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47" w:rsidRPr="00005247" w:rsidRDefault="00005247" w:rsidP="0000524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</w:t>
      </w:r>
      <w:r w:rsidRPr="00005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об образовании на </w:t>
      </w:r>
      <w:proofErr w:type="gramStart"/>
      <w:r w:rsidRPr="00005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</w:t>
      </w:r>
      <w:proofErr w:type="gramEnd"/>
      <w:r w:rsidRPr="00005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дополнительным</w:t>
      </w:r>
      <w:r w:rsidRPr="00005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образовательным программам</w:t>
      </w:r>
    </w:p>
    <w:p w:rsidR="00005247" w:rsidRPr="00005247" w:rsidRDefault="00005247" w:rsidP="0000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CB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Дубовское</w:t>
      </w: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89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8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89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"__" _____________ 20__ г.</w:t>
      </w:r>
    </w:p>
    <w:p w:rsidR="00005247" w:rsidRPr="00005247" w:rsidRDefault="00005247" w:rsidP="0000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47" w:rsidRPr="00005247" w:rsidRDefault="00005247" w:rsidP="0000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47" w:rsidRPr="00005247" w:rsidRDefault="00005247" w:rsidP="00585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C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«Центр детского творчества»</w:t>
      </w: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25A9" w:rsidRPr="0089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осуществляющее  образовательную   деятельность   (далее  -  образовательная</w:t>
      </w:r>
      <w:r w:rsidRPr="0089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организация) на основании лицензии от "</w:t>
      </w:r>
      <w:r w:rsidRPr="00891CB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891C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891CB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Pr="0089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4386</w:t>
      </w: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625A9" w:rsidRPr="00891CB5" w:rsidRDefault="00005247" w:rsidP="00585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выданной </w:t>
      </w:r>
      <w:r w:rsidRPr="00891C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службой по надзору и контролю в сфере образования Ростовской области, именуем</w:t>
      </w: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"Исполнитель", в лице </w:t>
      </w:r>
      <w:r w:rsidRPr="0089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proofErr w:type="spellStart"/>
      <w:r w:rsidR="00C625A9" w:rsidRPr="00891CB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Титоренко</w:t>
      </w:r>
      <w:proofErr w:type="spellEnd"/>
      <w:r w:rsidR="00C625A9" w:rsidRPr="0089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Натальи Александровны </w:t>
      </w: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 w:rsidR="00C625A9" w:rsidRPr="00891C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(утвержден приказом Дубовского РОО от 12.01.2015 № 1)</w:t>
      </w:r>
    </w:p>
    <w:p w:rsidR="00005247" w:rsidRPr="00005247" w:rsidRDefault="00C625A9" w:rsidP="0000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005247"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5247" w:rsidRPr="0000524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________________________________________________________________________,</w:t>
      </w:r>
    </w:p>
    <w:p w:rsidR="00005247" w:rsidRPr="00005247" w:rsidRDefault="00005247" w:rsidP="00891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05247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законного представителя</w:t>
      </w:r>
      <w:proofErr w:type="gramEnd"/>
    </w:p>
    <w:p w:rsidR="00005247" w:rsidRPr="00005247" w:rsidRDefault="00005247" w:rsidP="00891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5247">
        <w:rPr>
          <w:rFonts w:ascii="Times New Roman" w:eastAsia="Times New Roman" w:hAnsi="Times New Roman" w:cs="Times New Roman"/>
          <w:sz w:val="18"/>
          <w:szCs w:val="18"/>
          <w:lang w:eastAsia="ru-RU"/>
        </w:rPr>
        <w:t>несовершеннолетнего ли</w:t>
      </w:r>
      <w:r w:rsidR="00891C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ца, зачисляемого на обучение </w:t>
      </w:r>
      <w:r w:rsidRPr="00005247">
        <w:rPr>
          <w:rFonts w:ascii="Times New Roman" w:eastAsia="Times New Roman" w:hAnsi="Times New Roman" w:cs="Times New Roman"/>
          <w:sz w:val="18"/>
          <w:szCs w:val="18"/>
          <w:lang w:eastAsia="ru-RU"/>
        </w:rPr>
        <w:t>/фамилия, имя,</w:t>
      </w:r>
    </w:p>
    <w:p w:rsidR="00005247" w:rsidRPr="00005247" w:rsidRDefault="00005247" w:rsidP="00891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5247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отчество (при наличии) ли</w:t>
      </w:r>
      <w:r w:rsidR="00891C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ца, зачисляемого на обучение </w:t>
      </w:r>
      <w:r w:rsidRPr="00005247">
        <w:rPr>
          <w:rFonts w:ascii="Times New Roman" w:eastAsia="Times New Roman" w:hAnsi="Times New Roman" w:cs="Times New Roman"/>
          <w:sz w:val="18"/>
          <w:szCs w:val="18"/>
          <w:lang w:eastAsia="ru-RU"/>
        </w:rPr>
        <w:t>/наименование</w:t>
      </w:r>
    </w:p>
    <w:p w:rsidR="00005247" w:rsidRPr="00005247" w:rsidRDefault="00005247" w:rsidP="00891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5247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организации с указанием должности, фамилии, имени, отчества (при наличии)</w:t>
      </w:r>
    </w:p>
    <w:p w:rsidR="00005247" w:rsidRPr="00005247" w:rsidRDefault="00005247" w:rsidP="00891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5247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лица, действующего от имени организации, документов, подтверждающих</w:t>
      </w:r>
    </w:p>
    <w:p w:rsidR="00005247" w:rsidRPr="00005247" w:rsidRDefault="00891CB5" w:rsidP="00891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полномочия указанного лица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05247" w:rsidRPr="00005247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proofErr w:type="gramEnd"/>
    </w:p>
    <w:p w:rsidR="00005247" w:rsidRPr="00005247" w:rsidRDefault="00005247" w:rsidP="00005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05247" w:rsidRPr="005857DD" w:rsidRDefault="00005247" w:rsidP="00585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 в дальнейшем "Заказчик",</w:t>
      </w:r>
      <w:r w:rsidR="00891CB5" w:rsidRPr="0058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7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в интересах несовершеннолетнего _______________________________</w:t>
      </w:r>
      <w:r w:rsidR="00891CB5" w:rsidRPr="005857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005247" w:rsidRPr="005857DD" w:rsidRDefault="00005247" w:rsidP="00891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57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(фамилия, имя, отчес</w:t>
      </w:r>
      <w:r w:rsidR="00891CB5" w:rsidRPr="005857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тво </w:t>
      </w:r>
      <w:r w:rsidRPr="005857DD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(при наличии)</w:t>
      </w:r>
      <w:r w:rsidR="00891CB5" w:rsidRPr="0058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CB5" w:rsidRPr="005857DD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лица, зачисляемого на обучение)</w:t>
      </w:r>
    </w:p>
    <w:p w:rsidR="00005247" w:rsidRPr="005857DD" w:rsidRDefault="00005247" w:rsidP="00585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</w:t>
      </w:r>
      <w:r w:rsidR="00891CB5" w:rsidRPr="005857DD">
        <w:rPr>
          <w:rFonts w:ascii="Times New Roman" w:eastAsia="Times New Roman" w:hAnsi="Times New Roman" w:cs="Times New Roman"/>
          <w:sz w:val="24"/>
          <w:szCs w:val="24"/>
          <w:lang w:eastAsia="ru-RU"/>
        </w:rPr>
        <w:t>м__ в дальнейшем "Обучающийся"</w:t>
      </w:r>
      <w:r w:rsidR="005857DD" w:rsidRPr="005857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1CB5" w:rsidRPr="0058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7DD" w:rsidRPr="0058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 w:rsidR="0058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 Стороны, заключили настоящий Договор о нижеследующем:</w:t>
      </w:r>
    </w:p>
    <w:p w:rsidR="00E870ED" w:rsidRPr="00005247" w:rsidRDefault="00E870ED" w:rsidP="00891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05247" w:rsidRDefault="00005247" w:rsidP="00891CB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E870ED" w:rsidRPr="00005247" w:rsidRDefault="00E870ED" w:rsidP="00891CB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5247" w:rsidRPr="00005247" w:rsidRDefault="00005247" w:rsidP="00585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1.1.  Исполнитель   обязуется   предоставить   образовательную  услугу,</w:t>
      </w:r>
      <w:r w:rsidR="00E8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а   Обучающийся/Заказчик    (</w:t>
      </w:r>
      <w:proofErr w:type="gramStart"/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ненужное</w:t>
      </w:r>
      <w:proofErr w:type="gramEnd"/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вычеркнуть)    обязуется   оплатить</w:t>
      </w:r>
      <w:r w:rsidR="00E8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                услугу           по          предоставлению</w:t>
      </w:r>
    </w:p>
    <w:p w:rsidR="00005247" w:rsidRPr="00005247" w:rsidRDefault="00005247" w:rsidP="00E87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47" w:rsidRPr="00005247" w:rsidRDefault="00005247" w:rsidP="00E87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05247" w:rsidRPr="00005247" w:rsidRDefault="00005247" w:rsidP="00E87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52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(наименование дополнительной образовательной программы;</w:t>
      </w:r>
    </w:p>
    <w:p w:rsidR="00005247" w:rsidRPr="00005247" w:rsidRDefault="00005247" w:rsidP="00E87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47" w:rsidRPr="00005247" w:rsidRDefault="00005247" w:rsidP="00E87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05247" w:rsidRPr="00005247" w:rsidRDefault="00005247" w:rsidP="00E87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52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форма обучения, вид, уровень и (или) направленность </w:t>
      </w:r>
      <w:proofErr w:type="gramStart"/>
      <w:r w:rsidRPr="00005247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образовательной</w:t>
      </w:r>
      <w:proofErr w:type="gramEnd"/>
    </w:p>
    <w:p w:rsidR="00005247" w:rsidRPr="00005247" w:rsidRDefault="00005247" w:rsidP="00E87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52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proofErr w:type="gramStart"/>
      <w:r w:rsidRPr="0000524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программы (часть образовательной программы определенного уровня, вида</w:t>
      </w:r>
      <w:proofErr w:type="gramEnd"/>
    </w:p>
    <w:p w:rsidR="00005247" w:rsidRPr="00005247" w:rsidRDefault="00005247" w:rsidP="00E87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52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и (или) направленности)</w:t>
      </w:r>
    </w:p>
    <w:p w:rsidR="00005247" w:rsidRPr="00005247" w:rsidRDefault="00005247" w:rsidP="00E87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47" w:rsidRPr="00005247" w:rsidRDefault="00005247" w:rsidP="00E87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федеральных  государственных требований в соответствии с  учебными  планами,</w:t>
      </w:r>
      <w:r w:rsidR="00E8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индивидуальными, и образовательными программами Исполнителя.</w:t>
      </w:r>
    </w:p>
    <w:p w:rsidR="00005247" w:rsidRPr="00005247" w:rsidRDefault="00005247" w:rsidP="00E87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47" w:rsidRPr="00005247" w:rsidRDefault="00005247" w:rsidP="00585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Срок освоения образовательной программы на момент  подписания  Договора </w:t>
      </w:r>
    </w:p>
    <w:p w:rsidR="00005247" w:rsidRPr="00005247" w:rsidRDefault="00005247" w:rsidP="00585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47" w:rsidRPr="00005247" w:rsidRDefault="00005247" w:rsidP="00585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_________________.</w:t>
      </w:r>
    </w:p>
    <w:p w:rsidR="00005247" w:rsidRPr="00005247" w:rsidRDefault="00005247" w:rsidP="00585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47" w:rsidRPr="00005247" w:rsidRDefault="00005247" w:rsidP="00585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Срок    </w:t>
      </w:r>
      <w:proofErr w:type="gramStart"/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 индивидуальному  учебному  плану,  в  том  числе</w:t>
      </w:r>
    </w:p>
    <w:p w:rsidR="00005247" w:rsidRPr="00005247" w:rsidRDefault="00005247" w:rsidP="00585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47" w:rsidRPr="00005247" w:rsidRDefault="00005247" w:rsidP="00585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ускоренному обучению, составляет _____________________________________.</w:t>
      </w:r>
    </w:p>
    <w:p w:rsidR="00005247" w:rsidRPr="00005247" w:rsidRDefault="00005247" w:rsidP="00585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52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</w:t>
      </w:r>
      <w:r w:rsidR="00E870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</w:t>
      </w:r>
      <w:r w:rsidRPr="0000524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(указывается количество месяцев, лет)</w:t>
      </w:r>
    </w:p>
    <w:p w:rsidR="00005247" w:rsidRPr="00005247" w:rsidRDefault="00005247" w:rsidP="00E87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47" w:rsidRPr="00005247" w:rsidRDefault="00005247" w:rsidP="00585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1.3. После освоения </w:t>
      </w:r>
      <w:proofErr w:type="gramStart"/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 и  успешного</w:t>
      </w:r>
    </w:p>
    <w:p w:rsidR="00005247" w:rsidRPr="00005247" w:rsidRDefault="00005247" w:rsidP="00585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47" w:rsidRPr="00005247" w:rsidRDefault="00005247" w:rsidP="00585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прохождения       итоговой       аттестации         ему            выдается</w:t>
      </w:r>
    </w:p>
    <w:p w:rsidR="00005247" w:rsidRPr="00005247" w:rsidRDefault="00005247" w:rsidP="00585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47" w:rsidRPr="00005247" w:rsidRDefault="00005247" w:rsidP="00585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 </w:t>
      </w:r>
      <w:r w:rsidR="00E870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247" w:rsidRPr="005857DD" w:rsidRDefault="00005247" w:rsidP="00585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57DD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(документ</w:t>
      </w:r>
      <w:r w:rsidR="005857DD" w:rsidRPr="005857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857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 обучении)</w:t>
      </w:r>
    </w:p>
    <w:p w:rsidR="00005247" w:rsidRPr="00005247" w:rsidRDefault="00005247" w:rsidP="005857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Права Исполнителя, Заказчика и Обучающегося 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Применять к </w:t>
      </w:r>
      <w:proofErr w:type="gramStart"/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Обучающемуся предоставляются академические права в соответствии с</w:t>
      </w:r>
      <w:r w:rsidR="0058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34 Ф</w:t>
      </w: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едерального закона от 29 декабря 2012 г. № 273-ФЗ "Об образовании в Российской Федерации". Обучающийся также вправе: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05247" w:rsidRPr="00005247" w:rsidRDefault="00005247" w:rsidP="005857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Обязанности Исполнителя, Заказчика и Обучающегося 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Исполнитель обязан: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3.1.1.     Зачислить     </w:t>
      </w:r>
      <w:proofErr w:type="gramStart"/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,    выполнившего    установленные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   Российской   Федерации,   учредительными   документами,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локальными нормативными  актами  Исполнителя  условия  приема,  в  качестве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____________________________________.</w:t>
      </w:r>
    </w:p>
    <w:p w:rsidR="00005247" w:rsidRPr="005857DD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57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(указывается категория </w:t>
      </w:r>
      <w:proofErr w:type="gramStart"/>
      <w:r w:rsidRPr="005857DD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</w:t>
      </w:r>
      <w:proofErr w:type="gramEnd"/>
      <w:r w:rsidRPr="005857D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="00D76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 и Федеральным </w:t>
      </w:r>
      <w:r w:rsidR="00D76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 </w:t>
      </w: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образов</w:t>
      </w:r>
      <w:r w:rsidR="00D76C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в Российской Федерации"</w:t>
      </w: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Обеспечить </w:t>
      </w:r>
      <w:proofErr w:type="gramStart"/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3.1.7. Обеспечить </w:t>
      </w:r>
      <w:proofErr w:type="gramStart"/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</w:t>
      </w:r>
      <w:r w:rsidR="00D76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чности, охрану жизни и здоровья. 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proofErr w:type="gramEnd"/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Обучающийся обязан соблюдать требования, установленные в</w:t>
      </w:r>
      <w:r w:rsidR="00D76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 43 Ф</w:t>
      </w: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едерального закона от 29 декабря 2012 г. № 273-ФЗ "Об образовании в Российской Федерации", в том числе: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05247" w:rsidRPr="00005247" w:rsidRDefault="00005247" w:rsidP="005857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Стоимость у</w:t>
      </w:r>
      <w:r w:rsidR="00D76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слуг, сроки и порядок их оплаты.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Обучающегося </w:t>
      </w:r>
      <w:r w:rsidR="00585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_____________ рублей.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585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5247" w:rsidRPr="00005247" w:rsidRDefault="00005247" w:rsidP="00E87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4.2. Оплата производится ______________________________________________</w:t>
      </w:r>
    </w:p>
    <w:p w:rsidR="00005247" w:rsidRPr="005857DD" w:rsidRDefault="00005247" w:rsidP="00E87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gramStart"/>
      <w:r w:rsidRPr="005857DD">
        <w:rPr>
          <w:rFonts w:ascii="Times New Roman" w:eastAsia="Times New Roman" w:hAnsi="Times New Roman" w:cs="Times New Roman"/>
          <w:sz w:val="18"/>
          <w:szCs w:val="18"/>
          <w:lang w:eastAsia="ru-RU"/>
        </w:rPr>
        <w:t>(период оплаты (единовременно, ежемесячно,</w:t>
      </w:r>
      <w:proofErr w:type="gramEnd"/>
    </w:p>
    <w:p w:rsidR="00005247" w:rsidRPr="005857DD" w:rsidRDefault="00005247" w:rsidP="00E87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5247" w:rsidRPr="00005247" w:rsidRDefault="00005247" w:rsidP="00E87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05247" w:rsidRPr="005857DD" w:rsidRDefault="00005247" w:rsidP="00E87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57DD">
        <w:rPr>
          <w:rFonts w:ascii="Times New Roman" w:eastAsia="Times New Roman" w:hAnsi="Times New Roman" w:cs="Times New Roman"/>
          <w:sz w:val="18"/>
          <w:szCs w:val="18"/>
          <w:lang w:eastAsia="ru-RU"/>
        </w:rPr>
        <w:t>ежеквартально, по четвертям, полугодиям или иной платежный период) и время</w:t>
      </w:r>
    </w:p>
    <w:p w:rsidR="00005247" w:rsidRPr="005857DD" w:rsidRDefault="00005247" w:rsidP="00E87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57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proofErr w:type="gramStart"/>
      <w:r w:rsidRPr="005857DD">
        <w:rPr>
          <w:rFonts w:ascii="Times New Roman" w:eastAsia="Times New Roman" w:hAnsi="Times New Roman" w:cs="Times New Roman"/>
          <w:sz w:val="18"/>
          <w:szCs w:val="18"/>
          <w:lang w:eastAsia="ru-RU"/>
        </w:rPr>
        <w:t>оплаты (например, не позднее определенного числа периода, подлежащего</w:t>
      </w:r>
      <w:proofErr w:type="gramEnd"/>
    </w:p>
    <w:p w:rsidR="00005247" w:rsidRPr="005857DD" w:rsidRDefault="00005247" w:rsidP="00E87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57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оплате, или не позднее определенного числа периода, предшествующего</w:t>
      </w:r>
    </w:p>
    <w:p w:rsidR="00005247" w:rsidRPr="005857DD" w:rsidRDefault="00005247" w:rsidP="00E87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57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</w:t>
      </w:r>
      <w:proofErr w:type="gramStart"/>
      <w:r w:rsidRPr="005857DD">
        <w:rPr>
          <w:rFonts w:ascii="Times New Roman" w:eastAsia="Times New Roman" w:hAnsi="Times New Roman" w:cs="Times New Roman"/>
          <w:sz w:val="18"/>
          <w:szCs w:val="18"/>
          <w:lang w:eastAsia="ru-RU"/>
        </w:rPr>
        <w:t>(следующего) за периодом оплаты))</w:t>
      </w:r>
      <w:proofErr w:type="gramEnd"/>
    </w:p>
    <w:p w:rsidR="00005247" w:rsidRPr="00005247" w:rsidRDefault="00005247" w:rsidP="00E87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47" w:rsidRPr="00005247" w:rsidRDefault="00005247" w:rsidP="00585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наличный расчет/в безналичном порядке на счет, указанный  в  разделе  IX</w:t>
      </w:r>
      <w:r w:rsidR="0058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 (</w:t>
      </w:r>
      <w:proofErr w:type="gramStart"/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ненужное</w:t>
      </w:r>
      <w:proofErr w:type="gramEnd"/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вычеркнуть).</w:t>
      </w:r>
    </w:p>
    <w:p w:rsidR="00005247" w:rsidRPr="00005247" w:rsidRDefault="00005247" w:rsidP="005857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Основания изменения и расторжения договора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Настоящий </w:t>
      </w:r>
      <w:proofErr w:type="gramStart"/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Настоящий </w:t>
      </w:r>
      <w:proofErr w:type="gramStart"/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</w:t>
      </w: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Обучающийся </w:t>
      </w:r>
      <w:r w:rsidR="005857DD">
        <w:t>/</w:t>
      </w: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(</w:t>
      </w:r>
      <w:proofErr w:type="gramStart"/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ненужное</w:t>
      </w:r>
      <w:proofErr w:type="gramEnd"/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05247" w:rsidRPr="00005247" w:rsidRDefault="00005247" w:rsidP="00E870E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Ответственность Исполнителя, Заказчика и Обучающегося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Расторгнуть Договор.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05247" w:rsidRPr="00005247" w:rsidRDefault="00005247" w:rsidP="005857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Срок действия Договора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05247" w:rsidRPr="00005247" w:rsidRDefault="00005247" w:rsidP="005857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Заключительные положения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proofErr w:type="gramEnd"/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зачислении Обучающегося в </w:t>
      </w: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05247" w:rsidRPr="00005247" w:rsidRDefault="00005247" w:rsidP="0058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5857DD" w:rsidRDefault="005857DD" w:rsidP="00E870E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5247" w:rsidRDefault="00005247" w:rsidP="00E870E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Адреса и реквизиты сторон</w:t>
      </w:r>
    </w:p>
    <w:p w:rsidR="005857DD" w:rsidRDefault="005857DD" w:rsidP="00E870E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775" w:tblpY="11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2976"/>
        <w:gridCol w:w="2977"/>
      </w:tblGrid>
      <w:tr w:rsidR="005857DD" w:rsidRPr="00FC2646" w:rsidTr="00BE6ACE">
        <w:trPr>
          <w:trHeight w:val="488"/>
        </w:trPr>
        <w:tc>
          <w:tcPr>
            <w:tcW w:w="5070" w:type="dxa"/>
          </w:tcPr>
          <w:p w:rsidR="005857DD" w:rsidRPr="00D756B8" w:rsidRDefault="005857DD" w:rsidP="00585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56B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976" w:type="dxa"/>
          </w:tcPr>
          <w:p w:rsidR="005857DD" w:rsidRPr="00D756B8" w:rsidRDefault="00650BA8" w:rsidP="00585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56B8">
              <w:rPr>
                <w:rFonts w:ascii="Times New Roman" w:hAnsi="Times New Roman"/>
                <w:color w:val="000000"/>
                <w:sz w:val="24"/>
                <w:szCs w:val="24"/>
              </w:rPr>
              <w:t>Заказчик</w:t>
            </w:r>
            <w:r w:rsidR="005857DD" w:rsidRPr="00D756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5857DD" w:rsidRPr="00AD69B0" w:rsidRDefault="00BE6ACE" w:rsidP="005857DD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  <w:p w:rsidR="005857DD" w:rsidRPr="00735F5C" w:rsidRDefault="005857DD" w:rsidP="005857DD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9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</w:t>
            </w:r>
          </w:p>
        </w:tc>
      </w:tr>
      <w:tr w:rsidR="005857DD" w:rsidRPr="00FC2646" w:rsidTr="00BE6ACE">
        <w:trPr>
          <w:trHeight w:val="799"/>
        </w:trPr>
        <w:tc>
          <w:tcPr>
            <w:tcW w:w="5070" w:type="dxa"/>
          </w:tcPr>
          <w:p w:rsidR="005857DD" w:rsidRDefault="005857DD" w:rsidP="005857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 </w:t>
            </w:r>
            <w:r w:rsidRPr="00FC2646">
              <w:rPr>
                <w:rFonts w:ascii="Times New Roman" w:hAnsi="Times New Roman" w:cs="Times New Roman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857DD" w:rsidRPr="00FC2646" w:rsidRDefault="005857DD" w:rsidP="005857DD">
            <w:pPr>
              <w:pStyle w:val="ConsPlusCell"/>
              <w:rPr>
                <w:rFonts w:ascii="Times New Roman" w:hAnsi="Times New Roman" w:cs="Times New Roman"/>
              </w:rPr>
            </w:pPr>
            <w:r w:rsidRPr="00FC2646">
              <w:rPr>
                <w:rFonts w:ascii="Times New Roman" w:hAnsi="Times New Roman" w:cs="Times New Roman"/>
              </w:rPr>
              <w:t>«Центр детского творчества»</w:t>
            </w:r>
          </w:p>
        </w:tc>
        <w:tc>
          <w:tcPr>
            <w:tcW w:w="2976" w:type="dxa"/>
          </w:tcPr>
          <w:p w:rsidR="00BE6ACE" w:rsidRDefault="00BE6ACE" w:rsidP="005857DD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D756B8" w:rsidRDefault="00BE6ACE" w:rsidP="00D756B8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BE6ACE">
              <w:rPr>
                <w:rFonts w:ascii="Times New Roman" w:hAnsi="Times New Roman"/>
                <w:color w:val="000000"/>
                <w:sz w:val="16"/>
                <w:szCs w:val="16"/>
              </w:rPr>
              <w:t>фамилия, имя, отчество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E6ACE">
              <w:rPr>
                <w:rFonts w:ascii="Times New Roman" w:hAnsi="Times New Roman"/>
                <w:color w:val="000000"/>
                <w:sz w:val="16"/>
                <w:szCs w:val="16"/>
              </w:rPr>
              <w:t>(при наличии)/наименование юридического лица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  <w:p w:rsidR="00D756B8" w:rsidRDefault="00D756B8" w:rsidP="00D756B8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5857DD" w:rsidRPr="00FC2646" w:rsidRDefault="00D756B8" w:rsidP="00D756B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дата рождения)</w:t>
            </w:r>
          </w:p>
        </w:tc>
        <w:tc>
          <w:tcPr>
            <w:tcW w:w="2977" w:type="dxa"/>
          </w:tcPr>
          <w:p w:rsidR="00BE6ACE" w:rsidRDefault="00BE6ACE" w:rsidP="00BE6ACE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5857DD" w:rsidRDefault="00BE6ACE" w:rsidP="00BE6ACE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BE6ACE">
              <w:rPr>
                <w:rFonts w:ascii="Times New Roman" w:hAnsi="Times New Roman"/>
                <w:color w:val="000000"/>
                <w:sz w:val="16"/>
                <w:szCs w:val="16"/>
              </w:rPr>
              <w:t>фамилия, имя, отчество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E6ACE">
              <w:rPr>
                <w:rFonts w:ascii="Times New Roman" w:hAnsi="Times New Roman"/>
                <w:color w:val="000000"/>
                <w:sz w:val="16"/>
                <w:szCs w:val="16"/>
              </w:rPr>
              <w:t>(при наличии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  <w:proofErr w:type="gramEnd"/>
          </w:p>
          <w:p w:rsidR="00D756B8" w:rsidRDefault="00D756B8" w:rsidP="00D756B8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756B8" w:rsidRDefault="00D756B8" w:rsidP="00D756B8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756B8" w:rsidRDefault="00D756B8" w:rsidP="00D756B8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D756B8" w:rsidRPr="00735F5C" w:rsidRDefault="00D756B8" w:rsidP="00D756B8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дата рождения)</w:t>
            </w:r>
          </w:p>
        </w:tc>
      </w:tr>
      <w:tr w:rsidR="005857DD" w:rsidRPr="00FC2646" w:rsidTr="00BE6ACE">
        <w:trPr>
          <w:trHeight w:val="799"/>
        </w:trPr>
        <w:tc>
          <w:tcPr>
            <w:tcW w:w="5070" w:type="dxa"/>
          </w:tcPr>
          <w:p w:rsidR="005857DD" w:rsidRPr="00FC2646" w:rsidRDefault="005857DD" w:rsidP="005857DD">
            <w:pPr>
              <w:pStyle w:val="ConsPlusCell"/>
              <w:rPr>
                <w:rFonts w:ascii="Times New Roman" w:hAnsi="Times New Roman" w:cs="Times New Roman"/>
              </w:rPr>
            </w:pPr>
            <w:r w:rsidRPr="00FC2646">
              <w:rPr>
                <w:rFonts w:ascii="Times New Roman" w:hAnsi="Times New Roman" w:cs="Times New Roman"/>
              </w:rPr>
              <w:t>Адрес:  347410,пер. Баррикадный, д. 78</w:t>
            </w:r>
          </w:p>
          <w:p w:rsidR="005857DD" w:rsidRPr="00FC2646" w:rsidRDefault="005857DD" w:rsidP="005857DD">
            <w:pPr>
              <w:pStyle w:val="ConsPlusCell"/>
              <w:rPr>
                <w:rFonts w:ascii="Times New Roman" w:hAnsi="Times New Roman" w:cs="Times New Roman"/>
              </w:rPr>
            </w:pPr>
            <w:r w:rsidRPr="00FC2646">
              <w:rPr>
                <w:rFonts w:ascii="Times New Roman" w:hAnsi="Times New Roman" w:cs="Times New Roman"/>
              </w:rPr>
              <w:t xml:space="preserve">с. Дубовское, </w:t>
            </w:r>
            <w:proofErr w:type="spellStart"/>
            <w:r w:rsidRPr="00FC2646">
              <w:rPr>
                <w:rFonts w:ascii="Times New Roman" w:hAnsi="Times New Roman" w:cs="Times New Roman"/>
              </w:rPr>
              <w:t>Дубовский</w:t>
            </w:r>
            <w:proofErr w:type="spellEnd"/>
            <w:r w:rsidRPr="00FC2646">
              <w:rPr>
                <w:rFonts w:ascii="Times New Roman" w:hAnsi="Times New Roman" w:cs="Times New Roman"/>
              </w:rPr>
              <w:t xml:space="preserve"> район,</w:t>
            </w:r>
          </w:p>
          <w:p w:rsidR="005857DD" w:rsidRPr="00FC2646" w:rsidRDefault="005857DD" w:rsidP="005857DD">
            <w:pPr>
              <w:pStyle w:val="ConsPlusCell"/>
              <w:rPr>
                <w:rFonts w:ascii="Times New Roman" w:hAnsi="Times New Roman" w:cs="Times New Roman"/>
              </w:rPr>
            </w:pPr>
            <w:r w:rsidRPr="00FC2646">
              <w:rPr>
                <w:rFonts w:ascii="Times New Roman" w:hAnsi="Times New Roman" w:cs="Times New Roman"/>
              </w:rPr>
              <w:t xml:space="preserve"> Ростовская область</w:t>
            </w:r>
          </w:p>
        </w:tc>
        <w:tc>
          <w:tcPr>
            <w:tcW w:w="2976" w:type="dxa"/>
          </w:tcPr>
          <w:p w:rsidR="00D756B8" w:rsidRDefault="00D756B8" w:rsidP="00D756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</w:t>
            </w:r>
          </w:p>
          <w:p w:rsidR="005857DD" w:rsidRDefault="00D756B8" w:rsidP="00D756B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(место нахождения/адрес места жительства)</w:t>
            </w:r>
          </w:p>
          <w:p w:rsidR="00D756B8" w:rsidRDefault="00D756B8" w:rsidP="00D756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</w:t>
            </w:r>
          </w:p>
          <w:p w:rsidR="00D756B8" w:rsidRPr="00FC2646" w:rsidRDefault="00D756B8" w:rsidP="00D756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(паспорт: серия, номер, когда и кем выдан)</w:t>
            </w:r>
          </w:p>
        </w:tc>
        <w:tc>
          <w:tcPr>
            <w:tcW w:w="2977" w:type="dxa"/>
          </w:tcPr>
          <w:p w:rsidR="00D756B8" w:rsidRDefault="00D756B8" w:rsidP="00D756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</w:t>
            </w:r>
          </w:p>
          <w:p w:rsidR="005857DD" w:rsidRDefault="00D756B8" w:rsidP="00D756B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жительства)</w:t>
            </w:r>
          </w:p>
          <w:p w:rsidR="00D756B8" w:rsidRDefault="00D756B8" w:rsidP="00D756B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6B8" w:rsidRDefault="00D756B8" w:rsidP="00D756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</w:t>
            </w:r>
          </w:p>
          <w:p w:rsidR="00D756B8" w:rsidRPr="00FC2646" w:rsidRDefault="00D756B8" w:rsidP="00D756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(паспорт: серия, номер, когда и кем выдан)</w:t>
            </w:r>
          </w:p>
        </w:tc>
      </w:tr>
      <w:tr w:rsidR="005857DD" w:rsidRPr="00FC2646" w:rsidTr="00BE6ACE">
        <w:trPr>
          <w:trHeight w:val="1586"/>
        </w:trPr>
        <w:tc>
          <w:tcPr>
            <w:tcW w:w="5070" w:type="dxa"/>
          </w:tcPr>
          <w:p w:rsidR="005857DD" w:rsidRPr="00FC2646" w:rsidRDefault="005857DD" w:rsidP="005857DD">
            <w:pPr>
              <w:pStyle w:val="ConsPlusCell"/>
              <w:rPr>
                <w:rFonts w:ascii="Times New Roman" w:hAnsi="Times New Roman" w:cs="Times New Roman"/>
              </w:rPr>
            </w:pPr>
            <w:r w:rsidRPr="00FC2646">
              <w:rPr>
                <w:rFonts w:ascii="Times New Roman" w:hAnsi="Times New Roman" w:cs="Times New Roman"/>
              </w:rPr>
              <w:t xml:space="preserve">ИНН 6108006055 КПП 610801001  </w:t>
            </w:r>
          </w:p>
          <w:p w:rsidR="005857DD" w:rsidRPr="00FC2646" w:rsidRDefault="005857DD" w:rsidP="005857DD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2646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C2646">
              <w:rPr>
                <w:rFonts w:ascii="Times New Roman" w:hAnsi="Times New Roman" w:cs="Times New Roman"/>
              </w:rPr>
              <w:t>/с 40701810160151000371</w:t>
            </w:r>
          </w:p>
          <w:p w:rsidR="005857DD" w:rsidRPr="00FC2646" w:rsidRDefault="005857DD" w:rsidP="005857DD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FC2646">
              <w:rPr>
                <w:rFonts w:ascii="Times New Roman" w:hAnsi="Times New Roman" w:cs="Times New Roman"/>
              </w:rPr>
              <w:t>л</w:t>
            </w:r>
            <w:proofErr w:type="gramEnd"/>
            <w:r w:rsidRPr="00FC2646">
              <w:rPr>
                <w:rFonts w:ascii="Times New Roman" w:hAnsi="Times New Roman" w:cs="Times New Roman"/>
              </w:rPr>
              <w:t>/</w:t>
            </w:r>
            <w:proofErr w:type="spellStart"/>
            <w:r w:rsidRPr="00FC2646">
              <w:rPr>
                <w:rFonts w:ascii="Times New Roman" w:hAnsi="Times New Roman" w:cs="Times New Roman"/>
              </w:rPr>
              <w:t>сч</w:t>
            </w:r>
            <w:proofErr w:type="spellEnd"/>
            <w:r w:rsidRPr="00FC2646">
              <w:rPr>
                <w:rFonts w:ascii="Times New Roman" w:hAnsi="Times New Roman" w:cs="Times New Roman"/>
              </w:rPr>
              <w:t xml:space="preserve"> 20586Х78540</w:t>
            </w:r>
          </w:p>
          <w:p w:rsidR="005857DD" w:rsidRPr="00FC2646" w:rsidRDefault="005857DD" w:rsidP="005857DD">
            <w:pPr>
              <w:pStyle w:val="ConsPlusCell"/>
              <w:rPr>
                <w:rFonts w:ascii="Times New Roman" w:hAnsi="Times New Roman" w:cs="Times New Roman"/>
              </w:rPr>
            </w:pPr>
            <w:r w:rsidRPr="00FC2646">
              <w:rPr>
                <w:rFonts w:ascii="Times New Roman" w:hAnsi="Times New Roman" w:cs="Times New Roman"/>
              </w:rPr>
              <w:t>УФК по РО (ОФК 38)</w:t>
            </w:r>
          </w:p>
          <w:p w:rsidR="005857DD" w:rsidRPr="00FC2646" w:rsidRDefault="005857DD" w:rsidP="005857DD">
            <w:pPr>
              <w:pStyle w:val="ConsPlusCell"/>
              <w:rPr>
                <w:rFonts w:ascii="Times New Roman" w:hAnsi="Times New Roman" w:cs="Times New Roman"/>
              </w:rPr>
            </w:pPr>
            <w:r w:rsidRPr="00FC2646">
              <w:rPr>
                <w:rFonts w:ascii="Times New Roman" w:hAnsi="Times New Roman" w:cs="Times New Roman"/>
              </w:rPr>
              <w:t>ГРКЦ ГУ банка России по РО г. Ростов-на-Дону</w:t>
            </w:r>
          </w:p>
          <w:p w:rsidR="005857DD" w:rsidRPr="00FC2646" w:rsidRDefault="005857DD" w:rsidP="005857DD">
            <w:pPr>
              <w:pStyle w:val="ConsPlusCell"/>
              <w:rPr>
                <w:rFonts w:ascii="Times New Roman" w:hAnsi="Times New Roman" w:cs="Times New Roman"/>
              </w:rPr>
            </w:pPr>
            <w:r w:rsidRPr="00FC2646">
              <w:rPr>
                <w:rFonts w:ascii="Times New Roman" w:hAnsi="Times New Roman" w:cs="Times New Roman"/>
              </w:rPr>
              <w:t>БИК 046015001</w:t>
            </w:r>
          </w:p>
        </w:tc>
        <w:tc>
          <w:tcPr>
            <w:tcW w:w="2976" w:type="dxa"/>
          </w:tcPr>
          <w:p w:rsidR="00D756B8" w:rsidRDefault="00D756B8" w:rsidP="00D756B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</w:t>
            </w:r>
          </w:p>
          <w:p w:rsidR="00D756B8" w:rsidRPr="00D756B8" w:rsidRDefault="00D756B8" w:rsidP="00D756B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 (при наличии), телефон)</w:t>
            </w:r>
          </w:p>
        </w:tc>
        <w:tc>
          <w:tcPr>
            <w:tcW w:w="2977" w:type="dxa"/>
          </w:tcPr>
          <w:p w:rsidR="00D756B8" w:rsidRDefault="00D756B8" w:rsidP="00D756B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</w:t>
            </w:r>
          </w:p>
          <w:p w:rsidR="005857DD" w:rsidRPr="00FC2646" w:rsidRDefault="00D756B8" w:rsidP="00D756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 (при наличии), телефон)</w:t>
            </w:r>
          </w:p>
        </w:tc>
      </w:tr>
      <w:tr w:rsidR="005857DD" w:rsidRPr="00FC2646" w:rsidTr="00BE6ACE">
        <w:trPr>
          <w:trHeight w:val="524"/>
        </w:trPr>
        <w:tc>
          <w:tcPr>
            <w:tcW w:w="5070" w:type="dxa"/>
          </w:tcPr>
          <w:p w:rsidR="005857DD" w:rsidRPr="00FC2646" w:rsidRDefault="005857DD" w:rsidP="005857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Pr="00FC2646">
              <w:rPr>
                <w:rFonts w:ascii="Times New Roman" w:hAnsi="Times New Roman" w:cs="Times New Roman"/>
              </w:rPr>
              <w:t xml:space="preserve"> </w:t>
            </w:r>
          </w:p>
          <w:p w:rsidR="005857DD" w:rsidRPr="00FC2646" w:rsidRDefault="005857DD" w:rsidP="005857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</w:t>
            </w:r>
            <w:r w:rsidRPr="00FC2646">
              <w:rPr>
                <w:rFonts w:ascii="Times New Roman" w:hAnsi="Times New Roman" w:cs="Times New Roman"/>
              </w:rPr>
              <w:t xml:space="preserve"> «ЦДТ»  _______Н.А. </w:t>
            </w:r>
            <w:proofErr w:type="spellStart"/>
            <w:r w:rsidRPr="00FC2646">
              <w:rPr>
                <w:rFonts w:ascii="Times New Roman" w:hAnsi="Times New Roman" w:cs="Times New Roman"/>
              </w:rPr>
              <w:t>Титоренко</w:t>
            </w:r>
            <w:proofErr w:type="spellEnd"/>
          </w:p>
        </w:tc>
        <w:tc>
          <w:tcPr>
            <w:tcW w:w="2976" w:type="dxa"/>
          </w:tcPr>
          <w:p w:rsidR="005857DD" w:rsidRPr="00FC2646" w:rsidRDefault="005857DD" w:rsidP="005857D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857DD" w:rsidRPr="00FC2646" w:rsidRDefault="005857DD" w:rsidP="005857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</w:t>
            </w:r>
            <w:r w:rsidRPr="00FC2646">
              <w:rPr>
                <w:rFonts w:ascii="Times New Roman" w:hAnsi="Times New Roman" w:cs="Times New Roman"/>
              </w:rPr>
              <w:t>/___</w:t>
            </w:r>
            <w:r>
              <w:rPr>
                <w:rFonts w:ascii="Times New Roman" w:hAnsi="Times New Roman" w:cs="Times New Roman"/>
              </w:rPr>
              <w:t>________</w:t>
            </w:r>
            <w:r w:rsidRPr="00FC264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977" w:type="dxa"/>
          </w:tcPr>
          <w:p w:rsidR="005857DD" w:rsidRDefault="005857DD" w:rsidP="005857D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857DD" w:rsidRPr="00FC2646" w:rsidRDefault="005857DD" w:rsidP="005857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</w:t>
            </w:r>
            <w:r w:rsidRPr="00FC2646">
              <w:rPr>
                <w:rFonts w:ascii="Times New Roman" w:hAnsi="Times New Roman" w:cs="Times New Roman"/>
              </w:rPr>
              <w:t>/___</w:t>
            </w:r>
            <w:r>
              <w:rPr>
                <w:rFonts w:ascii="Times New Roman" w:hAnsi="Times New Roman" w:cs="Times New Roman"/>
              </w:rPr>
              <w:t>________</w:t>
            </w:r>
            <w:r w:rsidRPr="00FC2646">
              <w:rPr>
                <w:rFonts w:ascii="Times New Roman" w:hAnsi="Times New Roman" w:cs="Times New Roman"/>
              </w:rPr>
              <w:t>/</w:t>
            </w:r>
          </w:p>
        </w:tc>
      </w:tr>
      <w:tr w:rsidR="005857DD" w:rsidRPr="00FC2646" w:rsidTr="00BE6ACE">
        <w:trPr>
          <w:trHeight w:val="200"/>
        </w:trPr>
        <w:tc>
          <w:tcPr>
            <w:tcW w:w="5070" w:type="dxa"/>
          </w:tcPr>
          <w:p w:rsidR="005857DD" w:rsidRPr="00AD69B0" w:rsidRDefault="005857DD" w:rsidP="005857D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C2646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FC2646">
              <w:rPr>
                <w:rFonts w:ascii="Times New Roman" w:hAnsi="Times New Roman" w:cs="Times New Roman"/>
              </w:rPr>
              <w:t xml:space="preserve"> </w:t>
            </w:r>
            <w:r w:rsidRPr="00AD69B0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976" w:type="dxa"/>
          </w:tcPr>
          <w:p w:rsidR="005857DD" w:rsidRPr="00FC2646" w:rsidRDefault="005857DD" w:rsidP="005857DD">
            <w:pPr>
              <w:pStyle w:val="ConsPlusCell"/>
              <w:rPr>
                <w:rFonts w:ascii="Times New Roman" w:hAnsi="Times New Roman" w:cs="Times New Roman"/>
              </w:rPr>
            </w:pPr>
            <w:r w:rsidRPr="00FC2646">
              <w:rPr>
                <w:rFonts w:ascii="Times New Roman" w:hAnsi="Times New Roman" w:cs="Times New Roman"/>
              </w:rPr>
              <w:t xml:space="preserve">   </w:t>
            </w:r>
            <w:r w:rsidRPr="00AD69B0">
              <w:rPr>
                <w:rFonts w:ascii="Times New Roman" w:hAnsi="Times New Roman" w:cs="Times New Roman"/>
                <w:sz w:val="16"/>
                <w:szCs w:val="16"/>
              </w:rPr>
              <w:t xml:space="preserve">подпись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AD69B0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2977" w:type="dxa"/>
          </w:tcPr>
          <w:p w:rsidR="005857DD" w:rsidRPr="00FC2646" w:rsidRDefault="005857DD" w:rsidP="005857DD">
            <w:pPr>
              <w:pStyle w:val="ConsPlusCell"/>
              <w:rPr>
                <w:rFonts w:ascii="Times New Roman" w:hAnsi="Times New Roman" w:cs="Times New Roman"/>
              </w:rPr>
            </w:pPr>
            <w:r w:rsidRPr="00AD69B0">
              <w:rPr>
                <w:rFonts w:ascii="Times New Roman" w:hAnsi="Times New Roman" w:cs="Times New Roman"/>
                <w:sz w:val="16"/>
                <w:szCs w:val="16"/>
              </w:rPr>
              <w:t xml:space="preserve">подпись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AD69B0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  <w:tr w:rsidR="005857DD" w:rsidRPr="00FC2646" w:rsidTr="00BE6ACE">
        <w:trPr>
          <w:trHeight w:val="262"/>
        </w:trPr>
        <w:tc>
          <w:tcPr>
            <w:tcW w:w="5070" w:type="dxa"/>
          </w:tcPr>
          <w:p w:rsidR="005857DD" w:rsidRPr="00FC2646" w:rsidRDefault="00D756B8" w:rsidP="005857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976" w:type="dxa"/>
          </w:tcPr>
          <w:p w:rsidR="005857DD" w:rsidRPr="00FC2646" w:rsidRDefault="00D756B8" w:rsidP="005857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977" w:type="dxa"/>
          </w:tcPr>
          <w:p w:rsidR="005857DD" w:rsidRPr="00FC2646" w:rsidRDefault="005857DD" w:rsidP="005857D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5857DD" w:rsidRDefault="005857DD" w:rsidP="00E870E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7DD" w:rsidRDefault="005857DD" w:rsidP="00E870E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7DD" w:rsidRDefault="005857DD" w:rsidP="00E870E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7DD" w:rsidRPr="00005247" w:rsidRDefault="005857DD" w:rsidP="00E870E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413" w:rsidRPr="00E870ED" w:rsidRDefault="008C3413" w:rsidP="00E870E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C3413" w:rsidRPr="00E870ED" w:rsidSect="008C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05247"/>
    <w:rsid w:val="00005247"/>
    <w:rsid w:val="0041513B"/>
    <w:rsid w:val="00537450"/>
    <w:rsid w:val="005857DD"/>
    <w:rsid w:val="00650BA8"/>
    <w:rsid w:val="00677354"/>
    <w:rsid w:val="00891CB5"/>
    <w:rsid w:val="008C3413"/>
    <w:rsid w:val="00A17041"/>
    <w:rsid w:val="00BE6ACE"/>
    <w:rsid w:val="00C625A9"/>
    <w:rsid w:val="00D70E81"/>
    <w:rsid w:val="00D756B8"/>
    <w:rsid w:val="00D76C7A"/>
    <w:rsid w:val="00E87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41"/>
  </w:style>
  <w:style w:type="paragraph" w:styleId="4">
    <w:name w:val="heading 4"/>
    <w:basedOn w:val="a"/>
    <w:link w:val="40"/>
    <w:uiPriority w:val="9"/>
    <w:qFormat/>
    <w:rsid w:val="000052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052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05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52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00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05247"/>
    <w:rPr>
      <w:color w:val="0000FF"/>
      <w:u w:val="single"/>
    </w:rPr>
  </w:style>
  <w:style w:type="paragraph" w:customStyle="1" w:styleId="ConsPlusCell">
    <w:name w:val="ConsPlusCell"/>
    <w:uiPriority w:val="99"/>
    <w:rsid w:val="005857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2016-10-17T10:38:00Z</dcterms:created>
  <dcterms:modified xsi:type="dcterms:W3CDTF">2016-10-19T17:24:00Z</dcterms:modified>
</cp:coreProperties>
</file>