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68"/>
        <w:gridCol w:w="5069"/>
      </w:tblGrid>
      <w:tr w:rsidR="00DD30BD" w:rsidRPr="00DD30BD" w:rsidTr="001A2139">
        <w:tc>
          <w:tcPr>
            <w:tcW w:w="5068" w:type="dxa"/>
            <w:shd w:val="clear" w:color="auto" w:fill="auto"/>
          </w:tcPr>
          <w:p w:rsid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D30BD">
              <w:rPr>
                <w:rFonts w:ascii="Times New Roman" w:hAnsi="Times New Roman"/>
                <w:noProof/>
                <w:lang w:eastAsia="ru-RU"/>
              </w:rPr>
              <w:t>«УТВЕРЖДАЮ»</w:t>
            </w:r>
          </w:p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D30BD">
              <w:rPr>
                <w:rFonts w:ascii="Times New Roman" w:hAnsi="Times New Roman"/>
                <w:noProof/>
                <w:lang w:eastAsia="ru-RU"/>
              </w:rPr>
              <w:t>«УТВЕРЖДАЮ»</w:t>
            </w:r>
          </w:p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</w:tr>
      <w:tr w:rsidR="00DD30BD" w:rsidRPr="00DD30BD" w:rsidTr="001A2139">
        <w:tc>
          <w:tcPr>
            <w:tcW w:w="5068" w:type="dxa"/>
            <w:shd w:val="clear" w:color="auto" w:fill="auto"/>
          </w:tcPr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D30BD">
              <w:rPr>
                <w:rFonts w:ascii="Times New Roman" w:hAnsi="Times New Roman"/>
                <w:noProof/>
                <w:lang w:eastAsia="ru-RU"/>
              </w:rPr>
              <w:t xml:space="preserve">Председатель </w:t>
            </w:r>
          </w:p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D30BD">
              <w:rPr>
                <w:rFonts w:ascii="Times New Roman" w:hAnsi="Times New Roman"/>
                <w:noProof/>
                <w:lang w:eastAsia="ru-RU"/>
              </w:rPr>
              <w:t>Ростовского регионального отделения</w:t>
            </w:r>
          </w:p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color w:val="211E1F"/>
              </w:rPr>
            </w:pPr>
            <w:r w:rsidRPr="00DD30BD">
              <w:rPr>
                <w:rFonts w:ascii="Times New Roman" w:hAnsi="Times New Roman"/>
                <w:color w:val="211E1F"/>
              </w:rPr>
              <w:t>Межрегиональной общественной организации</w:t>
            </w:r>
          </w:p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color w:val="211E1F"/>
              </w:rPr>
            </w:pPr>
            <w:r w:rsidRPr="00DD30BD">
              <w:rPr>
                <w:rFonts w:ascii="Times New Roman" w:hAnsi="Times New Roman"/>
                <w:color w:val="211E1F"/>
              </w:rPr>
              <w:t>«Общество дружбы и сотрудничества с Арменией»</w:t>
            </w:r>
          </w:p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color w:val="211E1F"/>
              </w:rPr>
            </w:pPr>
            <w:r w:rsidRPr="00DD30BD">
              <w:rPr>
                <w:rFonts w:ascii="Times New Roman" w:hAnsi="Times New Roman"/>
                <w:noProof/>
                <w:lang w:eastAsia="ru-RU"/>
              </w:rPr>
              <w:t>Председатель</w:t>
            </w:r>
          </w:p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D30BD">
              <w:rPr>
                <w:rFonts w:ascii="Times New Roman" w:hAnsi="Times New Roman"/>
              </w:rPr>
              <w:t>Экспертного Совета Конкурса</w:t>
            </w:r>
          </w:p>
          <w:p w:rsidR="00DD30BD" w:rsidRPr="00DD30BD" w:rsidRDefault="00DD30BD" w:rsidP="00DD30BD">
            <w:pPr>
              <w:spacing w:after="0" w:line="0" w:lineRule="atLeast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D30BD">
              <w:rPr>
                <w:rFonts w:ascii="Times New Roman" w:hAnsi="Times New Roman"/>
                <w:noProof/>
                <w:lang w:eastAsia="ru-RU"/>
              </w:rPr>
              <w:t>Глава Администрации</w:t>
            </w:r>
          </w:p>
          <w:p w:rsid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D30BD">
              <w:rPr>
                <w:rFonts w:ascii="Times New Roman" w:hAnsi="Times New Roman"/>
                <w:noProof/>
                <w:lang w:eastAsia="ru-RU"/>
              </w:rPr>
              <w:t>Дубовского района Ростовской области</w:t>
            </w:r>
          </w:p>
          <w:p w:rsid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 xml:space="preserve">Сопредседатель </w:t>
            </w:r>
          </w:p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D30BD">
              <w:rPr>
                <w:rFonts w:ascii="Times New Roman" w:hAnsi="Times New Roman"/>
              </w:rPr>
              <w:t>Экспертного Совета Конкурса</w:t>
            </w:r>
          </w:p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</w:tr>
      <w:tr w:rsidR="00DD30BD" w:rsidRPr="00DD30BD" w:rsidTr="001A2139">
        <w:tc>
          <w:tcPr>
            <w:tcW w:w="5068" w:type="dxa"/>
            <w:shd w:val="clear" w:color="auto" w:fill="auto"/>
          </w:tcPr>
          <w:p w:rsidR="00DD30BD" w:rsidRPr="00DD30BD" w:rsidRDefault="00DD30BD" w:rsidP="00DD30BD">
            <w:pPr>
              <w:spacing w:after="0" w:line="0" w:lineRule="atLeast"/>
              <w:jc w:val="both"/>
              <w:rPr>
                <w:rFonts w:ascii="Times New Roman" w:hAnsi="Times New Roman"/>
                <w:noProof/>
                <w:lang w:eastAsia="ru-RU"/>
              </w:rPr>
            </w:pPr>
          </w:p>
          <w:p w:rsidR="00DD30BD" w:rsidRPr="00DD30BD" w:rsidRDefault="00DD30BD" w:rsidP="00DD30BD">
            <w:pPr>
              <w:spacing w:after="0" w:line="0" w:lineRule="atLeast"/>
              <w:jc w:val="right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___________________________</w:t>
            </w:r>
            <w:r w:rsidRPr="00DD30BD">
              <w:rPr>
                <w:rFonts w:ascii="Times New Roman" w:hAnsi="Times New Roman"/>
                <w:noProof/>
                <w:lang w:eastAsia="ru-RU"/>
              </w:rPr>
              <w:t>Прибылов П.П.</w:t>
            </w:r>
          </w:p>
        </w:tc>
        <w:tc>
          <w:tcPr>
            <w:tcW w:w="5069" w:type="dxa"/>
            <w:shd w:val="clear" w:color="auto" w:fill="auto"/>
          </w:tcPr>
          <w:p w:rsidR="00DD30BD" w:rsidRPr="00DD30BD" w:rsidRDefault="00DD30BD" w:rsidP="00DD30BD">
            <w:pPr>
              <w:spacing w:after="0" w:line="0" w:lineRule="atLeast"/>
              <w:jc w:val="right"/>
              <w:rPr>
                <w:rFonts w:ascii="Times New Roman" w:hAnsi="Times New Roman"/>
                <w:noProof/>
                <w:lang w:eastAsia="ru-RU"/>
              </w:rPr>
            </w:pPr>
          </w:p>
          <w:p w:rsidR="00DD30BD" w:rsidRPr="00DD30BD" w:rsidRDefault="00DD30BD" w:rsidP="00DD30BD">
            <w:pPr>
              <w:spacing w:after="0" w:line="0" w:lineRule="atLeast"/>
              <w:jc w:val="right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_______________________</w:t>
            </w:r>
            <w:r w:rsidRPr="00DD30BD">
              <w:rPr>
                <w:rFonts w:ascii="Times New Roman" w:hAnsi="Times New Roman"/>
                <w:noProof/>
                <w:lang w:eastAsia="ru-RU"/>
              </w:rPr>
              <w:t>Кириллова Н.П.</w:t>
            </w:r>
          </w:p>
        </w:tc>
      </w:tr>
      <w:tr w:rsidR="00DD30BD" w:rsidRPr="00DD30BD" w:rsidTr="001A2139">
        <w:tc>
          <w:tcPr>
            <w:tcW w:w="5068" w:type="dxa"/>
            <w:shd w:val="clear" w:color="auto" w:fill="auto"/>
          </w:tcPr>
          <w:p w:rsidR="00DD30BD" w:rsidRPr="00DD30BD" w:rsidRDefault="00DD30BD" w:rsidP="001A2139">
            <w:pPr>
              <w:spacing w:after="0" w:line="0" w:lineRule="atLeast"/>
              <w:jc w:val="right"/>
              <w:rPr>
                <w:rFonts w:ascii="Times New Roman" w:hAnsi="Times New Roman"/>
                <w:noProof/>
                <w:lang w:eastAsia="ru-RU"/>
              </w:rPr>
            </w:pPr>
          </w:p>
          <w:p w:rsidR="00DD30BD" w:rsidRPr="00DD30BD" w:rsidRDefault="00DD30BD" w:rsidP="001A2139">
            <w:pPr>
              <w:spacing w:after="0" w:line="0" w:lineRule="atLeast"/>
              <w:jc w:val="right"/>
              <w:rPr>
                <w:rFonts w:ascii="Times New Roman" w:hAnsi="Times New Roman"/>
                <w:noProof/>
                <w:lang w:eastAsia="ru-RU"/>
              </w:rPr>
            </w:pPr>
            <w:r w:rsidRPr="00DD30BD">
              <w:rPr>
                <w:rFonts w:ascii="Times New Roman" w:hAnsi="Times New Roman"/>
                <w:noProof/>
                <w:lang w:eastAsia="ru-RU"/>
              </w:rPr>
              <w:t xml:space="preserve">«           »      _____________   2016 года </w:t>
            </w:r>
          </w:p>
        </w:tc>
        <w:tc>
          <w:tcPr>
            <w:tcW w:w="5069" w:type="dxa"/>
            <w:shd w:val="clear" w:color="auto" w:fill="auto"/>
          </w:tcPr>
          <w:p w:rsidR="00DD30BD" w:rsidRPr="00DD30BD" w:rsidRDefault="00DD30BD" w:rsidP="001A2139">
            <w:pPr>
              <w:spacing w:after="0" w:line="0" w:lineRule="atLeast"/>
              <w:jc w:val="right"/>
              <w:rPr>
                <w:rFonts w:ascii="Times New Roman" w:hAnsi="Times New Roman"/>
                <w:noProof/>
                <w:lang w:eastAsia="ru-RU"/>
              </w:rPr>
            </w:pPr>
          </w:p>
          <w:p w:rsidR="00DD30BD" w:rsidRPr="00DD30BD" w:rsidRDefault="00DD30BD" w:rsidP="001A2139">
            <w:pPr>
              <w:spacing w:after="0" w:line="0" w:lineRule="atLeast"/>
              <w:jc w:val="right"/>
              <w:rPr>
                <w:rFonts w:ascii="Times New Roman" w:hAnsi="Times New Roman"/>
                <w:noProof/>
                <w:lang w:eastAsia="ru-RU"/>
              </w:rPr>
            </w:pPr>
            <w:r w:rsidRPr="00DD30BD">
              <w:rPr>
                <w:rFonts w:ascii="Times New Roman" w:hAnsi="Times New Roman"/>
                <w:noProof/>
                <w:lang w:eastAsia="ru-RU"/>
              </w:rPr>
              <w:t xml:space="preserve">«        </w:t>
            </w:r>
            <w:r w:rsidR="001A2139">
              <w:rPr>
                <w:rFonts w:ascii="Times New Roman" w:hAnsi="Times New Roman"/>
                <w:noProof/>
                <w:lang w:eastAsia="ru-RU"/>
              </w:rPr>
              <w:t xml:space="preserve">  </w:t>
            </w:r>
            <w:r w:rsidRPr="00DD30BD">
              <w:rPr>
                <w:rFonts w:ascii="Times New Roman" w:hAnsi="Times New Roman"/>
                <w:noProof/>
                <w:lang w:eastAsia="ru-RU"/>
              </w:rPr>
              <w:t xml:space="preserve"> »      _____________   2016 года</w:t>
            </w:r>
          </w:p>
        </w:tc>
      </w:tr>
      <w:tr w:rsidR="00DD30BD" w:rsidRPr="00DD30BD" w:rsidTr="001A2139">
        <w:tc>
          <w:tcPr>
            <w:tcW w:w="5068" w:type="dxa"/>
            <w:shd w:val="clear" w:color="auto" w:fill="auto"/>
          </w:tcPr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D30BD">
              <w:rPr>
                <w:rFonts w:ascii="Times New Roman" w:hAnsi="Times New Roman"/>
                <w:noProof/>
                <w:lang w:eastAsia="ru-RU"/>
              </w:rPr>
              <w:t>«УТВЕРЖДАЮ»</w:t>
            </w:r>
          </w:p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D30BD">
              <w:rPr>
                <w:rFonts w:ascii="Times New Roman" w:hAnsi="Times New Roman"/>
                <w:noProof/>
                <w:lang w:eastAsia="ru-RU"/>
              </w:rPr>
              <w:t>«УТВЕРЖДАЮ»</w:t>
            </w:r>
          </w:p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</w:tr>
      <w:tr w:rsidR="00DD30BD" w:rsidRPr="00DD30BD" w:rsidTr="001A2139">
        <w:tc>
          <w:tcPr>
            <w:tcW w:w="5068" w:type="dxa"/>
            <w:shd w:val="clear" w:color="auto" w:fill="auto"/>
          </w:tcPr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D30BD">
              <w:rPr>
                <w:rFonts w:ascii="Times New Roman" w:hAnsi="Times New Roman"/>
                <w:noProof/>
                <w:lang w:eastAsia="ru-RU"/>
              </w:rPr>
              <w:t>Исполнительный директор</w:t>
            </w:r>
          </w:p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D30BD">
              <w:rPr>
                <w:rFonts w:ascii="Times New Roman" w:hAnsi="Times New Roman"/>
                <w:noProof/>
                <w:lang w:eastAsia="ru-RU"/>
              </w:rPr>
              <w:t>Ростовского регионального отделения</w:t>
            </w:r>
          </w:p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color w:val="211E1F"/>
              </w:rPr>
            </w:pPr>
            <w:r w:rsidRPr="00DD30BD">
              <w:rPr>
                <w:rFonts w:ascii="Times New Roman" w:hAnsi="Times New Roman"/>
                <w:color w:val="211E1F"/>
              </w:rPr>
              <w:t>Межрегиональной общественной организации</w:t>
            </w:r>
          </w:p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color w:val="211E1F"/>
              </w:rPr>
            </w:pPr>
            <w:r w:rsidRPr="00DD30BD">
              <w:rPr>
                <w:rFonts w:ascii="Times New Roman" w:hAnsi="Times New Roman"/>
                <w:color w:val="211E1F"/>
              </w:rPr>
              <w:t>«Общество дружбы и сотрудничества с Арменией»</w:t>
            </w:r>
          </w:p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DD30BD">
              <w:rPr>
                <w:rFonts w:ascii="Times New Roman" w:hAnsi="Times New Roman"/>
                <w:color w:val="211E1F"/>
              </w:rPr>
              <w:t>Руководитель Программы</w:t>
            </w:r>
          </w:p>
          <w:p w:rsidR="00DD30BD" w:rsidRPr="00DD30BD" w:rsidRDefault="00DD30BD" w:rsidP="00DD30BD">
            <w:pPr>
              <w:spacing w:after="0" w:line="0" w:lineRule="atLeast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D30BD">
              <w:rPr>
                <w:rFonts w:ascii="Times New Roman" w:hAnsi="Times New Roman"/>
                <w:noProof/>
                <w:lang w:eastAsia="ru-RU"/>
              </w:rPr>
              <w:t>Заведующий Дубовским районным отделом образования</w:t>
            </w:r>
          </w:p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color w:val="211E1F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Заместитель Председателя</w:t>
            </w:r>
          </w:p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DD30BD">
              <w:rPr>
                <w:rFonts w:ascii="Times New Roman" w:hAnsi="Times New Roman"/>
              </w:rPr>
              <w:t>Экспертного Совета Конкурса</w:t>
            </w:r>
          </w:p>
          <w:p w:rsidR="00DD30BD" w:rsidRPr="00DD30BD" w:rsidRDefault="00DD30BD" w:rsidP="00DD30BD">
            <w:pPr>
              <w:spacing w:after="0" w:line="0" w:lineRule="atLeast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</w:tr>
      <w:tr w:rsidR="00DD30BD" w:rsidRPr="00DD30BD" w:rsidTr="001A2139">
        <w:tc>
          <w:tcPr>
            <w:tcW w:w="5068" w:type="dxa"/>
            <w:shd w:val="clear" w:color="auto" w:fill="auto"/>
          </w:tcPr>
          <w:p w:rsidR="00DD30BD" w:rsidRPr="00DD30BD" w:rsidRDefault="00DD30BD" w:rsidP="00DD30BD">
            <w:pPr>
              <w:spacing w:after="0" w:line="0" w:lineRule="atLeast"/>
              <w:jc w:val="both"/>
              <w:rPr>
                <w:rFonts w:ascii="Times New Roman" w:hAnsi="Times New Roman"/>
                <w:noProof/>
                <w:lang w:eastAsia="ru-RU"/>
              </w:rPr>
            </w:pPr>
          </w:p>
          <w:p w:rsidR="00DD30BD" w:rsidRPr="00DD30BD" w:rsidRDefault="00DD30BD" w:rsidP="00DD30BD">
            <w:pPr>
              <w:spacing w:after="0" w:line="0" w:lineRule="atLeast"/>
              <w:jc w:val="right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__________________________</w:t>
            </w:r>
            <w:r w:rsidRPr="00DD30BD">
              <w:rPr>
                <w:rFonts w:ascii="Times New Roman" w:hAnsi="Times New Roman"/>
                <w:noProof/>
                <w:lang w:eastAsia="ru-RU"/>
              </w:rPr>
              <w:t>Пятакова А.И.</w:t>
            </w:r>
          </w:p>
        </w:tc>
        <w:tc>
          <w:tcPr>
            <w:tcW w:w="5069" w:type="dxa"/>
            <w:shd w:val="clear" w:color="auto" w:fill="auto"/>
          </w:tcPr>
          <w:p w:rsidR="00DD30BD" w:rsidRPr="00DD30BD" w:rsidRDefault="00DD30BD" w:rsidP="00DD30BD">
            <w:pPr>
              <w:spacing w:after="0" w:line="0" w:lineRule="atLeast"/>
              <w:jc w:val="right"/>
              <w:rPr>
                <w:rFonts w:ascii="Times New Roman" w:hAnsi="Times New Roman"/>
                <w:noProof/>
                <w:lang w:eastAsia="ru-RU"/>
              </w:rPr>
            </w:pPr>
          </w:p>
          <w:p w:rsidR="00DD30BD" w:rsidRPr="00DD30BD" w:rsidRDefault="00DD30BD" w:rsidP="00DD30BD">
            <w:pPr>
              <w:spacing w:after="0" w:line="0" w:lineRule="atLeast"/>
              <w:jc w:val="right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_____________________________</w:t>
            </w:r>
            <w:r w:rsidRPr="00DD30BD">
              <w:rPr>
                <w:rFonts w:ascii="Times New Roman" w:hAnsi="Times New Roman"/>
                <w:noProof/>
                <w:lang w:eastAsia="ru-RU"/>
              </w:rPr>
              <w:t>Брицына Е.В.</w:t>
            </w:r>
          </w:p>
        </w:tc>
      </w:tr>
      <w:tr w:rsidR="00DD30BD" w:rsidRPr="00DD30BD" w:rsidTr="001A2139">
        <w:tc>
          <w:tcPr>
            <w:tcW w:w="5068" w:type="dxa"/>
            <w:shd w:val="clear" w:color="auto" w:fill="auto"/>
          </w:tcPr>
          <w:p w:rsidR="00DD30BD" w:rsidRPr="00DD30BD" w:rsidRDefault="00DD30BD" w:rsidP="001A2139">
            <w:pPr>
              <w:spacing w:after="0" w:line="0" w:lineRule="atLeast"/>
              <w:jc w:val="right"/>
              <w:rPr>
                <w:rFonts w:ascii="Times New Roman" w:hAnsi="Times New Roman"/>
                <w:noProof/>
                <w:lang w:eastAsia="ru-RU"/>
              </w:rPr>
            </w:pPr>
          </w:p>
          <w:p w:rsidR="00DD30BD" w:rsidRPr="00DD30BD" w:rsidRDefault="00DD30BD" w:rsidP="001A2139">
            <w:pPr>
              <w:spacing w:after="0" w:line="0" w:lineRule="atLeast"/>
              <w:jc w:val="right"/>
              <w:rPr>
                <w:rFonts w:ascii="Times New Roman" w:hAnsi="Times New Roman"/>
                <w:noProof/>
                <w:lang w:eastAsia="ru-RU"/>
              </w:rPr>
            </w:pPr>
            <w:r w:rsidRPr="00DD30BD">
              <w:rPr>
                <w:rFonts w:ascii="Times New Roman" w:hAnsi="Times New Roman"/>
                <w:noProof/>
                <w:lang w:eastAsia="ru-RU"/>
              </w:rPr>
              <w:t xml:space="preserve">«           »      _____________   2016 года </w:t>
            </w:r>
          </w:p>
        </w:tc>
        <w:tc>
          <w:tcPr>
            <w:tcW w:w="5069" w:type="dxa"/>
            <w:shd w:val="clear" w:color="auto" w:fill="auto"/>
          </w:tcPr>
          <w:p w:rsidR="00DD30BD" w:rsidRPr="00DD30BD" w:rsidRDefault="00DD30BD" w:rsidP="001A2139">
            <w:pPr>
              <w:spacing w:after="0" w:line="0" w:lineRule="atLeast"/>
              <w:jc w:val="right"/>
              <w:rPr>
                <w:rFonts w:ascii="Times New Roman" w:hAnsi="Times New Roman"/>
                <w:noProof/>
                <w:lang w:eastAsia="ru-RU"/>
              </w:rPr>
            </w:pPr>
          </w:p>
          <w:p w:rsidR="00DD30BD" w:rsidRPr="00DD30BD" w:rsidRDefault="00DD30BD" w:rsidP="001A2139">
            <w:pPr>
              <w:spacing w:after="0" w:line="0" w:lineRule="atLeast"/>
              <w:jc w:val="right"/>
              <w:rPr>
                <w:rFonts w:ascii="Times New Roman" w:hAnsi="Times New Roman"/>
                <w:noProof/>
                <w:lang w:eastAsia="ru-RU"/>
              </w:rPr>
            </w:pPr>
            <w:r w:rsidRPr="00DD30BD">
              <w:rPr>
                <w:rFonts w:ascii="Times New Roman" w:hAnsi="Times New Roman"/>
                <w:noProof/>
                <w:lang w:eastAsia="ru-RU"/>
              </w:rPr>
              <w:t xml:space="preserve">«        </w:t>
            </w:r>
            <w:r w:rsidR="001A2139">
              <w:rPr>
                <w:rFonts w:ascii="Times New Roman" w:hAnsi="Times New Roman"/>
                <w:noProof/>
                <w:lang w:eastAsia="ru-RU"/>
              </w:rPr>
              <w:t xml:space="preserve">  </w:t>
            </w:r>
            <w:r w:rsidRPr="00DD30BD">
              <w:rPr>
                <w:rFonts w:ascii="Times New Roman" w:hAnsi="Times New Roman"/>
                <w:noProof/>
                <w:lang w:eastAsia="ru-RU"/>
              </w:rPr>
              <w:t xml:space="preserve"> »      _____________   2016 года</w:t>
            </w:r>
          </w:p>
        </w:tc>
      </w:tr>
    </w:tbl>
    <w:p w:rsidR="00DD30BD" w:rsidRPr="00DD30BD" w:rsidRDefault="00DD30BD" w:rsidP="00DD30BD">
      <w:pPr>
        <w:spacing w:after="0" w:line="0" w:lineRule="atLeast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D30BD" w:rsidRPr="00DD30BD" w:rsidRDefault="00DD30BD" w:rsidP="00DD30BD">
      <w:pPr>
        <w:spacing w:after="0" w:line="0" w:lineRule="atLeast"/>
        <w:jc w:val="center"/>
        <w:rPr>
          <w:rFonts w:ascii="Times New Roman" w:hAnsi="Times New Roman"/>
          <w:noProof/>
          <w:color w:val="C00000"/>
          <w:sz w:val="36"/>
          <w:szCs w:val="36"/>
          <w:lang w:eastAsia="ru-RU"/>
        </w:rPr>
      </w:pPr>
    </w:p>
    <w:p w:rsidR="00DD30BD" w:rsidRPr="00DD30BD" w:rsidRDefault="00DD30BD" w:rsidP="00DD30BD">
      <w:pPr>
        <w:spacing w:after="0" w:line="0" w:lineRule="atLeast"/>
        <w:jc w:val="center"/>
        <w:rPr>
          <w:rFonts w:ascii="Times New Roman" w:hAnsi="Times New Roman"/>
          <w:noProof/>
          <w:color w:val="C00000"/>
          <w:sz w:val="36"/>
          <w:szCs w:val="36"/>
          <w:lang w:eastAsia="ru-RU"/>
        </w:rPr>
      </w:pPr>
      <w:r w:rsidRPr="00DD30BD">
        <w:rPr>
          <w:rFonts w:ascii="Times New Roman" w:hAnsi="Times New Roman"/>
          <w:noProof/>
          <w:color w:val="C00000"/>
          <w:sz w:val="36"/>
          <w:szCs w:val="36"/>
          <w:lang w:eastAsia="ru-RU"/>
        </w:rPr>
        <w:t>ПОЛОЖЕНИЕ</w:t>
      </w:r>
    </w:p>
    <w:p w:rsidR="00DD30BD" w:rsidRPr="00DD30BD" w:rsidRDefault="00DD30BD" w:rsidP="00DD30BD">
      <w:pPr>
        <w:spacing w:after="0" w:line="0" w:lineRule="atLeast"/>
        <w:jc w:val="center"/>
        <w:rPr>
          <w:rFonts w:ascii="Times New Roman" w:hAnsi="Times New Roman"/>
          <w:noProof/>
          <w:color w:val="C00000"/>
          <w:sz w:val="36"/>
          <w:szCs w:val="36"/>
          <w:lang w:eastAsia="ru-RU"/>
        </w:rPr>
      </w:pPr>
    </w:p>
    <w:p w:rsidR="00DD30BD" w:rsidRPr="00DD30BD" w:rsidRDefault="00DD30BD" w:rsidP="00DD30BD">
      <w:pPr>
        <w:spacing w:after="0" w:line="0" w:lineRule="atLeast"/>
        <w:jc w:val="center"/>
        <w:rPr>
          <w:rFonts w:ascii="Times New Roman" w:hAnsi="Times New Roman"/>
          <w:noProof/>
          <w:color w:val="C00000"/>
          <w:sz w:val="36"/>
          <w:szCs w:val="36"/>
          <w:lang w:eastAsia="ru-RU"/>
        </w:rPr>
      </w:pPr>
      <w:r w:rsidRPr="00DD30BD">
        <w:rPr>
          <w:rFonts w:ascii="Times New Roman" w:hAnsi="Times New Roman"/>
          <w:noProof/>
          <w:color w:val="C00000"/>
          <w:sz w:val="36"/>
          <w:szCs w:val="36"/>
          <w:lang w:eastAsia="ru-RU"/>
        </w:rPr>
        <w:t>о проведении  КОНКУРСА</w:t>
      </w:r>
    </w:p>
    <w:p w:rsidR="00DD30BD" w:rsidRPr="00DD30BD" w:rsidRDefault="00DD30BD" w:rsidP="00DD30BD">
      <w:pPr>
        <w:spacing w:after="0" w:line="0" w:lineRule="atLeast"/>
        <w:jc w:val="center"/>
        <w:rPr>
          <w:rFonts w:ascii="Times New Roman" w:hAnsi="Times New Roman"/>
          <w:noProof/>
          <w:color w:val="C00000"/>
          <w:sz w:val="36"/>
          <w:szCs w:val="36"/>
          <w:lang w:eastAsia="ru-RU"/>
        </w:rPr>
      </w:pPr>
    </w:p>
    <w:p w:rsidR="00DD30BD" w:rsidRPr="0010628F" w:rsidRDefault="00DD30BD" w:rsidP="00DD30BD">
      <w:pPr>
        <w:spacing w:after="0" w:line="0" w:lineRule="atLeast"/>
        <w:jc w:val="center"/>
        <w:rPr>
          <w:rFonts w:ascii="Times New Roman" w:hAnsi="Times New Roman"/>
          <w:b/>
          <w:noProof/>
          <w:color w:val="C00000"/>
          <w:sz w:val="44"/>
          <w:szCs w:val="44"/>
          <w:lang w:eastAsia="ru-RU"/>
        </w:rPr>
      </w:pPr>
      <w:r w:rsidRPr="00DD30BD">
        <w:rPr>
          <w:rFonts w:ascii="Times New Roman" w:hAnsi="Times New Roman"/>
          <w:b/>
          <w:noProof/>
          <w:color w:val="C00000"/>
          <w:sz w:val="44"/>
          <w:szCs w:val="44"/>
          <w:lang w:eastAsia="ru-RU"/>
        </w:rPr>
        <w:t>«Родительский дом – начало начал»</w:t>
      </w:r>
    </w:p>
    <w:p w:rsidR="00707047" w:rsidRPr="0010628F" w:rsidRDefault="00707047" w:rsidP="00DD30BD">
      <w:pPr>
        <w:spacing w:after="0" w:line="0" w:lineRule="atLeast"/>
        <w:jc w:val="center"/>
        <w:rPr>
          <w:rFonts w:ascii="Times New Roman" w:hAnsi="Times New Roman"/>
          <w:noProof/>
          <w:color w:val="C00000"/>
          <w:sz w:val="32"/>
          <w:szCs w:val="32"/>
          <w:lang w:eastAsia="ru-RU"/>
        </w:rPr>
      </w:pPr>
    </w:p>
    <w:p w:rsidR="001A2139" w:rsidRPr="0010628F" w:rsidRDefault="00707047" w:rsidP="00DD30BD">
      <w:pPr>
        <w:spacing w:after="0" w:line="0" w:lineRule="atLeast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10628F">
        <w:rPr>
          <w:rFonts w:ascii="Times New Roman" w:hAnsi="Times New Roman"/>
          <w:noProof/>
          <w:sz w:val="28"/>
          <w:szCs w:val="28"/>
          <w:lang w:eastAsia="ru-RU"/>
        </w:rPr>
        <w:t>по Программе «Родительский дом-начало начал»</w:t>
      </w:r>
    </w:p>
    <w:p w:rsidR="0010628F" w:rsidRPr="0010628F" w:rsidRDefault="001A2139" w:rsidP="0010628F">
      <w:pPr>
        <w:spacing w:after="0" w:line="0" w:lineRule="atLeast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10628F">
        <w:rPr>
          <w:rFonts w:ascii="Times New Roman" w:hAnsi="Times New Roman"/>
          <w:noProof/>
          <w:sz w:val="28"/>
          <w:szCs w:val="28"/>
          <w:lang w:eastAsia="ru-RU"/>
        </w:rPr>
        <w:t>по Договору № 5 от «07» июня</w:t>
      </w:r>
      <w:r w:rsidR="00707047" w:rsidRPr="0010628F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Pr="0010628F">
        <w:rPr>
          <w:rFonts w:ascii="Times New Roman" w:hAnsi="Times New Roman"/>
          <w:noProof/>
          <w:sz w:val="28"/>
          <w:szCs w:val="28"/>
          <w:lang w:eastAsia="ru-RU"/>
        </w:rPr>
        <w:t>2016 года</w:t>
      </w:r>
      <w:r w:rsidR="0010628F" w:rsidRPr="0010628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10628F">
        <w:rPr>
          <w:rFonts w:ascii="Times New Roman" w:hAnsi="Times New Roman"/>
          <w:noProof/>
          <w:sz w:val="28"/>
          <w:szCs w:val="28"/>
          <w:lang w:eastAsia="ru-RU"/>
        </w:rPr>
        <w:t xml:space="preserve">Правительства Ростовской области </w:t>
      </w:r>
    </w:p>
    <w:p w:rsidR="00707047" w:rsidRPr="0010628F" w:rsidRDefault="001A2139" w:rsidP="0010628F">
      <w:pPr>
        <w:spacing w:after="0" w:line="0" w:lineRule="atLeast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10628F">
        <w:rPr>
          <w:rFonts w:ascii="Times New Roman" w:hAnsi="Times New Roman"/>
          <w:noProof/>
          <w:sz w:val="28"/>
          <w:szCs w:val="28"/>
          <w:lang w:eastAsia="ru-RU"/>
        </w:rPr>
        <w:t xml:space="preserve">с Ростовским региональным отделением Межрегиональной общественной организации </w:t>
      </w:r>
      <w:r w:rsidR="0010628F" w:rsidRPr="0010628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10628F">
        <w:rPr>
          <w:rFonts w:ascii="Times New Roman" w:hAnsi="Times New Roman"/>
          <w:noProof/>
          <w:sz w:val="28"/>
          <w:szCs w:val="28"/>
          <w:lang w:eastAsia="ru-RU"/>
        </w:rPr>
        <w:t>«Общество дружбы и сотрудничества с Арменией»</w:t>
      </w:r>
    </w:p>
    <w:p w:rsidR="00707047" w:rsidRPr="00DD30BD" w:rsidRDefault="00707047" w:rsidP="00DD30BD">
      <w:pPr>
        <w:spacing w:after="0" w:line="0" w:lineRule="atLeast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D30BD" w:rsidRPr="00DD30BD" w:rsidRDefault="00DD30BD" w:rsidP="00DD30BD">
      <w:pPr>
        <w:spacing w:after="0" w:line="0" w:lineRule="atLeast"/>
        <w:ind w:left="4245"/>
        <w:jc w:val="both"/>
        <w:rPr>
          <w:rFonts w:ascii="Times New Roman" w:hAnsi="Times New Roman"/>
          <w:sz w:val="28"/>
          <w:szCs w:val="28"/>
        </w:rPr>
      </w:pPr>
    </w:p>
    <w:p w:rsidR="00DD30BD" w:rsidRPr="00DD30BD" w:rsidRDefault="00DD30BD" w:rsidP="00DD30BD">
      <w:pPr>
        <w:spacing w:after="0" w:line="0" w:lineRule="atLeast"/>
        <w:ind w:left="4245"/>
        <w:jc w:val="both"/>
        <w:rPr>
          <w:rFonts w:ascii="Times New Roman" w:hAnsi="Times New Roman"/>
          <w:b/>
          <w:sz w:val="28"/>
          <w:szCs w:val="28"/>
        </w:rPr>
      </w:pPr>
    </w:p>
    <w:p w:rsidR="00DD30BD" w:rsidRPr="00DD30BD" w:rsidRDefault="00DD30BD" w:rsidP="00DD30BD">
      <w:pPr>
        <w:spacing w:after="0" w:line="0" w:lineRule="atLeast"/>
        <w:ind w:left="4245"/>
        <w:jc w:val="both"/>
        <w:rPr>
          <w:rFonts w:ascii="Times New Roman" w:hAnsi="Times New Roman"/>
          <w:b/>
          <w:sz w:val="28"/>
          <w:szCs w:val="28"/>
        </w:rPr>
      </w:pPr>
    </w:p>
    <w:p w:rsidR="00DD30BD" w:rsidRPr="00DD30BD" w:rsidRDefault="00DD30BD" w:rsidP="00DD30BD">
      <w:pPr>
        <w:spacing w:after="0" w:line="0" w:lineRule="atLeast"/>
        <w:ind w:left="4245"/>
        <w:jc w:val="both"/>
        <w:rPr>
          <w:rFonts w:ascii="Times New Roman" w:hAnsi="Times New Roman"/>
          <w:b/>
          <w:sz w:val="28"/>
          <w:szCs w:val="28"/>
        </w:rPr>
      </w:pPr>
    </w:p>
    <w:p w:rsidR="00DD30BD" w:rsidRPr="00DD30BD" w:rsidRDefault="00DD30BD" w:rsidP="00DD30BD">
      <w:pPr>
        <w:spacing w:after="0" w:line="0" w:lineRule="atLeast"/>
        <w:ind w:left="4245"/>
        <w:jc w:val="both"/>
        <w:rPr>
          <w:rFonts w:ascii="Times New Roman" w:hAnsi="Times New Roman"/>
          <w:sz w:val="28"/>
          <w:szCs w:val="28"/>
        </w:rPr>
      </w:pPr>
    </w:p>
    <w:p w:rsidR="00DD30BD" w:rsidRPr="00DD30BD" w:rsidRDefault="00DD30BD" w:rsidP="00DD30BD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DD30BD">
        <w:rPr>
          <w:rFonts w:ascii="Times New Roman" w:hAnsi="Times New Roman"/>
          <w:sz w:val="24"/>
          <w:szCs w:val="24"/>
        </w:rPr>
        <w:t>Ростовская область</w:t>
      </w:r>
    </w:p>
    <w:p w:rsidR="00DD30BD" w:rsidRPr="00DD30BD" w:rsidRDefault="00DD30BD" w:rsidP="00DD30BD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DD30BD">
        <w:rPr>
          <w:rFonts w:ascii="Times New Roman" w:hAnsi="Times New Roman"/>
          <w:sz w:val="24"/>
          <w:szCs w:val="24"/>
        </w:rPr>
        <w:t>Дубовский район</w:t>
      </w:r>
    </w:p>
    <w:p w:rsidR="00DD30BD" w:rsidRPr="00DD30BD" w:rsidRDefault="0010628F" w:rsidP="00DD30BD">
      <w:pPr>
        <w:spacing w:after="0" w:line="0" w:lineRule="atLeast"/>
        <w:ind w:left="4245"/>
        <w:rPr>
          <w:rFonts w:ascii="Times New Roman" w:hAnsi="Times New Roman"/>
          <w:sz w:val="24"/>
          <w:szCs w:val="24"/>
        </w:rPr>
      </w:pPr>
      <w:r w:rsidRPr="0010628F">
        <w:rPr>
          <w:rFonts w:ascii="Times New Roman" w:hAnsi="Times New Roman"/>
          <w:sz w:val="24"/>
          <w:szCs w:val="24"/>
        </w:rPr>
        <w:t xml:space="preserve">      </w:t>
      </w:r>
      <w:r w:rsidR="00DD30BD" w:rsidRPr="00DD30BD">
        <w:rPr>
          <w:rFonts w:ascii="Times New Roman" w:hAnsi="Times New Roman"/>
          <w:sz w:val="24"/>
          <w:szCs w:val="24"/>
        </w:rPr>
        <w:t xml:space="preserve"> 2016 год</w:t>
      </w:r>
    </w:p>
    <w:p w:rsidR="004E7E0F" w:rsidRPr="0010628F" w:rsidRDefault="004E7E0F" w:rsidP="00980FC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E7E0F" w:rsidRDefault="004E7E0F" w:rsidP="00980FCD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DD30BD" w:rsidRDefault="00DD30BD" w:rsidP="00980FCD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99576F" w:rsidRPr="00980FCD" w:rsidRDefault="0099576F" w:rsidP="00980FCD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980FCD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99576F" w:rsidRPr="008928F2" w:rsidRDefault="0099576F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546EDA" w:rsidRPr="00803D0D" w:rsidRDefault="00E74EDE" w:rsidP="00E61132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576F" w:rsidRPr="008928F2">
        <w:rPr>
          <w:rFonts w:ascii="Times New Roman" w:hAnsi="Times New Roman"/>
          <w:sz w:val="28"/>
          <w:szCs w:val="28"/>
        </w:rPr>
        <w:t>1.1.</w:t>
      </w:r>
      <w:r w:rsidR="0099576F" w:rsidRPr="00803D0D">
        <w:rPr>
          <w:rFonts w:ascii="Times New Roman" w:hAnsi="Times New Roman"/>
          <w:sz w:val="28"/>
          <w:szCs w:val="28"/>
        </w:rPr>
        <w:t>Настоящее Положение регламентируе</w:t>
      </w:r>
      <w:r w:rsidR="00082C5F">
        <w:rPr>
          <w:rFonts w:ascii="Times New Roman" w:hAnsi="Times New Roman"/>
          <w:sz w:val="28"/>
          <w:szCs w:val="28"/>
        </w:rPr>
        <w:t>т порядок и условия проведения К</w:t>
      </w:r>
      <w:r w:rsidR="00246643" w:rsidRPr="00803D0D">
        <w:rPr>
          <w:rFonts w:ascii="Times New Roman" w:hAnsi="Times New Roman"/>
          <w:sz w:val="28"/>
          <w:szCs w:val="28"/>
        </w:rPr>
        <w:t>онкурса «</w:t>
      </w:r>
      <w:r w:rsidR="00F64D3A" w:rsidRPr="00803D0D">
        <w:rPr>
          <w:rFonts w:ascii="Times New Roman" w:hAnsi="Times New Roman"/>
          <w:sz w:val="28"/>
          <w:szCs w:val="28"/>
        </w:rPr>
        <w:t>Родительский дом-начало начал</w:t>
      </w:r>
      <w:r w:rsidR="00246643" w:rsidRPr="00803D0D">
        <w:rPr>
          <w:rFonts w:ascii="Times New Roman" w:hAnsi="Times New Roman"/>
          <w:sz w:val="28"/>
          <w:szCs w:val="28"/>
        </w:rPr>
        <w:t>» (далее – К</w:t>
      </w:r>
      <w:r w:rsidR="00E61132" w:rsidRPr="00803D0D">
        <w:rPr>
          <w:rFonts w:ascii="Times New Roman" w:hAnsi="Times New Roman"/>
          <w:sz w:val="28"/>
          <w:szCs w:val="28"/>
        </w:rPr>
        <w:t>онкурс).</w:t>
      </w:r>
    </w:p>
    <w:p w:rsidR="00A0738B" w:rsidRPr="00803D0D" w:rsidRDefault="00E74EDE" w:rsidP="00A0738B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4E7E0F" w:rsidRPr="00803D0D">
        <w:rPr>
          <w:rFonts w:ascii="Times New Roman" w:hAnsi="Times New Roman"/>
          <w:sz w:val="28"/>
          <w:szCs w:val="28"/>
          <w:shd w:val="clear" w:color="auto" w:fill="FFFFFF"/>
        </w:rPr>
        <w:t>1.2</w:t>
      </w:r>
      <w:r w:rsidR="00A0738B" w:rsidRPr="00803D0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06DC0" w:rsidRPr="00803D0D">
        <w:rPr>
          <w:rFonts w:ascii="Times New Roman" w:hAnsi="Times New Roman"/>
          <w:sz w:val="28"/>
          <w:szCs w:val="28"/>
          <w:shd w:val="clear" w:color="auto" w:fill="FFFFFF"/>
        </w:rPr>
        <w:t>Цели проведения К</w:t>
      </w:r>
      <w:r w:rsidR="00546EDA" w:rsidRPr="00803D0D">
        <w:rPr>
          <w:rFonts w:ascii="Times New Roman" w:hAnsi="Times New Roman"/>
          <w:sz w:val="28"/>
          <w:szCs w:val="28"/>
          <w:shd w:val="clear" w:color="auto" w:fill="FFFFFF"/>
        </w:rPr>
        <w:t>онкурса: духовное, патриотическое и нравственное воспитание, формирование мировоззрения, основанного на моральных ценностях гражданского общества</w:t>
      </w:r>
      <w:r w:rsidR="00A0738B" w:rsidRPr="00803D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10294" w:rsidRPr="00803D0D">
        <w:rPr>
          <w:rFonts w:ascii="Times New Roman" w:hAnsi="Times New Roman"/>
          <w:sz w:val="28"/>
          <w:szCs w:val="28"/>
          <w:shd w:val="clear" w:color="auto" w:fill="FFFFFF"/>
        </w:rPr>
        <w:t>Ростовской области</w:t>
      </w:r>
      <w:r w:rsidR="008928F2" w:rsidRPr="00803D0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46EDA" w:rsidRPr="00803D0D" w:rsidRDefault="00E74EDE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03D0D">
        <w:rPr>
          <w:rFonts w:ascii="Times New Roman" w:hAnsi="Times New Roman"/>
          <w:sz w:val="28"/>
          <w:szCs w:val="28"/>
        </w:rPr>
        <w:t>1.3</w:t>
      </w:r>
      <w:r w:rsidR="00A0738B" w:rsidRPr="00803D0D">
        <w:rPr>
          <w:rFonts w:ascii="Times New Roman" w:hAnsi="Times New Roman"/>
          <w:sz w:val="28"/>
          <w:szCs w:val="28"/>
        </w:rPr>
        <w:t>. Задачи Конкурса:</w:t>
      </w:r>
    </w:p>
    <w:p w:rsidR="0099576F" w:rsidRPr="00980FCD" w:rsidRDefault="0099576F" w:rsidP="00210294">
      <w:pPr>
        <w:numPr>
          <w:ilvl w:val="0"/>
          <w:numId w:val="2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980FCD">
        <w:rPr>
          <w:rFonts w:ascii="Times New Roman" w:hAnsi="Times New Roman"/>
          <w:sz w:val="28"/>
          <w:szCs w:val="28"/>
        </w:rPr>
        <w:t>стимулирование подрастающего поколения к творческой и исследовательской деятельности;</w:t>
      </w:r>
    </w:p>
    <w:p w:rsidR="0099576F" w:rsidRPr="00980FCD" w:rsidRDefault="0099576F" w:rsidP="00210294">
      <w:pPr>
        <w:numPr>
          <w:ilvl w:val="0"/>
          <w:numId w:val="2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980FCD">
        <w:rPr>
          <w:rFonts w:ascii="Times New Roman" w:hAnsi="Times New Roman"/>
          <w:sz w:val="28"/>
          <w:szCs w:val="28"/>
        </w:rPr>
        <w:t xml:space="preserve">приобщение детей и молодежи к </w:t>
      </w:r>
      <w:r w:rsidR="008928F2">
        <w:rPr>
          <w:rFonts w:ascii="Times New Roman" w:hAnsi="Times New Roman"/>
          <w:sz w:val="28"/>
          <w:szCs w:val="28"/>
        </w:rPr>
        <w:t xml:space="preserve">славному прошлому </w:t>
      </w:r>
      <w:r w:rsidR="00803D0D">
        <w:rPr>
          <w:rFonts w:ascii="Times New Roman" w:hAnsi="Times New Roman"/>
          <w:sz w:val="28"/>
          <w:szCs w:val="28"/>
        </w:rPr>
        <w:t xml:space="preserve">и настоящему </w:t>
      </w:r>
      <w:r w:rsidR="008928F2">
        <w:rPr>
          <w:rFonts w:ascii="Times New Roman" w:hAnsi="Times New Roman"/>
          <w:sz w:val="28"/>
          <w:szCs w:val="28"/>
        </w:rPr>
        <w:t xml:space="preserve">своей семьи, тесно связанному с историей Отечества, </w:t>
      </w:r>
      <w:r w:rsidR="00803D0D">
        <w:rPr>
          <w:rFonts w:ascii="Times New Roman" w:hAnsi="Times New Roman"/>
          <w:sz w:val="28"/>
          <w:szCs w:val="28"/>
        </w:rPr>
        <w:t>родного края, трудовой доблести в реальном времени,  традициям</w:t>
      </w:r>
      <w:r w:rsidR="00E12EEA">
        <w:rPr>
          <w:rFonts w:ascii="Times New Roman" w:hAnsi="Times New Roman"/>
          <w:sz w:val="28"/>
          <w:szCs w:val="28"/>
        </w:rPr>
        <w:t>и</w:t>
      </w:r>
      <w:r w:rsidR="00803D0D">
        <w:rPr>
          <w:rFonts w:ascii="Times New Roman" w:hAnsi="Times New Roman"/>
          <w:sz w:val="28"/>
          <w:szCs w:val="28"/>
        </w:rPr>
        <w:t>, теплу и уюту родного дома</w:t>
      </w:r>
      <w:r w:rsidRPr="00980FCD">
        <w:rPr>
          <w:rFonts w:ascii="Times New Roman" w:hAnsi="Times New Roman"/>
          <w:sz w:val="28"/>
          <w:szCs w:val="28"/>
        </w:rPr>
        <w:t xml:space="preserve">; </w:t>
      </w:r>
    </w:p>
    <w:p w:rsidR="008928F2" w:rsidRPr="00226217" w:rsidRDefault="0099576F" w:rsidP="00226217">
      <w:pPr>
        <w:numPr>
          <w:ilvl w:val="0"/>
          <w:numId w:val="2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980FCD">
        <w:rPr>
          <w:rFonts w:ascii="Times New Roman" w:hAnsi="Times New Roman"/>
          <w:color w:val="211E1F"/>
          <w:sz w:val="28"/>
          <w:szCs w:val="28"/>
        </w:rPr>
        <w:t xml:space="preserve">формирование у населения </w:t>
      </w:r>
      <w:r w:rsidR="004D2BEE" w:rsidRPr="00980FCD">
        <w:rPr>
          <w:rFonts w:ascii="Times New Roman" w:hAnsi="Times New Roman"/>
          <w:color w:val="211E1F"/>
          <w:sz w:val="28"/>
          <w:szCs w:val="28"/>
        </w:rPr>
        <w:t xml:space="preserve">региона </w:t>
      </w:r>
      <w:r w:rsidR="004D2BEE">
        <w:rPr>
          <w:rFonts w:ascii="Times New Roman" w:hAnsi="Times New Roman"/>
          <w:color w:val="211E1F"/>
          <w:sz w:val="28"/>
          <w:szCs w:val="28"/>
        </w:rPr>
        <w:t xml:space="preserve">бережного и уважительного отношения к </w:t>
      </w:r>
      <w:r w:rsidR="007E14D0">
        <w:rPr>
          <w:rFonts w:ascii="Times New Roman" w:hAnsi="Times New Roman"/>
          <w:color w:val="211E1F"/>
          <w:sz w:val="28"/>
          <w:szCs w:val="28"/>
        </w:rPr>
        <w:t>традициям, ценностям, праздникам национальных культур</w:t>
      </w:r>
      <w:r w:rsidR="00803D0D">
        <w:rPr>
          <w:rFonts w:ascii="Times New Roman" w:hAnsi="Times New Roman"/>
          <w:color w:val="211E1F"/>
          <w:sz w:val="28"/>
          <w:szCs w:val="28"/>
        </w:rPr>
        <w:t xml:space="preserve">  </w:t>
      </w:r>
      <w:r w:rsidR="007E14D0">
        <w:rPr>
          <w:rFonts w:ascii="Times New Roman" w:hAnsi="Times New Roman"/>
          <w:color w:val="211E1F"/>
          <w:sz w:val="28"/>
          <w:szCs w:val="28"/>
        </w:rPr>
        <w:t xml:space="preserve">жителей </w:t>
      </w:r>
      <w:r w:rsidR="00226217">
        <w:rPr>
          <w:rFonts w:ascii="Times New Roman" w:hAnsi="Times New Roman"/>
          <w:color w:val="211E1F"/>
          <w:sz w:val="28"/>
          <w:szCs w:val="28"/>
        </w:rPr>
        <w:t>региона</w:t>
      </w:r>
      <w:r w:rsidR="009564D9" w:rsidRPr="00226217">
        <w:rPr>
          <w:rFonts w:ascii="Times New Roman" w:hAnsi="Times New Roman"/>
          <w:color w:val="211E1F"/>
          <w:sz w:val="28"/>
          <w:szCs w:val="28"/>
        </w:rPr>
        <w:t xml:space="preserve"> -</w:t>
      </w:r>
      <w:r w:rsidR="004D2BEE" w:rsidRPr="00226217">
        <w:rPr>
          <w:rFonts w:ascii="Times New Roman" w:hAnsi="Times New Roman"/>
          <w:color w:val="211E1F"/>
          <w:sz w:val="28"/>
          <w:szCs w:val="28"/>
        </w:rPr>
        <w:t xml:space="preserve"> через</w:t>
      </w:r>
      <w:r w:rsidRPr="00226217">
        <w:rPr>
          <w:rFonts w:ascii="Times New Roman" w:hAnsi="Times New Roman"/>
          <w:sz w:val="28"/>
          <w:szCs w:val="28"/>
        </w:rPr>
        <w:t xml:space="preserve"> </w:t>
      </w:r>
      <w:r w:rsidR="008928F2" w:rsidRPr="00226217">
        <w:rPr>
          <w:rFonts w:ascii="Times New Roman" w:hAnsi="Times New Roman"/>
          <w:sz w:val="28"/>
          <w:szCs w:val="28"/>
        </w:rPr>
        <w:t>восприятие жизни</w:t>
      </w:r>
      <w:r w:rsidRPr="00226217">
        <w:rPr>
          <w:rFonts w:ascii="Times New Roman" w:hAnsi="Times New Roman"/>
          <w:sz w:val="28"/>
          <w:szCs w:val="28"/>
        </w:rPr>
        <w:t xml:space="preserve"> </w:t>
      </w:r>
      <w:r w:rsidR="004D2BEE" w:rsidRPr="00226217">
        <w:rPr>
          <w:rFonts w:ascii="Times New Roman" w:hAnsi="Times New Roman"/>
          <w:sz w:val="28"/>
          <w:szCs w:val="28"/>
        </w:rPr>
        <w:t xml:space="preserve">в реальном времени </w:t>
      </w:r>
      <w:r w:rsidRPr="00226217">
        <w:rPr>
          <w:rFonts w:ascii="Times New Roman" w:hAnsi="Times New Roman"/>
          <w:sz w:val="28"/>
          <w:szCs w:val="28"/>
        </w:rPr>
        <w:t>глазами и ценно</w:t>
      </w:r>
      <w:r w:rsidR="008928F2" w:rsidRPr="00226217">
        <w:rPr>
          <w:rFonts w:ascii="Times New Roman" w:hAnsi="Times New Roman"/>
          <w:sz w:val="28"/>
          <w:szCs w:val="28"/>
        </w:rPr>
        <w:t>стями   п</w:t>
      </w:r>
      <w:r w:rsidR="004D2BEE" w:rsidRPr="00226217">
        <w:rPr>
          <w:rFonts w:ascii="Times New Roman" w:hAnsi="Times New Roman"/>
          <w:sz w:val="28"/>
          <w:szCs w:val="28"/>
        </w:rPr>
        <w:t>одрастающего поколения</w:t>
      </w:r>
      <w:r w:rsidR="008928F2" w:rsidRPr="00226217">
        <w:rPr>
          <w:rFonts w:ascii="Times New Roman" w:hAnsi="Times New Roman"/>
          <w:sz w:val="28"/>
          <w:szCs w:val="28"/>
        </w:rPr>
        <w:t>.</w:t>
      </w:r>
    </w:p>
    <w:p w:rsidR="0099576F" w:rsidRPr="00E9193D" w:rsidRDefault="00E74EDE" w:rsidP="00980FCD">
      <w:pPr>
        <w:spacing w:after="0" w:line="0" w:lineRule="atLeast"/>
        <w:rPr>
          <w:rFonts w:ascii="Times New Roman" w:hAnsi="Times New Roman"/>
          <w:b/>
          <w:color w:val="211E1F"/>
          <w:sz w:val="28"/>
          <w:szCs w:val="28"/>
        </w:rPr>
      </w:pPr>
      <w:r>
        <w:rPr>
          <w:rFonts w:ascii="Times New Roman" w:hAnsi="Times New Roman"/>
          <w:color w:val="211E1F"/>
          <w:sz w:val="28"/>
          <w:szCs w:val="28"/>
        </w:rPr>
        <w:t xml:space="preserve">     </w:t>
      </w:r>
      <w:r w:rsidR="009E2407">
        <w:rPr>
          <w:rFonts w:ascii="Times New Roman" w:hAnsi="Times New Roman"/>
          <w:color w:val="211E1F"/>
          <w:sz w:val="28"/>
          <w:szCs w:val="28"/>
        </w:rPr>
        <w:t>1.4</w:t>
      </w:r>
      <w:r w:rsidR="0099576F" w:rsidRPr="00980FCD">
        <w:rPr>
          <w:rFonts w:ascii="Times New Roman" w:hAnsi="Times New Roman"/>
          <w:color w:val="211E1F"/>
          <w:sz w:val="28"/>
          <w:szCs w:val="28"/>
        </w:rPr>
        <w:t>. Организатор</w:t>
      </w:r>
      <w:r w:rsidR="004E7E0F">
        <w:rPr>
          <w:rFonts w:ascii="Times New Roman" w:hAnsi="Times New Roman"/>
          <w:color w:val="211E1F"/>
          <w:sz w:val="28"/>
          <w:szCs w:val="28"/>
        </w:rPr>
        <w:t>ы</w:t>
      </w:r>
      <w:r w:rsidR="0099576F" w:rsidRPr="00980FCD">
        <w:rPr>
          <w:rFonts w:ascii="Times New Roman" w:hAnsi="Times New Roman"/>
          <w:color w:val="211E1F"/>
          <w:sz w:val="28"/>
          <w:szCs w:val="28"/>
        </w:rPr>
        <w:t xml:space="preserve"> конкурса – Ростовское региональное отделение Межрегиональной общественной организации «Общество дружбы и сотрудничества с Арменией»</w:t>
      </w:r>
      <w:r w:rsidR="00226217">
        <w:rPr>
          <w:rFonts w:ascii="Times New Roman" w:hAnsi="Times New Roman"/>
          <w:color w:val="211E1F"/>
          <w:sz w:val="28"/>
          <w:szCs w:val="28"/>
        </w:rPr>
        <w:t xml:space="preserve">, </w:t>
      </w:r>
      <w:r w:rsidR="004E7E0F">
        <w:rPr>
          <w:rFonts w:ascii="Times New Roman" w:hAnsi="Times New Roman"/>
          <w:color w:val="211E1F"/>
          <w:sz w:val="28"/>
          <w:szCs w:val="28"/>
        </w:rPr>
        <w:t xml:space="preserve">Администрация Дубовского района Ростовской </w:t>
      </w:r>
      <w:r w:rsidR="009E2407">
        <w:rPr>
          <w:rFonts w:ascii="Times New Roman" w:hAnsi="Times New Roman"/>
          <w:color w:val="211E1F"/>
          <w:sz w:val="28"/>
          <w:szCs w:val="28"/>
        </w:rPr>
        <w:t xml:space="preserve">области, </w:t>
      </w:r>
      <w:r w:rsidR="009E2407">
        <w:rPr>
          <w:rFonts w:ascii="Times New Roman" w:hAnsi="Times New Roman"/>
          <w:noProof/>
          <w:sz w:val="28"/>
          <w:szCs w:val="28"/>
          <w:lang w:eastAsia="ru-RU"/>
        </w:rPr>
        <w:t>Дубовский  районный отдел</w:t>
      </w:r>
      <w:r w:rsidR="009E2407" w:rsidRPr="00DD30BD">
        <w:rPr>
          <w:rFonts w:ascii="Times New Roman" w:hAnsi="Times New Roman"/>
          <w:noProof/>
          <w:sz w:val="28"/>
          <w:szCs w:val="28"/>
          <w:lang w:eastAsia="ru-RU"/>
        </w:rPr>
        <w:t xml:space="preserve"> образования</w:t>
      </w:r>
      <w:r w:rsidR="009E2407">
        <w:rPr>
          <w:rFonts w:ascii="Times New Roman" w:hAnsi="Times New Roman"/>
          <w:noProof/>
          <w:sz w:val="28"/>
          <w:szCs w:val="28"/>
          <w:lang w:eastAsia="ru-RU"/>
        </w:rPr>
        <w:t xml:space="preserve"> Ростовской области, </w:t>
      </w:r>
      <w:r w:rsidR="0099576F" w:rsidRPr="00E9193D">
        <w:rPr>
          <w:rFonts w:ascii="Times New Roman" w:hAnsi="Times New Roman"/>
          <w:color w:val="211E1F"/>
          <w:sz w:val="28"/>
          <w:szCs w:val="28"/>
        </w:rPr>
        <w:t>при поддержке Пра</w:t>
      </w:r>
      <w:r w:rsidR="00F75A84" w:rsidRPr="00E9193D">
        <w:rPr>
          <w:rFonts w:ascii="Times New Roman" w:hAnsi="Times New Roman"/>
          <w:color w:val="211E1F"/>
          <w:sz w:val="28"/>
          <w:szCs w:val="28"/>
        </w:rPr>
        <w:t>вительства Ростовской области</w:t>
      </w:r>
      <w:r w:rsidR="00226217" w:rsidRPr="00E9193D">
        <w:rPr>
          <w:rFonts w:ascii="Times New Roman" w:hAnsi="Times New Roman"/>
          <w:color w:val="211E1F"/>
          <w:sz w:val="28"/>
          <w:szCs w:val="28"/>
        </w:rPr>
        <w:t xml:space="preserve">, </w:t>
      </w:r>
      <w:r w:rsidR="00C01697" w:rsidRPr="00E9193D">
        <w:rPr>
          <w:rFonts w:ascii="Times New Roman" w:hAnsi="Times New Roman"/>
          <w:color w:val="211E1F"/>
          <w:sz w:val="28"/>
          <w:szCs w:val="28"/>
        </w:rPr>
        <w:t xml:space="preserve">Благотворительного Фонда </w:t>
      </w:r>
      <w:r w:rsidR="00E9193D" w:rsidRPr="00E9193D">
        <w:rPr>
          <w:rStyle w:val="ab"/>
          <w:rFonts w:ascii="Times New Roman" w:hAnsi="Times New Roman"/>
          <w:color w:val="13161B"/>
          <w:sz w:val="28"/>
          <w:szCs w:val="28"/>
          <w:shd w:val="clear" w:color="auto" w:fill="FFFFFF"/>
        </w:rPr>
        <w:t xml:space="preserve"> </w:t>
      </w:r>
      <w:r w:rsidR="00E9193D" w:rsidRPr="00E9193D">
        <w:rPr>
          <w:rStyle w:val="ab"/>
          <w:rFonts w:ascii="Times New Roman" w:hAnsi="Times New Roman"/>
          <w:b w:val="0"/>
          <w:color w:val="13161B"/>
          <w:sz w:val="28"/>
          <w:szCs w:val="28"/>
          <w:shd w:val="clear" w:color="auto" w:fill="FFFFFF"/>
        </w:rPr>
        <w:t>Николая Чудотворца.</w:t>
      </w:r>
    </w:p>
    <w:p w:rsidR="0099576F" w:rsidRPr="00E64809" w:rsidRDefault="00E74EDE" w:rsidP="00980FCD">
      <w:pPr>
        <w:spacing w:after="0" w:line="0" w:lineRule="atLeast"/>
        <w:rPr>
          <w:rFonts w:ascii="Times New Roman" w:hAnsi="Times New Roman"/>
          <w:b/>
          <w:color w:val="211E1F"/>
          <w:sz w:val="28"/>
          <w:szCs w:val="28"/>
        </w:rPr>
      </w:pPr>
      <w:r>
        <w:rPr>
          <w:rFonts w:ascii="Times New Roman" w:hAnsi="Times New Roman"/>
          <w:color w:val="211E1F"/>
          <w:sz w:val="28"/>
          <w:szCs w:val="28"/>
        </w:rPr>
        <w:t xml:space="preserve">     </w:t>
      </w:r>
      <w:r w:rsidR="00E9193D">
        <w:rPr>
          <w:rFonts w:ascii="Times New Roman" w:hAnsi="Times New Roman"/>
          <w:color w:val="211E1F"/>
          <w:sz w:val="28"/>
          <w:szCs w:val="28"/>
        </w:rPr>
        <w:t>1.5</w:t>
      </w:r>
      <w:r w:rsidR="0099576F" w:rsidRPr="00980FCD">
        <w:rPr>
          <w:rFonts w:ascii="Times New Roman" w:hAnsi="Times New Roman"/>
          <w:color w:val="211E1F"/>
          <w:sz w:val="28"/>
          <w:szCs w:val="28"/>
        </w:rPr>
        <w:t>. Итоги К</w:t>
      </w:r>
      <w:r w:rsidR="00E2521E">
        <w:rPr>
          <w:rFonts w:ascii="Times New Roman" w:hAnsi="Times New Roman"/>
          <w:color w:val="211E1F"/>
          <w:sz w:val="28"/>
          <w:szCs w:val="28"/>
        </w:rPr>
        <w:t xml:space="preserve">онкурса будут подведены </w:t>
      </w:r>
      <w:r w:rsidR="00E2521E" w:rsidRPr="00E64809">
        <w:rPr>
          <w:rFonts w:ascii="Times New Roman" w:hAnsi="Times New Roman"/>
          <w:b/>
          <w:color w:val="211E1F"/>
          <w:sz w:val="28"/>
          <w:szCs w:val="28"/>
        </w:rPr>
        <w:t xml:space="preserve">в ноябре </w:t>
      </w:r>
      <w:r w:rsidR="00F75A84" w:rsidRPr="00E64809">
        <w:rPr>
          <w:rFonts w:ascii="Times New Roman" w:hAnsi="Times New Roman"/>
          <w:b/>
          <w:color w:val="211E1F"/>
          <w:sz w:val="28"/>
          <w:szCs w:val="28"/>
        </w:rPr>
        <w:t xml:space="preserve"> 2016</w:t>
      </w:r>
      <w:r w:rsidR="0099576F" w:rsidRPr="00E64809">
        <w:rPr>
          <w:rFonts w:ascii="Times New Roman" w:hAnsi="Times New Roman"/>
          <w:b/>
          <w:color w:val="211E1F"/>
          <w:sz w:val="28"/>
          <w:szCs w:val="28"/>
        </w:rPr>
        <w:t xml:space="preserve"> года.</w:t>
      </w:r>
    </w:p>
    <w:p w:rsidR="0099576F" w:rsidRPr="00980FCD" w:rsidRDefault="0099576F" w:rsidP="00980FCD">
      <w:pPr>
        <w:spacing w:after="0" w:line="0" w:lineRule="atLeast"/>
        <w:rPr>
          <w:rFonts w:ascii="Times New Roman" w:hAnsi="Times New Roman"/>
          <w:color w:val="211E1F"/>
          <w:sz w:val="28"/>
          <w:szCs w:val="28"/>
        </w:rPr>
      </w:pPr>
    </w:p>
    <w:p w:rsidR="0099576F" w:rsidRDefault="00082C5F" w:rsidP="00980FCD">
      <w:pPr>
        <w:spacing w:after="0" w:line="0" w:lineRule="atLeast"/>
        <w:rPr>
          <w:rFonts w:ascii="Times New Roman" w:hAnsi="Times New Roman"/>
          <w:b/>
          <w:color w:val="211E1F"/>
          <w:sz w:val="28"/>
          <w:szCs w:val="28"/>
        </w:rPr>
      </w:pPr>
      <w:r>
        <w:rPr>
          <w:rFonts w:ascii="Times New Roman" w:hAnsi="Times New Roman"/>
          <w:b/>
          <w:color w:val="211E1F"/>
          <w:sz w:val="28"/>
          <w:szCs w:val="28"/>
        </w:rPr>
        <w:t>2. Условия участия в К</w:t>
      </w:r>
      <w:r w:rsidR="0099576F" w:rsidRPr="00E2521E">
        <w:rPr>
          <w:rFonts w:ascii="Times New Roman" w:hAnsi="Times New Roman"/>
          <w:b/>
          <w:color w:val="211E1F"/>
          <w:sz w:val="28"/>
          <w:szCs w:val="28"/>
        </w:rPr>
        <w:t>онкурсе</w:t>
      </w:r>
    </w:p>
    <w:p w:rsidR="00E2521E" w:rsidRPr="00E2521E" w:rsidRDefault="00E2521E" w:rsidP="00980FCD">
      <w:pPr>
        <w:spacing w:after="0" w:line="0" w:lineRule="atLeast"/>
        <w:rPr>
          <w:rFonts w:ascii="Times New Roman" w:hAnsi="Times New Roman"/>
          <w:b/>
          <w:color w:val="211E1F"/>
          <w:sz w:val="28"/>
          <w:szCs w:val="28"/>
        </w:rPr>
      </w:pPr>
    </w:p>
    <w:p w:rsidR="0099576F" w:rsidRPr="00980FCD" w:rsidRDefault="00E74EDE" w:rsidP="00980FCD">
      <w:pPr>
        <w:spacing w:after="0" w:line="0" w:lineRule="atLeast"/>
        <w:rPr>
          <w:rFonts w:ascii="Times New Roman" w:hAnsi="Times New Roman"/>
          <w:color w:val="211E1F"/>
          <w:sz w:val="28"/>
          <w:szCs w:val="28"/>
        </w:rPr>
      </w:pPr>
      <w:r>
        <w:rPr>
          <w:rFonts w:ascii="Times New Roman" w:hAnsi="Times New Roman"/>
          <w:color w:val="211E1F"/>
          <w:sz w:val="28"/>
          <w:szCs w:val="28"/>
        </w:rPr>
        <w:t xml:space="preserve">     </w:t>
      </w:r>
      <w:r w:rsidR="00082C5F">
        <w:rPr>
          <w:rFonts w:ascii="Times New Roman" w:hAnsi="Times New Roman"/>
          <w:color w:val="211E1F"/>
          <w:sz w:val="28"/>
          <w:szCs w:val="28"/>
        </w:rPr>
        <w:t>2.1. В К</w:t>
      </w:r>
      <w:r w:rsidR="0099576F" w:rsidRPr="00980FCD">
        <w:rPr>
          <w:rFonts w:ascii="Times New Roman" w:hAnsi="Times New Roman"/>
          <w:color w:val="211E1F"/>
          <w:sz w:val="28"/>
          <w:szCs w:val="28"/>
        </w:rPr>
        <w:t xml:space="preserve">онкурсе могут принимать участие обучающиеся общеобразовательных организаций и профессиональных образовательных организаций </w:t>
      </w:r>
      <w:r w:rsidR="00E61132">
        <w:rPr>
          <w:rFonts w:ascii="Times New Roman" w:hAnsi="Times New Roman"/>
          <w:color w:val="211E1F"/>
          <w:sz w:val="28"/>
          <w:szCs w:val="28"/>
        </w:rPr>
        <w:t xml:space="preserve">Дубовского района </w:t>
      </w:r>
      <w:r w:rsidR="00E64809">
        <w:rPr>
          <w:rFonts w:ascii="Times New Roman" w:hAnsi="Times New Roman"/>
          <w:color w:val="211E1F"/>
          <w:sz w:val="28"/>
          <w:szCs w:val="28"/>
        </w:rPr>
        <w:t>Ростовской области трех возрастных групп.</w:t>
      </w:r>
    </w:p>
    <w:p w:rsidR="00E9193D" w:rsidRPr="00E9193D" w:rsidRDefault="00E74EDE" w:rsidP="00E9193D">
      <w:pPr>
        <w:spacing w:after="0" w:line="0" w:lineRule="atLeast"/>
        <w:rPr>
          <w:rFonts w:ascii="Times New Roman" w:hAnsi="Times New Roman"/>
          <w:b/>
          <w:i/>
          <w:color w:val="211E1F"/>
          <w:sz w:val="28"/>
          <w:szCs w:val="28"/>
        </w:rPr>
      </w:pPr>
      <w:r>
        <w:rPr>
          <w:rFonts w:ascii="Times New Roman" w:hAnsi="Times New Roman"/>
          <w:color w:val="211E1F"/>
          <w:sz w:val="28"/>
          <w:szCs w:val="28"/>
        </w:rPr>
        <w:t xml:space="preserve">     </w:t>
      </w:r>
      <w:r w:rsidR="00082C5F">
        <w:rPr>
          <w:rFonts w:ascii="Times New Roman" w:hAnsi="Times New Roman"/>
          <w:color w:val="211E1F"/>
          <w:sz w:val="28"/>
          <w:szCs w:val="28"/>
        </w:rPr>
        <w:t>2.2. Для участия в К</w:t>
      </w:r>
      <w:r w:rsidR="0099576F" w:rsidRPr="00980FCD">
        <w:rPr>
          <w:rFonts w:ascii="Times New Roman" w:hAnsi="Times New Roman"/>
          <w:color w:val="211E1F"/>
          <w:sz w:val="28"/>
          <w:szCs w:val="28"/>
        </w:rPr>
        <w:t xml:space="preserve">онкурсе необходимо представить </w:t>
      </w:r>
      <w:r w:rsidR="00E9193D" w:rsidRPr="00E9193D">
        <w:rPr>
          <w:rFonts w:ascii="Times New Roman" w:hAnsi="Times New Roman"/>
          <w:b/>
          <w:color w:val="211E1F"/>
          <w:sz w:val="28"/>
          <w:szCs w:val="28"/>
        </w:rPr>
        <w:t xml:space="preserve">авторскую </w:t>
      </w:r>
      <w:r w:rsidR="0099576F" w:rsidRPr="00E9193D">
        <w:rPr>
          <w:rFonts w:ascii="Times New Roman" w:hAnsi="Times New Roman"/>
          <w:b/>
          <w:color w:val="211E1F"/>
          <w:sz w:val="28"/>
          <w:szCs w:val="28"/>
        </w:rPr>
        <w:t>работу</w:t>
      </w:r>
      <w:r w:rsidR="0099576F" w:rsidRPr="00980FCD">
        <w:rPr>
          <w:rFonts w:ascii="Times New Roman" w:hAnsi="Times New Roman"/>
          <w:color w:val="211E1F"/>
          <w:sz w:val="28"/>
          <w:szCs w:val="28"/>
        </w:rPr>
        <w:t xml:space="preserve"> в форме сочин</w:t>
      </w:r>
      <w:r w:rsidR="00E2521E">
        <w:rPr>
          <w:rFonts w:ascii="Times New Roman" w:hAnsi="Times New Roman"/>
          <w:color w:val="211E1F"/>
          <w:sz w:val="28"/>
          <w:szCs w:val="28"/>
        </w:rPr>
        <w:t>ения, или рисунка</w:t>
      </w:r>
      <w:r w:rsidR="00FB77A0">
        <w:rPr>
          <w:rFonts w:ascii="Times New Roman" w:hAnsi="Times New Roman"/>
          <w:color w:val="211E1F"/>
          <w:sz w:val="28"/>
          <w:szCs w:val="28"/>
        </w:rPr>
        <w:t>.</w:t>
      </w:r>
      <w:r w:rsidR="009564D9">
        <w:rPr>
          <w:rFonts w:ascii="Times New Roman" w:hAnsi="Times New Roman"/>
          <w:color w:val="211E1F"/>
          <w:sz w:val="28"/>
          <w:szCs w:val="28"/>
        </w:rPr>
        <w:t xml:space="preserve"> </w:t>
      </w:r>
      <w:r w:rsidR="008429EC">
        <w:rPr>
          <w:rFonts w:ascii="Times New Roman" w:hAnsi="Times New Roman"/>
          <w:color w:val="211E1F"/>
          <w:sz w:val="28"/>
          <w:szCs w:val="28"/>
        </w:rPr>
        <w:t xml:space="preserve"> </w:t>
      </w:r>
      <w:r w:rsidR="00E9193D" w:rsidRPr="00E9193D">
        <w:rPr>
          <w:rFonts w:ascii="Times New Roman" w:hAnsi="Times New Roman"/>
          <w:b/>
          <w:i/>
          <w:color w:val="211E1F"/>
          <w:sz w:val="28"/>
          <w:szCs w:val="28"/>
        </w:rPr>
        <w:t xml:space="preserve">Работы списанные или срисованные с интернет, журналов, книг, открыток </w:t>
      </w:r>
      <w:r w:rsidR="00E9193D">
        <w:rPr>
          <w:rFonts w:ascii="Times New Roman" w:hAnsi="Times New Roman"/>
          <w:b/>
          <w:i/>
          <w:color w:val="211E1F"/>
          <w:sz w:val="28"/>
          <w:szCs w:val="28"/>
        </w:rPr>
        <w:t xml:space="preserve">и т.д. </w:t>
      </w:r>
      <w:r w:rsidR="00E9193D" w:rsidRPr="00E9193D">
        <w:rPr>
          <w:rFonts w:ascii="Times New Roman" w:hAnsi="Times New Roman"/>
          <w:b/>
          <w:i/>
          <w:color w:val="211E1F"/>
          <w:sz w:val="28"/>
          <w:szCs w:val="28"/>
        </w:rPr>
        <w:t>–</w:t>
      </w:r>
      <w:r w:rsidR="00E9193D">
        <w:rPr>
          <w:rFonts w:ascii="Times New Roman" w:hAnsi="Times New Roman"/>
          <w:b/>
          <w:i/>
          <w:color w:val="211E1F"/>
          <w:sz w:val="28"/>
          <w:szCs w:val="28"/>
        </w:rPr>
        <w:t xml:space="preserve"> учитываться </w:t>
      </w:r>
      <w:r w:rsidR="00E9193D" w:rsidRPr="00E9193D">
        <w:rPr>
          <w:rFonts w:ascii="Times New Roman" w:hAnsi="Times New Roman"/>
          <w:b/>
          <w:i/>
          <w:color w:val="211E1F"/>
          <w:sz w:val="28"/>
          <w:szCs w:val="28"/>
        </w:rPr>
        <w:t xml:space="preserve"> </w:t>
      </w:r>
      <w:r w:rsidR="00E9193D">
        <w:rPr>
          <w:rFonts w:ascii="Times New Roman" w:hAnsi="Times New Roman"/>
          <w:b/>
          <w:i/>
          <w:color w:val="211E1F"/>
          <w:sz w:val="28"/>
          <w:szCs w:val="28"/>
        </w:rPr>
        <w:t xml:space="preserve">и оцениваться </w:t>
      </w:r>
      <w:r w:rsidR="00E9193D" w:rsidRPr="00E9193D">
        <w:rPr>
          <w:rFonts w:ascii="Times New Roman" w:hAnsi="Times New Roman"/>
          <w:b/>
          <w:i/>
          <w:color w:val="211E1F"/>
          <w:sz w:val="28"/>
          <w:szCs w:val="28"/>
        </w:rPr>
        <w:t xml:space="preserve"> не будут.</w:t>
      </w:r>
    </w:p>
    <w:p w:rsidR="00E9193D" w:rsidRDefault="00FB77A0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1E1F"/>
          <w:sz w:val="28"/>
          <w:szCs w:val="28"/>
        </w:rPr>
        <w:t xml:space="preserve">Конкурсантом </w:t>
      </w:r>
      <w:r w:rsidR="00E9193D">
        <w:rPr>
          <w:rFonts w:ascii="Times New Roman" w:hAnsi="Times New Roman"/>
          <w:color w:val="211E1F"/>
          <w:sz w:val="28"/>
          <w:szCs w:val="28"/>
        </w:rPr>
        <w:t xml:space="preserve">или наставником конкурсанта </w:t>
      </w:r>
      <w:r w:rsidR="008429EC">
        <w:rPr>
          <w:rFonts w:ascii="Times New Roman" w:hAnsi="Times New Roman"/>
          <w:color w:val="211E1F"/>
          <w:sz w:val="28"/>
          <w:szCs w:val="28"/>
        </w:rPr>
        <w:t xml:space="preserve">предоставляется вместе с конкурсной работой </w:t>
      </w:r>
      <w:r w:rsidR="00E2521E">
        <w:rPr>
          <w:rFonts w:ascii="Times New Roman" w:hAnsi="Times New Roman"/>
          <w:color w:val="211E1F"/>
          <w:sz w:val="28"/>
          <w:szCs w:val="28"/>
        </w:rPr>
        <w:t xml:space="preserve">   анкета</w:t>
      </w:r>
      <w:r w:rsidR="0099576F" w:rsidRPr="00980FCD">
        <w:rPr>
          <w:rFonts w:ascii="Times New Roman" w:hAnsi="Times New Roman"/>
          <w:color w:val="211E1F"/>
          <w:sz w:val="28"/>
          <w:szCs w:val="28"/>
        </w:rPr>
        <w:t xml:space="preserve"> </w:t>
      </w:r>
      <w:r w:rsidR="0099576F" w:rsidRPr="00155451">
        <w:rPr>
          <w:rFonts w:ascii="Times New Roman" w:hAnsi="Times New Roman"/>
          <w:b/>
          <w:color w:val="211E1F"/>
          <w:sz w:val="28"/>
          <w:szCs w:val="28"/>
          <w:u w:val="single"/>
        </w:rPr>
        <w:t>(</w:t>
      </w:r>
      <w:r w:rsidR="000B3FD4" w:rsidRPr="00155451">
        <w:rPr>
          <w:rFonts w:ascii="Times New Roman" w:hAnsi="Times New Roman"/>
          <w:b/>
          <w:i/>
          <w:color w:val="211E1F"/>
          <w:sz w:val="28"/>
          <w:szCs w:val="28"/>
          <w:u w:val="single"/>
        </w:rPr>
        <w:t xml:space="preserve">приложение </w:t>
      </w:r>
      <w:r w:rsidR="0099576F" w:rsidRPr="00155451">
        <w:rPr>
          <w:rFonts w:ascii="Times New Roman" w:hAnsi="Times New Roman"/>
          <w:b/>
          <w:i/>
          <w:color w:val="211E1F"/>
          <w:sz w:val="28"/>
          <w:szCs w:val="28"/>
          <w:u w:val="single"/>
        </w:rPr>
        <w:t xml:space="preserve"> 1</w:t>
      </w:r>
      <w:r w:rsidR="0099576F" w:rsidRPr="00155451">
        <w:rPr>
          <w:rFonts w:ascii="Times New Roman" w:hAnsi="Times New Roman"/>
          <w:b/>
          <w:color w:val="211E1F"/>
          <w:sz w:val="28"/>
          <w:szCs w:val="28"/>
        </w:rPr>
        <w:t>).</w:t>
      </w:r>
      <w:r w:rsidR="00F91688" w:rsidRPr="00F91688">
        <w:rPr>
          <w:rFonts w:ascii="Times New Roman" w:hAnsi="Times New Roman"/>
          <w:color w:val="211E1F"/>
          <w:sz w:val="28"/>
          <w:szCs w:val="28"/>
        </w:rPr>
        <w:t xml:space="preserve"> Анкета заполняется в печатном варианте.</w:t>
      </w:r>
      <w:r w:rsidR="00E9193D">
        <w:rPr>
          <w:rFonts w:ascii="Times New Roman" w:hAnsi="Times New Roman"/>
          <w:color w:val="211E1F"/>
          <w:sz w:val="28"/>
          <w:szCs w:val="28"/>
        </w:rPr>
        <w:t xml:space="preserve"> </w:t>
      </w:r>
      <w:r w:rsidR="0099576F" w:rsidRPr="00980FCD">
        <w:rPr>
          <w:rFonts w:ascii="Times New Roman" w:hAnsi="Times New Roman"/>
          <w:sz w:val="28"/>
          <w:szCs w:val="28"/>
        </w:rPr>
        <w:t xml:space="preserve"> </w:t>
      </w:r>
    </w:p>
    <w:p w:rsidR="008429EC" w:rsidRDefault="00E74EDE" w:rsidP="00980FCD">
      <w:pPr>
        <w:spacing w:after="0" w:line="0" w:lineRule="atLeast"/>
        <w:rPr>
          <w:rFonts w:ascii="Times New Roman" w:hAnsi="Times New Roman"/>
          <w:color w:val="211E1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9193D">
        <w:rPr>
          <w:rFonts w:ascii="Times New Roman" w:hAnsi="Times New Roman"/>
          <w:sz w:val="28"/>
          <w:szCs w:val="28"/>
        </w:rPr>
        <w:t xml:space="preserve">2.3. </w:t>
      </w:r>
      <w:r w:rsidR="008429EC" w:rsidRPr="00980FCD">
        <w:rPr>
          <w:rFonts w:ascii="Times New Roman" w:hAnsi="Times New Roman"/>
          <w:sz w:val="28"/>
          <w:szCs w:val="28"/>
        </w:rPr>
        <w:t>Сочинение выполняется</w:t>
      </w:r>
      <w:r w:rsidR="0099576F" w:rsidRPr="00980FCD">
        <w:rPr>
          <w:rFonts w:ascii="Times New Roman" w:hAnsi="Times New Roman"/>
          <w:sz w:val="28"/>
          <w:szCs w:val="28"/>
        </w:rPr>
        <w:t xml:space="preserve"> в печатном варианте на бум</w:t>
      </w:r>
      <w:r w:rsidR="000043BB">
        <w:rPr>
          <w:rFonts w:ascii="Times New Roman" w:hAnsi="Times New Roman"/>
          <w:sz w:val="28"/>
          <w:szCs w:val="28"/>
        </w:rPr>
        <w:t>аге формата А</w:t>
      </w:r>
      <w:r w:rsidR="0099576F" w:rsidRPr="00980FCD">
        <w:rPr>
          <w:rFonts w:ascii="Times New Roman" w:hAnsi="Times New Roman"/>
          <w:sz w:val="28"/>
          <w:szCs w:val="28"/>
        </w:rPr>
        <w:t>4 (поля: верхнее, нижнее, прав</w:t>
      </w:r>
      <w:r w:rsidR="00E2521E">
        <w:rPr>
          <w:rFonts w:ascii="Times New Roman" w:hAnsi="Times New Roman"/>
          <w:sz w:val="28"/>
          <w:szCs w:val="28"/>
        </w:rPr>
        <w:t xml:space="preserve">ое – 1,5 см; левое – 2 см) </w:t>
      </w:r>
      <w:r w:rsidR="00E2521E" w:rsidRPr="008429EC">
        <w:rPr>
          <w:rFonts w:ascii="Times New Roman" w:hAnsi="Times New Roman"/>
          <w:b/>
          <w:sz w:val="28"/>
          <w:szCs w:val="28"/>
        </w:rPr>
        <w:t xml:space="preserve">до </w:t>
      </w:r>
      <w:r w:rsidR="00E9193D">
        <w:rPr>
          <w:rFonts w:ascii="Times New Roman" w:hAnsi="Times New Roman"/>
          <w:b/>
          <w:sz w:val="28"/>
          <w:szCs w:val="28"/>
        </w:rPr>
        <w:t>3</w:t>
      </w:r>
      <w:r w:rsidR="008429EC" w:rsidRPr="008429EC">
        <w:rPr>
          <w:rFonts w:ascii="Times New Roman" w:hAnsi="Times New Roman"/>
          <w:b/>
          <w:sz w:val="28"/>
          <w:szCs w:val="28"/>
        </w:rPr>
        <w:t xml:space="preserve"> страниц</w:t>
      </w:r>
      <w:r w:rsidR="0099576F" w:rsidRPr="008429EC">
        <w:rPr>
          <w:rFonts w:ascii="Times New Roman" w:hAnsi="Times New Roman"/>
          <w:b/>
          <w:sz w:val="28"/>
          <w:szCs w:val="28"/>
        </w:rPr>
        <w:t xml:space="preserve"> печатного текста</w:t>
      </w:r>
      <w:r w:rsidR="0099576F" w:rsidRPr="00980FCD">
        <w:rPr>
          <w:rFonts w:ascii="Times New Roman" w:hAnsi="Times New Roman"/>
          <w:sz w:val="28"/>
          <w:szCs w:val="28"/>
        </w:rPr>
        <w:t xml:space="preserve">, шрифтом </w:t>
      </w:r>
      <w:r w:rsidR="0099576F" w:rsidRPr="00980FCD">
        <w:rPr>
          <w:rFonts w:ascii="Times New Roman" w:hAnsi="Times New Roman"/>
          <w:sz w:val="28"/>
          <w:szCs w:val="28"/>
          <w:lang w:val="en-US"/>
        </w:rPr>
        <w:t>Times</w:t>
      </w:r>
      <w:r w:rsidR="0099576F" w:rsidRPr="00980FCD">
        <w:rPr>
          <w:rFonts w:ascii="Times New Roman" w:hAnsi="Times New Roman"/>
          <w:sz w:val="28"/>
          <w:szCs w:val="28"/>
        </w:rPr>
        <w:t xml:space="preserve"> </w:t>
      </w:r>
      <w:r w:rsidR="0099576F" w:rsidRPr="00980FCD">
        <w:rPr>
          <w:rFonts w:ascii="Times New Roman" w:hAnsi="Times New Roman"/>
          <w:sz w:val="28"/>
          <w:szCs w:val="28"/>
          <w:lang w:val="en-US"/>
        </w:rPr>
        <w:t>New</w:t>
      </w:r>
      <w:r w:rsidR="0099576F" w:rsidRPr="00980FCD">
        <w:rPr>
          <w:rFonts w:ascii="Times New Roman" w:hAnsi="Times New Roman"/>
          <w:sz w:val="28"/>
          <w:szCs w:val="28"/>
        </w:rPr>
        <w:t xml:space="preserve"> </w:t>
      </w:r>
      <w:r w:rsidR="0099576F" w:rsidRPr="00980FCD">
        <w:rPr>
          <w:rFonts w:ascii="Times New Roman" w:hAnsi="Times New Roman"/>
          <w:sz w:val="28"/>
          <w:szCs w:val="28"/>
          <w:lang w:val="en-US"/>
        </w:rPr>
        <w:t>Roman</w:t>
      </w:r>
      <w:r w:rsidR="0099576F" w:rsidRPr="00980FCD">
        <w:rPr>
          <w:rFonts w:ascii="Times New Roman" w:hAnsi="Times New Roman"/>
          <w:sz w:val="28"/>
          <w:szCs w:val="28"/>
        </w:rPr>
        <w:t xml:space="preserve"> (размер шрифта 14</w:t>
      </w:r>
      <w:r w:rsidR="008429EC">
        <w:rPr>
          <w:rFonts w:ascii="Times New Roman" w:hAnsi="Times New Roman"/>
          <w:sz w:val="28"/>
          <w:szCs w:val="28"/>
        </w:rPr>
        <w:t>)</w:t>
      </w:r>
      <w:r w:rsidR="0099576F" w:rsidRPr="00980FCD">
        <w:rPr>
          <w:rFonts w:ascii="Times New Roman" w:hAnsi="Times New Roman"/>
          <w:sz w:val="28"/>
          <w:szCs w:val="28"/>
        </w:rPr>
        <w:t>.</w:t>
      </w:r>
      <w:r w:rsidR="0099576F" w:rsidRPr="00980FCD">
        <w:rPr>
          <w:rFonts w:ascii="Times New Roman" w:hAnsi="Times New Roman"/>
          <w:color w:val="211E1F"/>
          <w:sz w:val="28"/>
          <w:szCs w:val="28"/>
        </w:rPr>
        <w:t xml:space="preserve">  Допускается добавление 2-х страниц на оформление титульного листа, размещение фото, рисунков, схем и других </w:t>
      </w:r>
      <w:r w:rsidR="008429EC" w:rsidRPr="00980FCD">
        <w:rPr>
          <w:rFonts w:ascii="Times New Roman" w:hAnsi="Times New Roman"/>
          <w:color w:val="211E1F"/>
          <w:sz w:val="28"/>
          <w:szCs w:val="28"/>
        </w:rPr>
        <w:t>вариантов авторского</w:t>
      </w:r>
      <w:r w:rsidR="0099576F" w:rsidRPr="00980FCD">
        <w:rPr>
          <w:rFonts w:ascii="Times New Roman" w:hAnsi="Times New Roman"/>
          <w:color w:val="211E1F"/>
          <w:sz w:val="28"/>
          <w:szCs w:val="28"/>
        </w:rPr>
        <w:t xml:space="preserve"> </w:t>
      </w:r>
      <w:r w:rsidR="008429EC" w:rsidRPr="00980FCD">
        <w:rPr>
          <w:rFonts w:ascii="Times New Roman" w:hAnsi="Times New Roman"/>
          <w:color w:val="211E1F"/>
          <w:sz w:val="28"/>
          <w:szCs w:val="28"/>
        </w:rPr>
        <w:t>оформления сочинения</w:t>
      </w:r>
      <w:r w:rsidR="0099576F" w:rsidRPr="00980FCD">
        <w:rPr>
          <w:rFonts w:ascii="Times New Roman" w:hAnsi="Times New Roman"/>
          <w:color w:val="211E1F"/>
          <w:sz w:val="28"/>
          <w:szCs w:val="28"/>
        </w:rPr>
        <w:t>.</w:t>
      </w:r>
    </w:p>
    <w:p w:rsidR="0099576F" w:rsidRDefault="00E74EDE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9193D">
        <w:rPr>
          <w:rFonts w:ascii="Times New Roman" w:hAnsi="Times New Roman"/>
          <w:sz w:val="28"/>
          <w:szCs w:val="28"/>
        </w:rPr>
        <w:t>2.4</w:t>
      </w:r>
      <w:r w:rsidR="0099576F" w:rsidRPr="00980FCD">
        <w:rPr>
          <w:rFonts w:ascii="Times New Roman" w:hAnsi="Times New Roman"/>
          <w:sz w:val="28"/>
          <w:szCs w:val="28"/>
        </w:rPr>
        <w:t>. Рисунки выполняю</w:t>
      </w:r>
      <w:r w:rsidR="000043BB">
        <w:rPr>
          <w:rFonts w:ascii="Times New Roman" w:hAnsi="Times New Roman"/>
          <w:sz w:val="28"/>
          <w:szCs w:val="28"/>
        </w:rPr>
        <w:t>тся на плотной бумаге формата А</w:t>
      </w:r>
      <w:r w:rsidR="0099576F" w:rsidRPr="00980FCD">
        <w:rPr>
          <w:rFonts w:ascii="Times New Roman" w:hAnsi="Times New Roman"/>
          <w:sz w:val="28"/>
          <w:szCs w:val="28"/>
        </w:rPr>
        <w:t xml:space="preserve">4 или альбомном листе для рисования: карандашами, гуашью, красками – на усмотрение автора. </w:t>
      </w:r>
    </w:p>
    <w:p w:rsidR="00E2521E" w:rsidRDefault="00E2521E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автор может представить до 3</w:t>
      </w:r>
      <w:r w:rsidR="000217B5">
        <w:rPr>
          <w:rFonts w:ascii="Times New Roman" w:hAnsi="Times New Roman"/>
          <w:sz w:val="28"/>
          <w:szCs w:val="28"/>
        </w:rPr>
        <w:t>-х</w:t>
      </w:r>
      <w:r>
        <w:rPr>
          <w:rFonts w:ascii="Times New Roman" w:hAnsi="Times New Roman"/>
          <w:sz w:val="28"/>
          <w:szCs w:val="28"/>
        </w:rPr>
        <w:t xml:space="preserve"> рисунков.</w:t>
      </w:r>
      <w:r w:rsidR="00FB77A0">
        <w:rPr>
          <w:rFonts w:ascii="Times New Roman" w:hAnsi="Times New Roman"/>
          <w:sz w:val="28"/>
          <w:szCs w:val="28"/>
        </w:rPr>
        <w:t xml:space="preserve"> Надписи на рисунках могут </w:t>
      </w:r>
      <w:r w:rsidR="00F923F7">
        <w:rPr>
          <w:rFonts w:ascii="Times New Roman" w:hAnsi="Times New Roman"/>
          <w:sz w:val="28"/>
          <w:szCs w:val="28"/>
        </w:rPr>
        <w:t xml:space="preserve">быть только с обратной </w:t>
      </w:r>
      <w:r w:rsidR="000217B5">
        <w:rPr>
          <w:rFonts w:ascii="Times New Roman" w:hAnsi="Times New Roman"/>
          <w:sz w:val="28"/>
          <w:szCs w:val="28"/>
        </w:rPr>
        <w:t>стороны листов</w:t>
      </w:r>
      <w:r w:rsidR="00F923F7">
        <w:rPr>
          <w:rFonts w:ascii="Times New Roman" w:hAnsi="Times New Roman"/>
          <w:sz w:val="28"/>
          <w:szCs w:val="28"/>
        </w:rPr>
        <w:t>.</w:t>
      </w:r>
      <w:r w:rsidR="00E9193D">
        <w:rPr>
          <w:rFonts w:ascii="Times New Roman" w:hAnsi="Times New Roman"/>
          <w:sz w:val="28"/>
          <w:szCs w:val="28"/>
        </w:rPr>
        <w:t xml:space="preserve"> </w:t>
      </w:r>
      <w:r w:rsidR="000217B5">
        <w:rPr>
          <w:rFonts w:ascii="Times New Roman" w:hAnsi="Times New Roman"/>
          <w:sz w:val="28"/>
          <w:szCs w:val="28"/>
        </w:rPr>
        <w:t xml:space="preserve"> </w:t>
      </w:r>
      <w:r w:rsidR="00E9193D">
        <w:rPr>
          <w:rFonts w:ascii="Times New Roman" w:hAnsi="Times New Roman"/>
          <w:sz w:val="28"/>
          <w:szCs w:val="28"/>
        </w:rPr>
        <w:t xml:space="preserve">Не допускается </w:t>
      </w:r>
      <w:r w:rsidR="000217B5">
        <w:rPr>
          <w:rFonts w:ascii="Times New Roman" w:hAnsi="Times New Roman"/>
          <w:sz w:val="28"/>
          <w:szCs w:val="28"/>
        </w:rPr>
        <w:t xml:space="preserve">ламинированния и </w:t>
      </w:r>
      <w:r w:rsidR="00E9193D">
        <w:rPr>
          <w:rFonts w:ascii="Times New Roman" w:hAnsi="Times New Roman"/>
          <w:sz w:val="28"/>
          <w:szCs w:val="28"/>
        </w:rPr>
        <w:t xml:space="preserve"> обклеивания </w:t>
      </w:r>
      <w:r w:rsidR="000217B5">
        <w:rPr>
          <w:rFonts w:ascii="Times New Roman" w:hAnsi="Times New Roman"/>
          <w:sz w:val="28"/>
          <w:szCs w:val="28"/>
        </w:rPr>
        <w:t xml:space="preserve">рисунков </w:t>
      </w:r>
      <w:r w:rsidR="00E9193D">
        <w:rPr>
          <w:rFonts w:ascii="Times New Roman" w:hAnsi="Times New Roman"/>
          <w:sz w:val="28"/>
          <w:szCs w:val="28"/>
        </w:rPr>
        <w:t>разными материалами в виде рамочек.</w:t>
      </w:r>
    </w:p>
    <w:p w:rsidR="00EB2631" w:rsidRPr="00EB2631" w:rsidRDefault="00E74EDE" w:rsidP="00980FCD">
      <w:pPr>
        <w:spacing w:after="0" w:line="0" w:lineRule="atLeast"/>
        <w:rPr>
          <w:rFonts w:ascii="Times New Roman" w:hAnsi="Times New Roman"/>
          <w:color w:val="211E1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217B5">
        <w:rPr>
          <w:rFonts w:ascii="Times New Roman" w:hAnsi="Times New Roman"/>
          <w:sz w:val="28"/>
          <w:szCs w:val="28"/>
        </w:rPr>
        <w:t>2.5</w:t>
      </w:r>
      <w:r w:rsidR="00EB2631">
        <w:rPr>
          <w:rFonts w:ascii="Times New Roman" w:hAnsi="Times New Roman"/>
          <w:sz w:val="28"/>
          <w:szCs w:val="28"/>
        </w:rPr>
        <w:t>.</w:t>
      </w:r>
      <w:r w:rsidR="00EB2631" w:rsidRPr="00EB2631">
        <w:rPr>
          <w:rFonts w:ascii="Times New Roman" w:hAnsi="Times New Roman"/>
          <w:color w:val="211E1F"/>
          <w:sz w:val="28"/>
          <w:szCs w:val="28"/>
        </w:rPr>
        <w:t xml:space="preserve"> </w:t>
      </w:r>
      <w:r w:rsidR="00EB2631">
        <w:rPr>
          <w:rFonts w:ascii="Times New Roman" w:hAnsi="Times New Roman"/>
          <w:color w:val="211E1F"/>
          <w:sz w:val="28"/>
          <w:szCs w:val="28"/>
        </w:rPr>
        <w:t>Работы, содержание другие параметры   к рассмотрению в Конкурсе приниматься не будут.</w:t>
      </w:r>
    </w:p>
    <w:p w:rsidR="0099576F" w:rsidRPr="00980FCD" w:rsidRDefault="0099576F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80FCD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99576F" w:rsidRDefault="0099576F" w:rsidP="00980FCD">
      <w:pPr>
        <w:spacing w:after="0" w:line="0" w:lineRule="atLeast"/>
        <w:rPr>
          <w:rFonts w:ascii="Times New Roman" w:hAnsi="Times New Roman"/>
          <w:b/>
          <w:color w:val="211E1F"/>
          <w:sz w:val="28"/>
          <w:szCs w:val="28"/>
        </w:rPr>
      </w:pPr>
      <w:r w:rsidRPr="00E2521E">
        <w:rPr>
          <w:rFonts w:ascii="Times New Roman" w:hAnsi="Times New Roman"/>
          <w:b/>
          <w:color w:val="211E1F"/>
          <w:sz w:val="28"/>
          <w:szCs w:val="28"/>
        </w:rPr>
        <w:t>3. Порядок организации и проведения Конкурса</w:t>
      </w:r>
    </w:p>
    <w:p w:rsidR="00E2521E" w:rsidRPr="00E2521E" w:rsidRDefault="00E2521E" w:rsidP="00980FCD">
      <w:pPr>
        <w:spacing w:after="0" w:line="0" w:lineRule="atLeast"/>
        <w:rPr>
          <w:rFonts w:ascii="Times New Roman" w:hAnsi="Times New Roman"/>
          <w:b/>
          <w:color w:val="211E1F"/>
          <w:sz w:val="28"/>
          <w:szCs w:val="28"/>
        </w:rPr>
      </w:pPr>
    </w:p>
    <w:p w:rsidR="0099576F" w:rsidRPr="00E74EDE" w:rsidRDefault="00E74EDE" w:rsidP="00980FCD">
      <w:pPr>
        <w:spacing w:after="0" w:line="0" w:lineRule="atLeast"/>
        <w:rPr>
          <w:rFonts w:ascii="Times New Roman" w:hAnsi="Times New Roman"/>
          <w:b/>
          <w:color w:val="211E1F"/>
          <w:sz w:val="28"/>
          <w:szCs w:val="28"/>
        </w:rPr>
      </w:pPr>
      <w:r>
        <w:rPr>
          <w:rFonts w:ascii="Times New Roman" w:hAnsi="Times New Roman"/>
          <w:color w:val="211E1F"/>
          <w:sz w:val="28"/>
          <w:szCs w:val="28"/>
        </w:rPr>
        <w:t xml:space="preserve">     </w:t>
      </w:r>
      <w:r w:rsidR="00E9193D">
        <w:rPr>
          <w:rFonts w:ascii="Times New Roman" w:hAnsi="Times New Roman"/>
          <w:color w:val="211E1F"/>
          <w:sz w:val="28"/>
          <w:szCs w:val="28"/>
        </w:rPr>
        <w:t xml:space="preserve">3.1. Конкурс проводится </w:t>
      </w:r>
      <w:r w:rsidR="00E9193D" w:rsidRPr="00E74EDE">
        <w:rPr>
          <w:rFonts w:ascii="Times New Roman" w:hAnsi="Times New Roman"/>
          <w:b/>
          <w:color w:val="211E1F"/>
          <w:sz w:val="28"/>
          <w:szCs w:val="28"/>
        </w:rPr>
        <w:t>с 20</w:t>
      </w:r>
      <w:r w:rsidR="00E61132" w:rsidRPr="00E74EDE">
        <w:rPr>
          <w:rFonts w:ascii="Times New Roman" w:hAnsi="Times New Roman"/>
          <w:b/>
          <w:color w:val="211E1F"/>
          <w:sz w:val="28"/>
          <w:szCs w:val="28"/>
        </w:rPr>
        <w:t xml:space="preserve"> июня</w:t>
      </w:r>
      <w:r w:rsidR="00E2521E" w:rsidRPr="00E74EDE">
        <w:rPr>
          <w:rFonts w:ascii="Times New Roman" w:hAnsi="Times New Roman"/>
          <w:b/>
          <w:color w:val="211E1F"/>
          <w:sz w:val="28"/>
          <w:szCs w:val="28"/>
        </w:rPr>
        <w:t xml:space="preserve"> </w:t>
      </w:r>
      <w:r w:rsidR="00E61132" w:rsidRPr="00E74EDE">
        <w:rPr>
          <w:rFonts w:ascii="Times New Roman" w:hAnsi="Times New Roman"/>
          <w:b/>
          <w:color w:val="211E1F"/>
          <w:sz w:val="28"/>
          <w:szCs w:val="28"/>
        </w:rPr>
        <w:t xml:space="preserve"> 2016</w:t>
      </w:r>
      <w:r w:rsidR="00A348F6" w:rsidRPr="00E74EDE">
        <w:rPr>
          <w:rFonts w:ascii="Times New Roman" w:hAnsi="Times New Roman"/>
          <w:b/>
          <w:color w:val="211E1F"/>
          <w:sz w:val="28"/>
          <w:szCs w:val="28"/>
        </w:rPr>
        <w:t xml:space="preserve"> года по </w:t>
      </w:r>
      <w:r w:rsidR="00E2521E" w:rsidRPr="00E74EDE">
        <w:rPr>
          <w:rFonts w:ascii="Times New Roman" w:hAnsi="Times New Roman"/>
          <w:b/>
          <w:color w:val="211E1F"/>
          <w:sz w:val="28"/>
          <w:szCs w:val="28"/>
        </w:rPr>
        <w:t xml:space="preserve">ноябрь </w:t>
      </w:r>
      <w:r w:rsidR="00E61132" w:rsidRPr="00E74EDE">
        <w:rPr>
          <w:rFonts w:ascii="Times New Roman" w:hAnsi="Times New Roman"/>
          <w:b/>
          <w:color w:val="211E1F"/>
          <w:sz w:val="28"/>
          <w:szCs w:val="28"/>
        </w:rPr>
        <w:t xml:space="preserve"> 2016</w:t>
      </w:r>
      <w:r w:rsidR="00B0403D" w:rsidRPr="00E74EDE">
        <w:rPr>
          <w:rFonts w:ascii="Times New Roman" w:hAnsi="Times New Roman"/>
          <w:b/>
          <w:color w:val="211E1F"/>
          <w:sz w:val="28"/>
          <w:szCs w:val="28"/>
        </w:rPr>
        <w:t xml:space="preserve"> </w:t>
      </w:r>
      <w:r w:rsidR="0099576F" w:rsidRPr="00E74EDE">
        <w:rPr>
          <w:rFonts w:ascii="Times New Roman" w:hAnsi="Times New Roman"/>
          <w:b/>
          <w:color w:val="211E1F"/>
          <w:sz w:val="28"/>
          <w:szCs w:val="28"/>
        </w:rPr>
        <w:t xml:space="preserve"> года. </w:t>
      </w:r>
    </w:p>
    <w:p w:rsidR="00E61132" w:rsidRPr="00980FCD" w:rsidRDefault="00E61132" w:rsidP="00980FCD">
      <w:pPr>
        <w:spacing w:after="0" w:line="0" w:lineRule="atLeast"/>
        <w:rPr>
          <w:rFonts w:ascii="Times New Roman" w:hAnsi="Times New Roman"/>
          <w:color w:val="211E1F"/>
          <w:sz w:val="28"/>
          <w:szCs w:val="28"/>
        </w:rPr>
      </w:pPr>
      <w:r>
        <w:rPr>
          <w:rFonts w:ascii="Times New Roman" w:hAnsi="Times New Roman"/>
          <w:color w:val="211E1F"/>
          <w:sz w:val="28"/>
          <w:szCs w:val="28"/>
        </w:rPr>
        <w:t>Ра</w:t>
      </w:r>
      <w:r w:rsidR="00E9193D">
        <w:rPr>
          <w:rFonts w:ascii="Times New Roman" w:hAnsi="Times New Roman"/>
          <w:color w:val="211E1F"/>
          <w:sz w:val="28"/>
          <w:szCs w:val="28"/>
        </w:rPr>
        <w:t xml:space="preserve">боты на конкурс принимаются </w:t>
      </w:r>
      <w:r w:rsidR="00E9193D" w:rsidRPr="00E74EDE">
        <w:rPr>
          <w:rFonts w:ascii="Times New Roman" w:hAnsi="Times New Roman"/>
          <w:b/>
          <w:color w:val="211E1F"/>
          <w:sz w:val="28"/>
          <w:szCs w:val="28"/>
        </w:rPr>
        <w:t>с 20</w:t>
      </w:r>
      <w:r w:rsidRPr="00E74EDE">
        <w:rPr>
          <w:rFonts w:ascii="Times New Roman" w:hAnsi="Times New Roman"/>
          <w:b/>
          <w:color w:val="211E1F"/>
          <w:sz w:val="28"/>
          <w:szCs w:val="28"/>
        </w:rPr>
        <w:t xml:space="preserve"> июня по 10 сентября 2016 года.</w:t>
      </w:r>
    </w:p>
    <w:p w:rsidR="0099576F" w:rsidRDefault="00DF0F4F" w:rsidP="00980FCD">
      <w:pPr>
        <w:spacing w:after="0" w:line="0" w:lineRule="atLeast"/>
        <w:rPr>
          <w:rFonts w:ascii="Times New Roman" w:hAnsi="Times New Roman"/>
          <w:color w:val="211E1F"/>
          <w:sz w:val="28"/>
          <w:szCs w:val="28"/>
        </w:rPr>
      </w:pPr>
      <w:r>
        <w:rPr>
          <w:rFonts w:ascii="Times New Roman" w:hAnsi="Times New Roman"/>
          <w:color w:val="211E1F"/>
          <w:sz w:val="28"/>
          <w:szCs w:val="28"/>
        </w:rPr>
        <w:t xml:space="preserve">     </w:t>
      </w:r>
      <w:r w:rsidR="0099576F" w:rsidRPr="00980FCD">
        <w:rPr>
          <w:rFonts w:ascii="Times New Roman" w:hAnsi="Times New Roman"/>
          <w:color w:val="211E1F"/>
          <w:sz w:val="28"/>
          <w:szCs w:val="28"/>
        </w:rPr>
        <w:t>3.2.</w:t>
      </w:r>
      <w:r w:rsidR="00600D3F">
        <w:rPr>
          <w:rFonts w:ascii="Times New Roman" w:hAnsi="Times New Roman"/>
          <w:color w:val="211E1F"/>
          <w:sz w:val="28"/>
          <w:szCs w:val="28"/>
        </w:rPr>
        <w:t xml:space="preserve"> Конкурс проводится по </w:t>
      </w:r>
      <w:r w:rsidR="006807DC">
        <w:rPr>
          <w:rFonts w:ascii="Times New Roman" w:hAnsi="Times New Roman"/>
          <w:color w:val="211E1F"/>
          <w:sz w:val="28"/>
          <w:szCs w:val="28"/>
        </w:rPr>
        <w:t xml:space="preserve">трем </w:t>
      </w:r>
      <w:r w:rsidR="00426642">
        <w:rPr>
          <w:rFonts w:ascii="Times New Roman" w:hAnsi="Times New Roman"/>
          <w:color w:val="211E1F"/>
          <w:sz w:val="28"/>
          <w:szCs w:val="28"/>
        </w:rPr>
        <w:t xml:space="preserve"> </w:t>
      </w:r>
      <w:r w:rsidR="00426642" w:rsidRPr="00980FCD">
        <w:rPr>
          <w:rFonts w:ascii="Times New Roman" w:hAnsi="Times New Roman"/>
          <w:color w:val="211E1F"/>
          <w:sz w:val="28"/>
          <w:szCs w:val="28"/>
        </w:rPr>
        <w:t>номинациям</w:t>
      </w:r>
      <w:r w:rsidR="0099576F" w:rsidRPr="00980FCD">
        <w:rPr>
          <w:rFonts w:ascii="Times New Roman" w:hAnsi="Times New Roman"/>
          <w:color w:val="211E1F"/>
          <w:sz w:val="28"/>
          <w:szCs w:val="28"/>
        </w:rPr>
        <w:t>:</w:t>
      </w:r>
    </w:p>
    <w:p w:rsidR="008B3ABF" w:rsidRPr="00E9193D" w:rsidRDefault="008B3ABF" w:rsidP="00980FCD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356C3B" w:rsidRPr="00E64809" w:rsidRDefault="008B3ABF" w:rsidP="00356C3B">
      <w:pPr>
        <w:rPr>
          <w:rFonts w:ascii="Times New Roman" w:hAnsi="Times New Roman"/>
          <w:sz w:val="28"/>
          <w:szCs w:val="28"/>
        </w:rPr>
      </w:pPr>
      <w:r w:rsidRPr="00E64809">
        <w:rPr>
          <w:rFonts w:ascii="Times New Roman" w:hAnsi="Times New Roman"/>
          <w:b/>
          <w:color w:val="C00000"/>
          <w:sz w:val="28"/>
          <w:szCs w:val="28"/>
        </w:rPr>
        <w:t>1.</w:t>
      </w:r>
      <w:r w:rsidR="00356C3B" w:rsidRPr="00E64809">
        <w:rPr>
          <w:rFonts w:ascii="Times New Roman" w:hAnsi="Times New Roman"/>
          <w:b/>
          <w:color w:val="C00000"/>
          <w:sz w:val="28"/>
          <w:szCs w:val="28"/>
        </w:rPr>
        <w:t xml:space="preserve"> «Моя семья в истории Дубовского района»</w:t>
      </w:r>
      <w:r w:rsidR="00356C3B" w:rsidRPr="00E9193D">
        <w:rPr>
          <w:rFonts w:ascii="Times New Roman" w:hAnsi="Times New Roman"/>
          <w:b/>
          <w:sz w:val="28"/>
          <w:szCs w:val="28"/>
        </w:rPr>
        <w:t xml:space="preserve"> (</w:t>
      </w:r>
      <w:r w:rsidR="00356C3B" w:rsidRPr="00E64809">
        <w:rPr>
          <w:rFonts w:ascii="Times New Roman" w:hAnsi="Times New Roman"/>
          <w:sz w:val="28"/>
          <w:szCs w:val="28"/>
        </w:rPr>
        <w:t>об участниках ВОВ, тружениках тыла, трудовы</w:t>
      </w:r>
      <w:r w:rsidR="00155451">
        <w:rPr>
          <w:rFonts w:ascii="Times New Roman" w:hAnsi="Times New Roman"/>
          <w:sz w:val="28"/>
          <w:szCs w:val="28"/>
        </w:rPr>
        <w:t xml:space="preserve">х династиях, семейных традициях </w:t>
      </w:r>
      <w:r w:rsidR="00356C3B" w:rsidRPr="00E64809">
        <w:rPr>
          <w:rFonts w:ascii="Times New Roman" w:hAnsi="Times New Roman"/>
          <w:sz w:val="28"/>
          <w:szCs w:val="28"/>
        </w:rPr>
        <w:t xml:space="preserve"> и просто о тех, кого мы любим и кем гордимся).</w:t>
      </w:r>
    </w:p>
    <w:p w:rsidR="00356C3B" w:rsidRPr="00E64809" w:rsidRDefault="00356C3B" w:rsidP="00356C3B">
      <w:pPr>
        <w:rPr>
          <w:rFonts w:ascii="Times New Roman" w:hAnsi="Times New Roman"/>
          <w:b/>
          <w:color w:val="C00000"/>
          <w:sz w:val="28"/>
          <w:szCs w:val="28"/>
        </w:rPr>
      </w:pPr>
      <w:r w:rsidRPr="00E64809">
        <w:rPr>
          <w:rFonts w:ascii="Times New Roman" w:hAnsi="Times New Roman"/>
          <w:b/>
          <w:color w:val="C00000"/>
          <w:sz w:val="28"/>
          <w:szCs w:val="28"/>
        </w:rPr>
        <w:t>2. «Традиции, ценности, праздники национальных культур жителей Дубовского района: что я знаю о них и что хочу, чтобы знали мои сверстники из разных уголков Донского края».</w:t>
      </w:r>
    </w:p>
    <w:p w:rsidR="00356C3B" w:rsidRPr="00E64809" w:rsidRDefault="00E9193D" w:rsidP="00356C3B">
      <w:pPr>
        <w:rPr>
          <w:rFonts w:ascii="Times New Roman" w:hAnsi="Times New Roman"/>
          <w:b/>
          <w:color w:val="C00000"/>
          <w:sz w:val="28"/>
          <w:szCs w:val="28"/>
        </w:rPr>
      </w:pPr>
      <w:r w:rsidRPr="00E64809">
        <w:rPr>
          <w:rFonts w:ascii="Times New Roman" w:hAnsi="Times New Roman"/>
          <w:b/>
          <w:color w:val="C00000"/>
          <w:sz w:val="28"/>
          <w:szCs w:val="28"/>
        </w:rPr>
        <w:t>3.</w:t>
      </w:r>
      <w:r w:rsidR="00A32F3E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356C3B" w:rsidRPr="00E64809">
        <w:rPr>
          <w:rFonts w:ascii="Times New Roman" w:hAnsi="Times New Roman"/>
          <w:b/>
          <w:color w:val="C00000"/>
          <w:sz w:val="28"/>
          <w:szCs w:val="28"/>
        </w:rPr>
        <w:t>«Моя малая Родина-многонациональный Дубовский район: вчера, сегодня, завтра»</w:t>
      </w:r>
      <w:r w:rsidR="00085DFC" w:rsidRPr="00E64809">
        <w:rPr>
          <w:rFonts w:ascii="Times New Roman" w:hAnsi="Times New Roman"/>
          <w:b/>
          <w:color w:val="C00000"/>
          <w:sz w:val="28"/>
          <w:szCs w:val="28"/>
        </w:rPr>
        <w:t>.</w:t>
      </w:r>
    </w:p>
    <w:p w:rsidR="0099576F" w:rsidRPr="00980FCD" w:rsidRDefault="00DF0F4F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576F" w:rsidRPr="00980FCD">
        <w:rPr>
          <w:rFonts w:ascii="Times New Roman" w:hAnsi="Times New Roman"/>
          <w:sz w:val="28"/>
          <w:szCs w:val="28"/>
        </w:rPr>
        <w:t xml:space="preserve">3.3. Конкурсные работы могут использоваться организаторами конкурса с целью популяризации конкурса, в том числе издания книг и альбомов, проведения </w:t>
      </w:r>
      <w:r w:rsidR="00E2521E" w:rsidRPr="00980FCD">
        <w:rPr>
          <w:rFonts w:ascii="Times New Roman" w:hAnsi="Times New Roman"/>
          <w:sz w:val="28"/>
          <w:szCs w:val="28"/>
        </w:rPr>
        <w:t>выставок при</w:t>
      </w:r>
      <w:r w:rsidR="0099576F" w:rsidRPr="00980FCD">
        <w:rPr>
          <w:rFonts w:ascii="Times New Roman" w:hAnsi="Times New Roman"/>
          <w:sz w:val="28"/>
          <w:szCs w:val="28"/>
        </w:rPr>
        <w:t xml:space="preserve"> гарантии соблюдения авторских прав (с обязательным использованием ссылки на автора).</w:t>
      </w:r>
    </w:p>
    <w:p w:rsidR="0099353B" w:rsidRPr="0099353B" w:rsidRDefault="00DF0F4F" w:rsidP="00E74EDE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B2631" w:rsidRPr="0099353B">
        <w:rPr>
          <w:rFonts w:ascii="Times New Roman" w:hAnsi="Times New Roman"/>
          <w:sz w:val="28"/>
          <w:szCs w:val="28"/>
        </w:rPr>
        <w:t>3.</w:t>
      </w:r>
      <w:r w:rsidR="00356C3B" w:rsidRPr="0099353B">
        <w:rPr>
          <w:rFonts w:ascii="Times New Roman" w:hAnsi="Times New Roman"/>
          <w:sz w:val="28"/>
          <w:szCs w:val="28"/>
        </w:rPr>
        <w:t>4</w:t>
      </w:r>
      <w:r w:rsidR="00190B4B" w:rsidRPr="0099353B">
        <w:rPr>
          <w:rFonts w:ascii="Times New Roman" w:hAnsi="Times New Roman"/>
          <w:sz w:val="28"/>
          <w:szCs w:val="28"/>
        </w:rPr>
        <w:t xml:space="preserve">. В   </w:t>
      </w:r>
      <w:r w:rsidR="006D0F93" w:rsidRPr="0099353B">
        <w:rPr>
          <w:rFonts w:ascii="Times New Roman" w:hAnsi="Times New Roman"/>
          <w:sz w:val="28"/>
          <w:szCs w:val="28"/>
        </w:rPr>
        <w:t xml:space="preserve">образовательных организациях </w:t>
      </w:r>
      <w:r w:rsidR="00085DFC" w:rsidRPr="0099353B">
        <w:rPr>
          <w:rFonts w:ascii="Times New Roman" w:hAnsi="Times New Roman"/>
          <w:sz w:val="28"/>
          <w:szCs w:val="28"/>
        </w:rPr>
        <w:t xml:space="preserve"> </w:t>
      </w:r>
      <w:r w:rsidR="006D0F93" w:rsidRPr="0099353B">
        <w:rPr>
          <w:rFonts w:ascii="Times New Roman" w:hAnsi="Times New Roman"/>
          <w:sz w:val="28"/>
          <w:szCs w:val="28"/>
        </w:rPr>
        <w:t>Дубовского района</w:t>
      </w:r>
      <w:r w:rsidR="00190B4B" w:rsidRPr="0099353B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FB75F5" w:rsidRPr="0099353B">
        <w:rPr>
          <w:rFonts w:ascii="Times New Roman" w:hAnsi="Times New Roman"/>
          <w:sz w:val="28"/>
          <w:szCs w:val="28"/>
        </w:rPr>
        <w:t xml:space="preserve"> назначаются ответственные лица, которые находятся на постоянном контакте с Оргкомитетом Конкурса и содействуют решению организационных вопросов с конкурсантами, наставниками, членами семе</w:t>
      </w:r>
      <w:r w:rsidR="00E64809">
        <w:rPr>
          <w:rFonts w:ascii="Times New Roman" w:hAnsi="Times New Roman"/>
          <w:sz w:val="28"/>
          <w:szCs w:val="28"/>
        </w:rPr>
        <w:t>й конкурсантов</w:t>
      </w:r>
      <w:r w:rsidR="0024738C" w:rsidRPr="0099353B">
        <w:rPr>
          <w:rFonts w:ascii="Times New Roman" w:hAnsi="Times New Roman"/>
          <w:sz w:val="28"/>
          <w:szCs w:val="28"/>
        </w:rPr>
        <w:t>.</w:t>
      </w:r>
      <w:r w:rsidR="00F923F7" w:rsidRPr="0099353B">
        <w:rPr>
          <w:rFonts w:ascii="Times New Roman" w:hAnsi="Times New Roman"/>
          <w:sz w:val="28"/>
          <w:szCs w:val="28"/>
        </w:rPr>
        <w:t xml:space="preserve"> </w:t>
      </w:r>
      <w:r w:rsidR="00085DFC" w:rsidRPr="0099353B">
        <w:rPr>
          <w:rFonts w:ascii="Times New Roman" w:hAnsi="Times New Roman"/>
          <w:sz w:val="28"/>
          <w:szCs w:val="28"/>
        </w:rPr>
        <w:t>Ответственных</w:t>
      </w:r>
      <w:r w:rsidR="00F923F7" w:rsidRPr="0099353B">
        <w:rPr>
          <w:rFonts w:ascii="Times New Roman" w:hAnsi="Times New Roman"/>
          <w:sz w:val="28"/>
          <w:szCs w:val="28"/>
        </w:rPr>
        <w:t xml:space="preserve"> </w:t>
      </w:r>
      <w:r w:rsidR="00085DFC" w:rsidRPr="0099353B">
        <w:rPr>
          <w:rFonts w:ascii="Times New Roman" w:hAnsi="Times New Roman"/>
          <w:sz w:val="28"/>
          <w:szCs w:val="28"/>
        </w:rPr>
        <w:t xml:space="preserve"> лиц </w:t>
      </w:r>
      <w:r w:rsidR="0024738C" w:rsidRPr="0099353B">
        <w:rPr>
          <w:rFonts w:ascii="Times New Roman" w:hAnsi="Times New Roman"/>
          <w:sz w:val="28"/>
          <w:szCs w:val="28"/>
        </w:rPr>
        <w:t>с учетом летних отпусков может быть два</w:t>
      </w:r>
      <w:r w:rsidR="00B009FA" w:rsidRPr="0099353B">
        <w:rPr>
          <w:rFonts w:ascii="Times New Roman" w:hAnsi="Times New Roman"/>
          <w:sz w:val="28"/>
          <w:szCs w:val="28"/>
        </w:rPr>
        <w:t xml:space="preserve"> или три</w:t>
      </w:r>
      <w:r w:rsidR="00085DFC" w:rsidRPr="0099353B">
        <w:rPr>
          <w:rFonts w:ascii="Times New Roman" w:hAnsi="Times New Roman"/>
          <w:sz w:val="28"/>
          <w:szCs w:val="28"/>
        </w:rPr>
        <w:t>.</w:t>
      </w:r>
      <w:r w:rsidR="0099353B" w:rsidRPr="0099353B">
        <w:rPr>
          <w:rFonts w:ascii="Times New Roman" w:hAnsi="Times New Roman"/>
          <w:sz w:val="28"/>
          <w:szCs w:val="28"/>
        </w:rPr>
        <w:t xml:space="preserve"> Руководители (лица, их замещающие) учебных организаций </w:t>
      </w:r>
      <w:r w:rsidR="0099353B">
        <w:rPr>
          <w:rFonts w:ascii="Times New Roman" w:hAnsi="Times New Roman"/>
          <w:sz w:val="28"/>
          <w:szCs w:val="28"/>
        </w:rPr>
        <w:t xml:space="preserve">Дубовского района </w:t>
      </w:r>
      <w:r w:rsidR="0099353B" w:rsidRPr="0099353B">
        <w:rPr>
          <w:rFonts w:ascii="Times New Roman" w:hAnsi="Times New Roman"/>
          <w:sz w:val="28"/>
          <w:szCs w:val="28"/>
        </w:rPr>
        <w:t xml:space="preserve">составляют на ответственных лиц анкеты </w:t>
      </w:r>
      <w:r w:rsidR="000B3FD4" w:rsidRPr="00E74EDE">
        <w:rPr>
          <w:rFonts w:ascii="Times New Roman" w:hAnsi="Times New Roman"/>
          <w:b/>
          <w:i/>
          <w:sz w:val="28"/>
          <w:szCs w:val="28"/>
        </w:rPr>
        <w:t>(приложение  2)</w:t>
      </w:r>
      <w:r w:rsidR="000B3FD4">
        <w:rPr>
          <w:rFonts w:ascii="Times New Roman" w:hAnsi="Times New Roman"/>
          <w:sz w:val="28"/>
          <w:szCs w:val="28"/>
        </w:rPr>
        <w:t xml:space="preserve"> </w:t>
      </w:r>
      <w:r w:rsidR="0099353B" w:rsidRPr="0099353B">
        <w:rPr>
          <w:rFonts w:ascii="Times New Roman" w:hAnsi="Times New Roman"/>
          <w:sz w:val="28"/>
          <w:szCs w:val="28"/>
        </w:rPr>
        <w:t xml:space="preserve">и направляют в Оргкомитет </w:t>
      </w:r>
      <w:r w:rsidR="000B3FD4">
        <w:rPr>
          <w:rFonts w:ascii="Times New Roman" w:hAnsi="Times New Roman"/>
          <w:sz w:val="28"/>
          <w:szCs w:val="28"/>
        </w:rPr>
        <w:t xml:space="preserve">Конкурса </w:t>
      </w:r>
      <w:r w:rsidR="0099353B" w:rsidRPr="0099353B">
        <w:rPr>
          <w:rFonts w:ascii="Times New Roman" w:hAnsi="Times New Roman"/>
          <w:sz w:val="28"/>
          <w:szCs w:val="28"/>
        </w:rPr>
        <w:t xml:space="preserve"> </w:t>
      </w:r>
      <w:r w:rsidR="000B3FD4" w:rsidRPr="0099353B">
        <w:rPr>
          <w:rFonts w:ascii="Times New Roman" w:hAnsi="Times New Roman"/>
          <w:sz w:val="28"/>
          <w:szCs w:val="28"/>
        </w:rPr>
        <w:t>по электронному адресу</w:t>
      </w:r>
      <w:r w:rsidR="00E74EDE">
        <w:rPr>
          <w:rFonts w:ascii="Times New Roman" w:hAnsi="Times New Roman"/>
          <w:sz w:val="28"/>
          <w:szCs w:val="28"/>
        </w:rPr>
        <w:t xml:space="preserve">:  </w:t>
      </w:r>
      <w:r w:rsidR="000B3FD4" w:rsidRPr="0099353B">
        <w:rPr>
          <w:rFonts w:ascii="Times New Roman" w:hAnsi="Times New Roman"/>
          <w:sz w:val="28"/>
          <w:szCs w:val="28"/>
        </w:rPr>
        <w:t xml:space="preserve"> </w:t>
      </w:r>
      <w:r w:rsidR="000B3FD4">
        <w:rPr>
          <w:rFonts w:ascii="Times New Roman" w:hAnsi="Times New Roman"/>
          <w:sz w:val="28"/>
          <w:szCs w:val="28"/>
        </w:rPr>
        <w:t xml:space="preserve">     </w:t>
      </w:r>
      <w:r w:rsidR="000B3FD4" w:rsidRPr="00E74EDE">
        <w:rPr>
          <w:rFonts w:ascii="Times New Roman" w:hAnsi="Times New Roman"/>
          <w:b/>
          <w:sz w:val="28"/>
          <w:szCs w:val="28"/>
        </w:rPr>
        <w:t xml:space="preserve">e-mail: </w:t>
      </w:r>
      <w:hyperlink r:id="rId8" w:history="1">
        <w:r w:rsidR="000B3FD4" w:rsidRPr="005A6732">
          <w:rPr>
            <w:rStyle w:val="a7"/>
            <w:rFonts w:ascii="Times New Roman" w:hAnsi="Times New Roman"/>
            <w:b/>
            <w:color w:val="0033CC"/>
            <w:sz w:val="28"/>
            <w:szCs w:val="28"/>
          </w:rPr>
          <w:t>rrooor</w:t>
        </w:r>
        <w:r w:rsidR="000B3FD4" w:rsidRPr="005A6732">
          <w:rPr>
            <w:rStyle w:val="a7"/>
            <w:rFonts w:ascii="Times New Roman" w:hAnsi="Times New Roman"/>
            <w:b/>
            <w:color w:val="0033CC"/>
            <w:sz w:val="28"/>
            <w:szCs w:val="28"/>
          </w:rPr>
          <w:t>a</w:t>
        </w:r>
        <w:r w:rsidR="000B3FD4" w:rsidRPr="005A6732">
          <w:rPr>
            <w:rStyle w:val="a7"/>
            <w:rFonts w:ascii="Times New Roman" w:hAnsi="Times New Roman"/>
            <w:b/>
            <w:color w:val="0033CC"/>
            <w:sz w:val="28"/>
            <w:szCs w:val="28"/>
          </w:rPr>
          <w:t>@mail.ru</w:t>
        </w:r>
      </w:hyperlink>
      <w:r w:rsidR="000B3FD4" w:rsidRPr="005A6732">
        <w:rPr>
          <w:rFonts w:ascii="Times New Roman" w:hAnsi="Times New Roman"/>
          <w:b/>
          <w:color w:val="0033CC"/>
          <w:sz w:val="28"/>
          <w:szCs w:val="28"/>
        </w:rPr>
        <w:t xml:space="preserve"> </w:t>
      </w:r>
      <w:r w:rsidR="000B3FD4" w:rsidRPr="00E74EDE">
        <w:rPr>
          <w:rFonts w:ascii="Times New Roman" w:hAnsi="Times New Roman"/>
          <w:b/>
          <w:sz w:val="28"/>
          <w:szCs w:val="28"/>
        </w:rPr>
        <w:t xml:space="preserve"> до </w:t>
      </w:r>
      <w:r w:rsidR="0099353B" w:rsidRPr="00E74EDE">
        <w:rPr>
          <w:rFonts w:ascii="Times New Roman" w:hAnsi="Times New Roman"/>
          <w:b/>
          <w:sz w:val="28"/>
          <w:szCs w:val="28"/>
        </w:rPr>
        <w:t>01.07.2016 года</w:t>
      </w:r>
      <w:r w:rsidR="0099353B">
        <w:rPr>
          <w:rFonts w:ascii="Times New Roman" w:hAnsi="Times New Roman"/>
          <w:sz w:val="28"/>
          <w:szCs w:val="28"/>
        </w:rPr>
        <w:t>.</w:t>
      </w:r>
    </w:p>
    <w:p w:rsidR="0024738C" w:rsidRDefault="00DF0F4F" w:rsidP="00E74EDE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B3FD4">
        <w:rPr>
          <w:rFonts w:ascii="Times New Roman" w:hAnsi="Times New Roman"/>
          <w:sz w:val="28"/>
          <w:szCs w:val="28"/>
        </w:rPr>
        <w:t>3.5</w:t>
      </w:r>
      <w:r w:rsidR="006003E9">
        <w:rPr>
          <w:rFonts w:ascii="Times New Roman" w:hAnsi="Times New Roman"/>
          <w:sz w:val="28"/>
          <w:szCs w:val="28"/>
        </w:rPr>
        <w:t>. Работы на К</w:t>
      </w:r>
      <w:r w:rsidR="0024738C" w:rsidRPr="00980FCD">
        <w:rPr>
          <w:rFonts w:ascii="Times New Roman" w:hAnsi="Times New Roman"/>
          <w:sz w:val="28"/>
          <w:szCs w:val="28"/>
        </w:rPr>
        <w:t xml:space="preserve">онкурс представляются </w:t>
      </w:r>
      <w:r w:rsidR="000B3FD4">
        <w:rPr>
          <w:rFonts w:ascii="Times New Roman" w:hAnsi="Times New Roman"/>
          <w:sz w:val="28"/>
          <w:szCs w:val="28"/>
        </w:rPr>
        <w:t xml:space="preserve">конкурсантами, наставниками конкурсантов, </w:t>
      </w:r>
      <w:r w:rsidR="0024738C">
        <w:rPr>
          <w:rFonts w:ascii="Times New Roman" w:hAnsi="Times New Roman"/>
          <w:sz w:val="28"/>
          <w:szCs w:val="28"/>
        </w:rPr>
        <w:t>ответственн</w:t>
      </w:r>
      <w:r w:rsidR="000B3FD4">
        <w:rPr>
          <w:rFonts w:ascii="Times New Roman" w:hAnsi="Times New Roman"/>
          <w:sz w:val="28"/>
          <w:szCs w:val="28"/>
        </w:rPr>
        <w:t xml:space="preserve">ым лицам учебных организаций </w:t>
      </w:r>
      <w:r w:rsidR="0024738C">
        <w:rPr>
          <w:rFonts w:ascii="Times New Roman" w:hAnsi="Times New Roman"/>
          <w:sz w:val="28"/>
          <w:szCs w:val="28"/>
        </w:rPr>
        <w:t>по электронной почте на адрес Оргкомитета</w:t>
      </w:r>
      <w:r w:rsidR="00BE54BD" w:rsidRPr="00BE54BD">
        <w:rPr>
          <w:rFonts w:ascii="Times New Roman" w:hAnsi="Times New Roman"/>
          <w:b/>
          <w:sz w:val="28"/>
          <w:szCs w:val="28"/>
        </w:rPr>
        <w:t xml:space="preserve"> </w:t>
      </w:r>
      <w:r w:rsidR="00BE54BD" w:rsidRPr="00E74EDE">
        <w:rPr>
          <w:rFonts w:ascii="Times New Roman" w:hAnsi="Times New Roman"/>
          <w:b/>
          <w:sz w:val="28"/>
          <w:szCs w:val="28"/>
        </w:rPr>
        <w:t xml:space="preserve">e-mail: </w:t>
      </w:r>
      <w:r w:rsidR="0024738C">
        <w:rPr>
          <w:rFonts w:ascii="Times New Roman" w:hAnsi="Times New Roman"/>
          <w:sz w:val="28"/>
          <w:szCs w:val="28"/>
        </w:rPr>
        <w:t xml:space="preserve"> </w:t>
      </w:r>
      <w:r w:rsidR="0024738C" w:rsidRPr="00BE54BD">
        <w:rPr>
          <w:rFonts w:ascii="Times New Roman" w:hAnsi="Times New Roman"/>
          <w:b/>
          <w:color w:val="0033CC"/>
          <w:sz w:val="28"/>
          <w:szCs w:val="28"/>
          <w:u w:val="single"/>
        </w:rPr>
        <w:t>rrooora@mail.ru</w:t>
      </w:r>
      <w:r w:rsidR="0024738C" w:rsidRPr="000B3FD4">
        <w:rPr>
          <w:rFonts w:ascii="Times New Roman" w:hAnsi="Times New Roman"/>
          <w:b/>
          <w:sz w:val="28"/>
          <w:szCs w:val="28"/>
        </w:rPr>
        <w:t xml:space="preserve"> </w:t>
      </w:r>
      <w:r w:rsidR="000B3FD4" w:rsidRPr="000B3FD4">
        <w:rPr>
          <w:rFonts w:ascii="Times New Roman" w:hAnsi="Times New Roman"/>
          <w:b/>
          <w:sz w:val="28"/>
          <w:szCs w:val="28"/>
        </w:rPr>
        <w:t>с 20</w:t>
      </w:r>
      <w:r w:rsidR="00B009FA" w:rsidRPr="000B3FD4">
        <w:rPr>
          <w:rFonts w:ascii="Times New Roman" w:hAnsi="Times New Roman"/>
          <w:b/>
          <w:sz w:val="28"/>
          <w:szCs w:val="28"/>
        </w:rPr>
        <w:t xml:space="preserve"> июня </w:t>
      </w:r>
      <w:r w:rsidR="00356C3B" w:rsidRPr="000B3FD4">
        <w:rPr>
          <w:rFonts w:ascii="Times New Roman" w:hAnsi="Times New Roman"/>
          <w:b/>
          <w:sz w:val="28"/>
          <w:szCs w:val="28"/>
        </w:rPr>
        <w:t>до 10 сентября 2016</w:t>
      </w:r>
      <w:r w:rsidR="0024738C" w:rsidRPr="000B3FD4">
        <w:rPr>
          <w:rFonts w:ascii="Times New Roman" w:hAnsi="Times New Roman"/>
          <w:b/>
          <w:sz w:val="28"/>
          <w:szCs w:val="28"/>
        </w:rPr>
        <w:t xml:space="preserve"> года.</w:t>
      </w:r>
      <w:r w:rsidR="0024738C">
        <w:rPr>
          <w:rFonts w:ascii="Times New Roman" w:hAnsi="Times New Roman"/>
          <w:sz w:val="28"/>
          <w:szCs w:val="28"/>
        </w:rPr>
        <w:t xml:space="preserve"> </w:t>
      </w:r>
    </w:p>
    <w:p w:rsidR="00E74EDE" w:rsidRPr="00DF0F4F" w:rsidRDefault="00DF0F4F" w:rsidP="00E74EDE">
      <w:pPr>
        <w:pStyle w:val="1"/>
        <w:pBdr>
          <w:bottom w:val="single" w:sz="6" w:space="9" w:color="E4E7E9"/>
        </w:pBdr>
        <w:shd w:val="clear" w:color="auto" w:fill="FFFFFF"/>
        <w:spacing w:before="0"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</w:t>
      </w:r>
      <w:r w:rsidR="000B3FD4">
        <w:rPr>
          <w:rFonts w:ascii="Times New Roman" w:hAnsi="Times New Roman"/>
          <w:b w:val="0"/>
          <w:sz w:val="28"/>
          <w:szCs w:val="28"/>
        </w:rPr>
        <w:t>3.6</w:t>
      </w:r>
      <w:r w:rsidR="0099576F" w:rsidRPr="0024738C">
        <w:rPr>
          <w:rFonts w:ascii="Times New Roman" w:hAnsi="Times New Roman"/>
          <w:b w:val="0"/>
          <w:sz w:val="28"/>
          <w:szCs w:val="28"/>
        </w:rPr>
        <w:t>. Оценка конкурсных работ</w:t>
      </w:r>
      <w:r w:rsidR="001F4428" w:rsidRPr="0024738C">
        <w:rPr>
          <w:rFonts w:ascii="Times New Roman" w:hAnsi="Times New Roman"/>
          <w:b w:val="0"/>
          <w:sz w:val="28"/>
          <w:szCs w:val="28"/>
        </w:rPr>
        <w:t xml:space="preserve">, </w:t>
      </w:r>
      <w:r w:rsidR="0099576F" w:rsidRPr="0024738C">
        <w:rPr>
          <w:rFonts w:ascii="Times New Roman" w:hAnsi="Times New Roman"/>
          <w:b w:val="0"/>
          <w:sz w:val="28"/>
          <w:szCs w:val="28"/>
        </w:rPr>
        <w:t xml:space="preserve">определение номинантов Конкурса, подготовка и </w:t>
      </w:r>
      <w:r w:rsidR="00B84CD3" w:rsidRPr="0024738C">
        <w:rPr>
          <w:rFonts w:ascii="Times New Roman" w:hAnsi="Times New Roman"/>
          <w:b w:val="0"/>
          <w:sz w:val="28"/>
          <w:szCs w:val="28"/>
        </w:rPr>
        <w:t>проведение торжественной</w:t>
      </w:r>
      <w:r w:rsidR="0099576F" w:rsidRPr="0024738C">
        <w:rPr>
          <w:rFonts w:ascii="Times New Roman" w:hAnsi="Times New Roman"/>
          <w:b w:val="0"/>
          <w:sz w:val="28"/>
          <w:szCs w:val="28"/>
        </w:rPr>
        <w:t xml:space="preserve"> церемонии н</w:t>
      </w:r>
      <w:r w:rsidR="001F4428" w:rsidRPr="0024738C">
        <w:rPr>
          <w:rFonts w:ascii="Times New Roman" w:hAnsi="Times New Roman"/>
          <w:b w:val="0"/>
          <w:sz w:val="28"/>
          <w:szCs w:val="28"/>
        </w:rPr>
        <w:t>аграждения победителей Конку</w:t>
      </w:r>
      <w:r w:rsidR="00356C3B">
        <w:rPr>
          <w:rFonts w:ascii="Times New Roman" w:hAnsi="Times New Roman"/>
          <w:b w:val="0"/>
          <w:sz w:val="28"/>
          <w:szCs w:val="28"/>
        </w:rPr>
        <w:t xml:space="preserve">рса проводятся </w:t>
      </w:r>
      <w:r w:rsidR="00356C3B" w:rsidRPr="00DF0F4F">
        <w:rPr>
          <w:rFonts w:ascii="Times New Roman" w:hAnsi="Times New Roman"/>
          <w:sz w:val="28"/>
          <w:szCs w:val="28"/>
        </w:rPr>
        <w:t>до 30 ноября 2016</w:t>
      </w:r>
      <w:r w:rsidR="001F4428" w:rsidRPr="00DF0F4F">
        <w:rPr>
          <w:rFonts w:ascii="Times New Roman" w:hAnsi="Times New Roman"/>
          <w:sz w:val="28"/>
          <w:szCs w:val="28"/>
        </w:rPr>
        <w:t xml:space="preserve"> года.</w:t>
      </w:r>
    </w:p>
    <w:p w:rsidR="0099576F" w:rsidRPr="00E74EDE" w:rsidRDefault="00DF0F4F" w:rsidP="00E74EDE">
      <w:pPr>
        <w:pStyle w:val="1"/>
        <w:pBdr>
          <w:bottom w:val="single" w:sz="6" w:space="9" w:color="E4E7E9"/>
        </w:pBdr>
        <w:shd w:val="clear" w:color="auto" w:fill="FFFFFF"/>
        <w:spacing w:before="0" w:after="0" w:line="0" w:lineRule="atLeast"/>
        <w:rPr>
          <w:rFonts w:ascii="Times New Roman" w:hAnsi="Times New Roman"/>
          <w:b w:val="0"/>
          <w:color w:val="072838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</w:t>
      </w:r>
      <w:r w:rsidR="00E64809" w:rsidRPr="00E74EDE">
        <w:rPr>
          <w:rFonts w:ascii="Times New Roman" w:hAnsi="Times New Roman"/>
          <w:b w:val="0"/>
          <w:sz w:val="28"/>
          <w:szCs w:val="28"/>
        </w:rPr>
        <w:t>3.7</w:t>
      </w:r>
      <w:r w:rsidR="001F4428" w:rsidRPr="00E74EDE">
        <w:rPr>
          <w:rFonts w:ascii="Times New Roman" w:hAnsi="Times New Roman"/>
          <w:b w:val="0"/>
          <w:sz w:val="28"/>
          <w:szCs w:val="28"/>
        </w:rPr>
        <w:t xml:space="preserve">. Извещение об участниках </w:t>
      </w:r>
      <w:r w:rsidR="00EB2631" w:rsidRPr="00E74EDE">
        <w:rPr>
          <w:rFonts w:ascii="Times New Roman" w:hAnsi="Times New Roman"/>
          <w:b w:val="0"/>
          <w:sz w:val="28"/>
          <w:szCs w:val="28"/>
        </w:rPr>
        <w:t xml:space="preserve">мероприятия </w:t>
      </w:r>
      <w:r w:rsidR="001F4428" w:rsidRPr="00E74EDE">
        <w:rPr>
          <w:rFonts w:ascii="Times New Roman" w:hAnsi="Times New Roman"/>
          <w:b w:val="0"/>
          <w:sz w:val="28"/>
          <w:szCs w:val="28"/>
        </w:rPr>
        <w:t>награждения, месте проведения меро</w:t>
      </w:r>
      <w:r w:rsidR="00B009FA" w:rsidRPr="00E74EDE">
        <w:rPr>
          <w:rFonts w:ascii="Times New Roman" w:hAnsi="Times New Roman"/>
          <w:b w:val="0"/>
          <w:sz w:val="28"/>
          <w:szCs w:val="28"/>
        </w:rPr>
        <w:t xml:space="preserve">приятия </w:t>
      </w:r>
      <w:r w:rsidR="009B5F46" w:rsidRPr="00E74EDE">
        <w:rPr>
          <w:rFonts w:ascii="Times New Roman" w:hAnsi="Times New Roman"/>
          <w:b w:val="0"/>
          <w:sz w:val="28"/>
          <w:szCs w:val="28"/>
        </w:rPr>
        <w:t xml:space="preserve">- </w:t>
      </w:r>
      <w:r w:rsidR="00E64809" w:rsidRPr="00E74EDE">
        <w:rPr>
          <w:rFonts w:ascii="Times New Roman" w:hAnsi="Times New Roman"/>
          <w:b w:val="0"/>
          <w:sz w:val="28"/>
          <w:szCs w:val="28"/>
        </w:rPr>
        <w:t>рассылаются Оргкомитетом</w:t>
      </w:r>
      <w:r w:rsidR="00B84CD3" w:rsidRPr="00E74EDE">
        <w:rPr>
          <w:rFonts w:ascii="Times New Roman" w:hAnsi="Times New Roman"/>
          <w:b w:val="0"/>
          <w:sz w:val="28"/>
          <w:szCs w:val="28"/>
        </w:rPr>
        <w:t xml:space="preserve"> по электронной </w:t>
      </w:r>
      <w:r w:rsidR="00E64809" w:rsidRPr="00E74EDE">
        <w:rPr>
          <w:rFonts w:ascii="Times New Roman" w:hAnsi="Times New Roman"/>
          <w:b w:val="0"/>
          <w:sz w:val="28"/>
          <w:szCs w:val="28"/>
        </w:rPr>
        <w:t>почте и</w:t>
      </w:r>
      <w:r w:rsidR="00B84CD3" w:rsidRPr="00E74EDE">
        <w:rPr>
          <w:rFonts w:ascii="Times New Roman" w:hAnsi="Times New Roman"/>
          <w:b w:val="0"/>
          <w:sz w:val="28"/>
          <w:szCs w:val="28"/>
        </w:rPr>
        <w:t xml:space="preserve"> по </w:t>
      </w:r>
      <w:r w:rsidR="00EB2631" w:rsidRPr="00E74EDE">
        <w:rPr>
          <w:rFonts w:ascii="Times New Roman" w:hAnsi="Times New Roman"/>
          <w:b w:val="0"/>
          <w:sz w:val="28"/>
          <w:szCs w:val="28"/>
        </w:rPr>
        <w:t xml:space="preserve"> </w:t>
      </w:r>
      <w:r w:rsidR="00E64809" w:rsidRPr="00E74EDE">
        <w:rPr>
          <w:rFonts w:ascii="Times New Roman" w:hAnsi="Times New Roman"/>
          <w:b w:val="0"/>
          <w:sz w:val="28"/>
          <w:szCs w:val="28"/>
        </w:rPr>
        <w:t>рассылке Администрации</w:t>
      </w:r>
      <w:r w:rsidR="00356C3B" w:rsidRPr="00E74EDE">
        <w:rPr>
          <w:rFonts w:ascii="Times New Roman" w:hAnsi="Times New Roman"/>
          <w:b w:val="0"/>
          <w:sz w:val="28"/>
          <w:szCs w:val="28"/>
        </w:rPr>
        <w:t xml:space="preserve"> Дубовского района</w:t>
      </w:r>
      <w:r w:rsidR="00356C3B">
        <w:rPr>
          <w:rFonts w:ascii="Times New Roman" w:hAnsi="Times New Roman"/>
          <w:sz w:val="28"/>
          <w:szCs w:val="28"/>
        </w:rPr>
        <w:t xml:space="preserve"> </w:t>
      </w:r>
      <w:r w:rsidR="000B3FD4">
        <w:rPr>
          <w:rFonts w:ascii="Times New Roman" w:hAnsi="Times New Roman"/>
          <w:color w:val="211E1F"/>
          <w:sz w:val="28"/>
          <w:szCs w:val="28"/>
        </w:rPr>
        <w:t>с 1 ноября 2016</w:t>
      </w:r>
      <w:r w:rsidR="00B009FA">
        <w:rPr>
          <w:rFonts w:ascii="Times New Roman" w:hAnsi="Times New Roman"/>
          <w:color w:val="211E1F"/>
          <w:sz w:val="28"/>
          <w:szCs w:val="28"/>
        </w:rPr>
        <w:t xml:space="preserve"> года.</w:t>
      </w:r>
    </w:p>
    <w:p w:rsidR="0099576F" w:rsidRDefault="0024738C" w:rsidP="00980FCD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9576F" w:rsidRPr="00A31C02">
        <w:rPr>
          <w:rFonts w:ascii="Times New Roman" w:hAnsi="Times New Roman"/>
          <w:b/>
          <w:sz w:val="28"/>
          <w:szCs w:val="28"/>
        </w:rPr>
        <w:t>. Порядок работы Оргкомитета</w:t>
      </w:r>
      <w:r w:rsidR="00E74EDE"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E74EDE" w:rsidRPr="00A31C02" w:rsidRDefault="00E74EDE" w:rsidP="00980FCD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99576F" w:rsidRPr="000B3FD4" w:rsidRDefault="00DF0F4F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009FA" w:rsidRPr="000B3FD4">
        <w:rPr>
          <w:rFonts w:ascii="Times New Roman" w:hAnsi="Times New Roman"/>
          <w:sz w:val="28"/>
          <w:szCs w:val="28"/>
        </w:rPr>
        <w:t>4</w:t>
      </w:r>
      <w:r w:rsidR="0099576F" w:rsidRPr="000B3FD4">
        <w:rPr>
          <w:rFonts w:ascii="Times New Roman" w:hAnsi="Times New Roman"/>
          <w:sz w:val="28"/>
          <w:szCs w:val="28"/>
        </w:rPr>
        <w:t xml:space="preserve">.1. В состав </w:t>
      </w:r>
      <w:r w:rsidR="000B3FD4">
        <w:rPr>
          <w:rFonts w:ascii="Times New Roman" w:hAnsi="Times New Roman"/>
          <w:sz w:val="28"/>
          <w:szCs w:val="28"/>
        </w:rPr>
        <w:t>О</w:t>
      </w:r>
      <w:r w:rsidR="0099576F" w:rsidRPr="000B3FD4">
        <w:rPr>
          <w:rFonts w:ascii="Times New Roman" w:hAnsi="Times New Roman"/>
          <w:sz w:val="28"/>
          <w:szCs w:val="28"/>
        </w:rPr>
        <w:t xml:space="preserve">ргкомитета </w:t>
      </w:r>
      <w:r w:rsidR="00E74EDE">
        <w:rPr>
          <w:rFonts w:ascii="Times New Roman" w:hAnsi="Times New Roman"/>
          <w:sz w:val="28"/>
          <w:szCs w:val="28"/>
        </w:rPr>
        <w:t xml:space="preserve">Конкурса </w:t>
      </w:r>
      <w:r w:rsidR="0099576F" w:rsidRPr="000B3FD4">
        <w:rPr>
          <w:rFonts w:ascii="Times New Roman" w:hAnsi="Times New Roman"/>
          <w:sz w:val="28"/>
          <w:szCs w:val="28"/>
        </w:rPr>
        <w:t>входят представители регионального отделения Межрегиональной общественной организации «Общество дружбы</w:t>
      </w:r>
      <w:r w:rsidR="0024738C" w:rsidRPr="000B3FD4">
        <w:rPr>
          <w:rFonts w:ascii="Times New Roman" w:hAnsi="Times New Roman"/>
          <w:sz w:val="28"/>
          <w:szCs w:val="28"/>
        </w:rPr>
        <w:t xml:space="preserve"> и сотрудничества с Арменией», представители</w:t>
      </w:r>
      <w:r w:rsidR="00A31C02" w:rsidRPr="000B3FD4">
        <w:rPr>
          <w:rFonts w:ascii="Times New Roman" w:hAnsi="Times New Roman"/>
          <w:sz w:val="28"/>
          <w:szCs w:val="28"/>
        </w:rPr>
        <w:t xml:space="preserve"> </w:t>
      </w:r>
      <w:r w:rsidR="000B3FD4">
        <w:rPr>
          <w:rFonts w:ascii="Times New Roman" w:hAnsi="Times New Roman"/>
          <w:sz w:val="28"/>
          <w:szCs w:val="28"/>
        </w:rPr>
        <w:t xml:space="preserve">Администрации Дубовского района, </w:t>
      </w:r>
      <w:r w:rsidR="00EF2019">
        <w:rPr>
          <w:rFonts w:ascii="Times New Roman" w:hAnsi="Times New Roman"/>
          <w:sz w:val="28"/>
          <w:szCs w:val="28"/>
        </w:rPr>
        <w:t>администраций сельских поселений</w:t>
      </w:r>
      <w:r w:rsidR="000B3FD4">
        <w:rPr>
          <w:rFonts w:ascii="Times New Roman" w:hAnsi="Times New Roman"/>
          <w:sz w:val="28"/>
          <w:szCs w:val="28"/>
        </w:rPr>
        <w:t xml:space="preserve">, </w:t>
      </w:r>
      <w:r w:rsidR="0099576F" w:rsidRPr="000B3FD4">
        <w:rPr>
          <w:rFonts w:ascii="Times New Roman" w:hAnsi="Times New Roman"/>
          <w:sz w:val="28"/>
          <w:szCs w:val="28"/>
        </w:rPr>
        <w:t>и</w:t>
      </w:r>
      <w:r w:rsidR="0024738C" w:rsidRPr="000B3FD4">
        <w:rPr>
          <w:rFonts w:ascii="Times New Roman" w:hAnsi="Times New Roman"/>
          <w:sz w:val="28"/>
          <w:szCs w:val="28"/>
        </w:rPr>
        <w:t>нститутов гражданского общества</w:t>
      </w:r>
      <w:r w:rsidR="0099576F" w:rsidRPr="000B3FD4">
        <w:rPr>
          <w:rFonts w:ascii="Times New Roman" w:hAnsi="Times New Roman"/>
          <w:sz w:val="28"/>
          <w:szCs w:val="28"/>
        </w:rPr>
        <w:t xml:space="preserve"> </w:t>
      </w:r>
      <w:r w:rsidR="000B3FD4">
        <w:rPr>
          <w:rFonts w:ascii="Times New Roman" w:hAnsi="Times New Roman"/>
          <w:sz w:val="28"/>
          <w:szCs w:val="28"/>
        </w:rPr>
        <w:t xml:space="preserve">Дубовского района </w:t>
      </w:r>
      <w:r w:rsidR="0024738C" w:rsidRPr="000B3FD4">
        <w:rPr>
          <w:rFonts w:ascii="Times New Roman" w:hAnsi="Times New Roman"/>
          <w:sz w:val="28"/>
          <w:szCs w:val="28"/>
        </w:rPr>
        <w:t>Ростовской области.</w:t>
      </w:r>
    </w:p>
    <w:p w:rsidR="0099576F" w:rsidRPr="00980FCD" w:rsidRDefault="00DF0F4F" w:rsidP="00980FCD">
      <w:pPr>
        <w:spacing w:after="0" w:line="0" w:lineRule="atLeast"/>
        <w:rPr>
          <w:rFonts w:ascii="Times New Roman" w:hAnsi="Times New Roman"/>
          <w:color w:val="211E1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B009FA" w:rsidRPr="000B3FD4">
        <w:rPr>
          <w:rFonts w:ascii="Times New Roman" w:hAnsi="Times New Roman"/>
          <w:sz w:val="28"/>
          <w:szCs w:val="28"/>
        </w:rPr>
        <w:t>4</w:t>
      </w:r>
      <w:r w:rsidR="0099576F" w:rsidRPr="000B3FD4">
        <w:rPr>
          <w:rFonts w:ascii="Times New Roman" w:hAnsi="Times New Roman"/>
          <w:sz w:val="28"/>
          <w:szCs w:val="28"/>
        </w:rPr>
        <w:t xml:space="preserve">.2. Оргкомитет координирует работу </w:t>
      </w:r>
      <w:r w:rsidR="000B3FD4">
        <w:rPr>
          <w:rFonts w:ascii="Times New Roman" w:hAnsi="Times New Roman"/>
          <w:sz w:val="28"/>
          <w:szCs w:val="28"/>
        </w:rPr>
        <w:t>по проведению К</w:t>
      </w:r>
      <w:r w:rsidR="0099576F" w:rsidRPr="000B3FD4">
        <w:rPr>
          <w:rFonts w:ascii="Times New Roman" w:hAnsi="Times New Roman"/>
          <w:sz w:val="28"/>
          <w:szCs w:val="28"/>
        </w:rPr>
        <w:t>онкурса, пр</w:t>
      </w:r>
      <w:r w:rsidR="000B3FD4">
        <w:rPr>
          <w:rFonts w:ascii="Times New Roman" w:hAnsi="Times New Roman"/>
          <w:sz w:val="28"/>
          <w:szCs w:val="28"/>
        </w:rPr>
        <w:t xml:space="preserve">оводит сбор конкурсных работ, </w:t>
      </w:r>
      <w:r w:rsidR="0099576F" w:rsidRPr="000B3FD4">
        <w:rPr>
          <w:rFonts w:ascii="Times New Roman" w:hAnsi="Times New Roman"/>
          <w:sz w:val="28"/>
          <w:szCs w:val="28"/>
        </w:rPr>
        <w:t xml:space="preserve">передачу всех материалов для </w:t>
      </w:r>
      <w:r w:rsidR="0099576F" w:rsidRPr="000B3FD4">
        <w:rPr>
          <w:rFonts w:ascii="Times New Roman" w:hAnsi="Times New Roman"/>
          <w:color w:val="211E1F"/>
          <w:sz w:val="28"/>
          <w:szCs w:val="28"/>
        </w:rPr>
        <w:t>оценки в  Экспертный совет</w:t>
      </w:r>
      <w:r w:rsidR="00E74EDE">
        <w:rPr>
          <w:rFonts w:ascii="Times New Roman" w:hAnsi="Times New Roman"/>
          <w:color w:val="211E1F"/>
          <w:sz w:val="28"/>
          <w:szCs w:val="28"/>
        </w:rPr>
        <w:t xml:space="preserve"> Конкурса</w:t>
      </w:r>
      <w:r w:rsidR="0099576F" w:rsidRPr="000B3FD4">
        <w:rPr>
          <w:rFonts w:ascii="Times New Roman" w:hAnsi="Times New Roman"/>
          <w:color w:val="211E1F"/>
          <w:sz w:val="28"/>
          <w:szCs w:val="28"/>
        </w:rPr>
        <w:t xml:space="preserve">, принимает участие в организации и </w:t>
      </w:r>
      <w:r w:rsidR="000B3FD4">
        <w:rPr>
          <w:rFonts w:ascii="Times New Roman" w:hAnsi="Times New Roman"/>
          <w:color w:val="211E1F"/>
          <w:sz w:val="28"/>
          <w:szCs w:val="28"/>
        </w:rPr>
        <w:t>награждении номинантов конкурса, распространении информации об итогах конкурса.</w:t>
      </w:r>
    </w:p>
    <w:p w:rsidR="00A31C02" w:rsidRDefault="00DF0F4F" w:rsidP="00A31C02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1E1F"/>
          <w:sz w:val="28"/>
          <w:szCs w:val="28"/>
        </w:rPr>
        <w:t xml:space="preserve">      </w:t>
      </w:r>
      <w:r w:rsidR="00B009FA">
        <w:rPr>
          <w:rFonts w:ascii="Times New Roman" w:hAnsi="Times New Roman"/>
          <w:color w:val="211E1F"/>
          <w:sz w:val="28"/>
          <w:szCs w:val="28"/>
        </w:rPr>
        <w:t>4</w:t>
      </w:r>
      <w:r w:rsidR="0099576F" w:rsidRPr="00980FCD">
        <w:rPr>
          <w:rFonts w:ascii="Times New Roman" w:hAnsi="Times New Roman"/>
          <w:color w:val="211E1F"/>
          <w:sz w:val="28"/>
          <w:szCs w:val="28"/>
        </w:rPr>
        <w:t>.3. Члены Оргкомитета могут быть одновременно и членами Экспертного совета</w:t>
      </w:r>
      <w:r w:rsidR="00E74EDE">
        <w:rPr>
          <w:rFonts w:ascii="Times New Roman" w:hAnsi="Times New Roman"/>
          <w:color w:val="211E1F"/>
          <w:sz w:val="28"/>
          <w:szCs w:val="28"/>
        </w:rPr>
        <w:t xml:space="preserve"> Конкурса</w:t>
      </w:r>
      <w:r w:rsidR="0099576F" w:rsidRPr="00980FCD">
        <w:rPr>
          <w:rFonts w:ascii="Times New Roman" w:hAnsi="Times New Roman"/>
          <w:color w:val="211E1F"/>
          <w:sz w:val="28"/>
          <w:szCs w:val="28"/>
        </w:rPr>
        <w:t>.</w:t>
      </w:r>
    </w:p>
    <w:p w:rsidR="00A31C02" w:rsidRDefault="00A31C02" w:rsidP="00A31C02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9576F" w:rsidRDefault="0099576F" w:rsidP="00A31C02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980FCD">
        <w:rPr>
          <w:rFonts w:ascii="Times New Roman" w:hAnsi="Times New Roman"/>
          <w:sz w:val="28"/>
          <w:szCs w:val="28"/>
        </w:rPr>
        <w:t xml:space="preserve"> </w:t>
      </w:r>
      <w:r w:rsidR="0024738C">
        <w:rPr>
          <w:rFonts w:ascii="Times New Roman" w:hAnsi="Times New Roman"/>
          <w:b/>
          <w:sz w:val="28"/>
          <w:szCs w:val="28"/>
        </w:rPr>
        <w:t>5</w:t>
      </w:r>
      <w:r w:rsidRPr="00A31C02">
        <w:rPr>
          <w:rFonts w:ascii="Times New Roman" w:hAnsi="Times New Roman"/>
          <w:b/>
          <w:sz w:val="28"/>
          <w:szCs w:val="28"/>
        </w:rPr>
        <w:t>. Порядок работы Экспертного совета</w:t>
      </w:r>
      <w:r w:rsidR="00E74EDE"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A31C02" w:rsidRPr="00A31C02" w:rsidRDefault="00A31C02" w:rsidP="00A31C02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9576F" w:rsidRPr="00980FCD" w:rsidRDefault="00DF0F4F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4738C">
        <w:rPr>
          <w:rFonts w:ascii="Times New Roman" w:hAnsi="Times New Roman"/>
          <w:sz w:val="28"/>
          <w:szCs w:val="28"/>
        </w:rPr>
        <w:t>5</w:t>
      </w:r>
      <w:r w:rsidR="0099576F" w:rsidRPr="00980FCD">
        <w:rPr>
          <w:rFonts w:ascii="Times New Roman" w:hAnsi="Times New Roman"/>
          <w:sz w:val="28"/>
          <w:szCs w:val="28"/>
        </w:rPr>
        <w:t>.1. Экспертный совет</w:t>
      </w:r>
      <w:r w:rsidR="00E74EDE">
        <w:rPr>
          <w:rFonts w:ascii="Times New Roman" w:hAnsi="Times New Roman"/>
          <w:sz w:val="28"/>
          <w:szCs w:val="28"/>
        </w:rPr>
        <w:t xml:space="preserve"> Конкурса </w:t>
      </w:r>
      <w:r w:rsidR="0099576F" w:rsidRPr="00980FCD">
        <w:rPr>
          <w:rFonts w:ascii="Times New Roman" w:hAnsi="Times New Roman"/>
          <w:sz w:val="28"/>
          <w:szCs w:val="28"/>
        </w:rPr>
        <w:t xml:space="preserve"> образуется из представителей регионального отделения Межрегиональной общественной организации «Общество дружбы</w:t>
      </w:r>
      <w:r w:rsidR="0024738C">
        <w:rPr>
          <w:rFonts w:ascii="Times New Roman" w:hAnsi="Times New Roman"/>
          <w:sz w:val="28"/>
          <w:szCs w:val="28"/>
        </w:rPr>
        <w:t xml:space="preserve"> и сотрудничества с Арменией»,  представителей </w:t>
      </w:r>
      <w:r w:rsidR="0099576F" w:rsidRPr="00980FCD">
        <w:rPr>
          <w:rFonts w:ascii="Times New Roman" w:hAnsi="Times New Roman"/>
          <w:sz w:val="28"/>
          <w:szCs w:val="28"/>
        </w:rPr>
        <w:t xml:space="preserve"> </w:t>
      </w:r>
      <w:r w:rsidR="00B46CF3">
        <w:rPr>
          <w:rFonts w:ascii="Times New Roman" w:hAnsi="Times New Roman"/>
          <w:sz w:val="28"/>
          <w:szCs w:val="28"/>
        </w:rPr>
        <w:t>Администрации Дубов</w:t>
      </w:r>
      <w:r w:rsidR="00137BB4">
        <w:rPr>
          <w:rFonts w:ascii="Times New Roman" w:hAnsi="Times New Roman"/>
          <w:sz w:val="28"/>
          <w:szCs w:val="28"/>
        </w:rPr>
        <w:t>ского района, сельских поселений</w:t>
      </w:r>
      <w:r w:rsidR="00B46CF3">
        <w:rPr>
          <w:rFonts w:ascii="Times New Roman" w:hAnsi="Times New Roman"/>
          <w:sz w:val="28"/>
          <w:szCs w:val="28"/>
        </w:rPr>
        <w:t xml:space="preserve">, </w:t>
      </w:r>
      <w:r w:rsidR="0099576F" w:rsidRPr="00980FCD">
        <w:rPr>
          <w:rFonts w:ascii="Times New Roman" w:hAnsi="Times New Roman"/>
          <w:sz w:val="28"/>
          <w:szCs w:val="28"/>
        </w:rPr>
        <w:t>институтов гражданского общества</w:t>
      </w:r>
      <w:r w:rsidR="00B46CF3">
        <w:rPr>
          <w:rFonts w:ascii="Times New Roman" w:hAnsi="Times New Roman"/>
          <w:sz w:val="28"/>
          <w:szCs w:val="28"/>
        </w:rPr>
        <w:t xml:space="preserve"> Дубовского района Ростовской области</w:t>
      </w:r>
      <w:r w:rsidR="0099576F" w:rsidRPr="00980FCD">
        <w:rPr>
          <w:rFonts w:ascii="Times New Roman" w:hAnsi="Times New Roman"/>
          <w:sz w:val="28"/>
          <w:szCs w:val="28"/>
        </w:rPr>
        <w:t>.</w:t>
      </w:r>
    </w:p>
    <w:p w:rsidR="0099576F" w:rsidRPr="00980FCD" w:rsidRDefault="00DF0F4F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4738C">
        <w:rPr>
          <w:rFonts w:ascii="Times New Roman" w:hAnsi="Times New Roman"/>
          <w:sz w:val="28"/>
          <w:szCs w:val="28"/>
        </w:rPr>
        <w:t>5</w:t>
      </w:r>
      <w:r w:rsidR="0099576F" w:rsidRPr="00980FCD">
        <w:rPr>
          <w:rFonts w:ascii="Times New Roman" w:hAnsi="Times New Roman"/>
          <w:sz w:val="28"/>
          <w:szCs w:val="28"/>
        </w:rPr>
        <w:t>.2. Критерии оце</w:t>
      </w:r>
      <w:r w:rsidR="0024738C">
        <w:rPr>
          <w:rFonts w:ascii="Times New Roman" w:hAnsi="Times New Roman"/>
          <w:sz w:val="28"/>
          <w:szCs w:val="28"/>
        </w:rPr>
        <w:t>нки конкурсных работ сочинений:</w:t>
      </w:r>
    </w:p>
    <w:p w:rsidR="0099576F" w:rsidRPr="00980FCD" w:rsidRDefault="0099576F" w:rsidP="0024738C">
      <w:pPr>
        <w:numPr>
          <w:ilvl w:val="0"/>
          <w:numId w:val="4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980FCD">
        <w:rPr>
          <w:rFonts w:ascii="Times New Roman" w:hAnsi="Times New Roman"/>
          <w:sz w:val="28"/>
          <w:szCs w:val="28"/>
        </w:rPr>
        <w:t>качество и полнота раскрытия выбранной темы,</w:t>
      </w:r>
    </w:p>
    <w:p w:rsidR="0099576F" w:rsidRPr="00980FCD" w:rsidRDefault="0099576F" w:rsidP="0024738C">
      <w:pPr>
        <w:numPr>
          <w:ilvl w:val="0"/>
          <w:numId w:val="4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980FCD">
        <w:rPr>
          <w:rFonts w:ascii="Times New Roman" w:hAnsi="Times New Roman"/>
          <w:sz w:val="28"/>
          <w:szCs w:val="28"/>
        </w:rPr>
        <w:t>новизна и оригинальность подачи материала (личная позиция, самостоятельность, яркость, образность мышления),</w:t>
      </w:r>
    </w:p>
    <w:p w:rsidR="0099576F" w:rsidRPr="00980FCD" w:rsidRDefault="0099576F" w:rsidP="0024738C">
      <w:pPr>
        <w:numPr>
          <w:ilvl w:val="0"/>
          <w:numId w:val="4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980FCD">
        <w:rPr>
          <w:rFonts w:ascii="Times New Roman" w:hAnsi="Times New Roman"/>
          <w:sz w:val="28"/>
          <w:szCs w:val="28"/>
        </w:rPr>
        <w:t>разнообразие используемых методов и приемов исследовательской работы (использование архивных документов, научной литературы, периодики, Интернет-ресурсов, устных материалов),</w:t>
      </w:r>
    </w:p>
    <w:p w:rsidR="0099576F" w:rsidRPr="00980FCD" w:rsidRDefault="0099576F" w:rsidP="00772B9C">
      <w:pPr>
        <w:numPr>
          <w:ilvl w:val="0"/>
          <w:numId w:val="4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980FCD">
        <w:rPr>
          <w:rFonts w:ascii="Times New Roman" w:hAnsi="Times New Roman"/>
          <w:sz w:val="28"/>
          <w:szCs w:val="28"/>
        </w:rPr>
        <w:t xml:space="preserve">изложение материала (грамотность, логичность, аргументированность изложения и общих выводов работы), </w:t>
      </w:r>
    </w:p>
    <w:p w:rsidR="00772B9C" w:rsidRDefault="0099576F" w:rsidP="00386C74">
      <w:pPr>
        <w:numPr>
          <w:ilvl w:val="0"/>
          <w:numId w:val="4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772B9C">
        <w:rPr>
          <w:rFonts w:ascii="Times New Roman" w:hAnsi="Times New Roman"/>
          <w:sz w:val="28"/>
          <w:szCs w:val="28"/>
        </w:rPr>
        <w:t xml:space="preserve">оформление материала (соблюдение требований Положения, наличие  титульного листа, иллюстративных материалов, списка, используемой литературы, наличие ссылок на источники). </w:t>
      </w:r>
    </w:p>
    <w:p w:rsidR="0099576F" w:rsidRDefault="00DF0F4F" w:rsidP="00772B9C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72B9C">
        <w:rPr>
          <w:rFonts w:ascii="Times New Roman" w:hAnsi="Times New Roman"/>
          <w:sz w:val="28"/>
          <w:szCs w:val="28"/>
        </w:rPr>
        <w:t>5</w:t>
      </w:r>
      <w:r w:rsidR="0099576F" w:rsidRPr="00772B9C">
        <w:rPr>
          <w:rFonts w:ascii="Times New Roman" w:hAnsi="Times New Roman"/>
          <w:sz w:val="28"/>
          <w:szCs w:val="28"/>
        </w:rPr>
        <w:t>.3. Критерии оценки конкурсных работ рисунков:</w:t>
      </w:r>
    </w:p>
    <w:p w:rsidR="00772B9C" w:rsidRPr="00980FCD" w:rsidRDefault="00772B9C" w:rsidP="00772B9C">
      <w:pPr>
        <w:numPr>
          <w:ilvl w:val="0"/>
          <w:numId w:val="4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980FCD">
        <w:rPr>
          <w:rFonts w:ascii="Times New Roman" w:hAnsi="Times New Roman"/>
          <w:sz w:val="28"/>
          <w:szCs w:val="28"/>
        </w:rPr>
        <w:t>качество и полнота раскрытия выбранной темы,</w:t>
      </w:r>
    </w:p>
    <w:p w:rsidR="00772B9C" w:rsidRPr="00980FCD" w:rsidRDefault="00772B9C" w:rsidP="00772B9C">
      <w:pPr>
        <w:numPr>
          <w:ilvl w:val="0"/>
          <w:numId w:val="4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980FCD">
        <w:rPr>
          <w:rFonts w:ascii="Times New Roman" w:hAnsi="Times New Roman"/>
          <w:sz w:val="28"/>
          <w:szCs w:val="28"/>
        </w:rPr>
        <w:t>новизна и оригинальность подачи материала (личная позиция, самостоятельность, яркость, образность мышления),</w:t>
      </w:r>
    </w:p>
    <w:p w:rsidR="0099576F" w:rsidRPr="00980FCD" w:rsidRDefault="00DF0F4F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72B9C">
        <w:rPr>
          <w:rFonts w:ascii="Times New Roman" w:hAnsi="Times New Roman"/>
          <w:sz w:val="28"/>
          <w:szCs w:val="28"/>
        </w:rPr>
        <w:t>5</w:t>
      </w:r>
      <w:r w:rsidR="0099576F" w:rsidRPr="00980FCD">
        <w:rPr>
          <w:rFonts w:ascii="Times New Roman" w:hAnsi="Times New Roman"/>
          <w:sz w:val="28"/>
          <w:szCs w:val="28"/>
        </w:rPr>
        <w:t>.4.Оценка по каждому из критериев производится по 5-бальной шкале.</w:t>
      </w:r>
    </w:p>
    <w:p w:rsidR="0099576F" w:rsidRPr="00980FCD" w:rsidRDefault="00DF0F4F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72B9C">
        <w:rPr>
          <w:rFonts w:ascii="Times New Roman" w:hAnsi="Times New Roman"/>
          <w:sz w:val="28"/>
          <w:szCs w:val="28"/>
        </w:rPr>
        <w:t>5</w:t>
      </w:r>
      <w:r w:rsidR="0099576F" w:rsidRPr="00980FCD">
        <w:rPr>
          <w:rFonts w:ascii="Times New Roman" w:hAnsi="Times New Roman"/>
          <w:sz w:val="28"/>
          <w:szCs w:val="28"/>
        </w:rPr>
        <w:t>.5. Номинанты определяются по сумме набранных баллов.</w:t>
      </w:r>
    </w:p>
    <w:p w:rsidR="00B009FA" w:rsidRDefault="00B009FA" w:rsidP="00B009FA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99576F" w:rsidRPr="00B009FA" w:rsidRDefault="00772B9C" w:rsidP="00B009FA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B009FA">
        <w:rPr>
          <w:rFonts w:ascii="Times New Roman" w:hAnsi="Times New Roman"/>
          <w:b/>
          <w:sz w:val="28"/>
          <w:szCs w:val="28"/>
        </w:rPr>
        <w:t>6</w:t>
      </w:r>
      <w:r w:rsidR="0099576F" w:rsidRPr="00B009FA">
        <w:rPr>
          <w:rFonts w:ascii="Times New Roman" w:hAnsi="Times New Roman"/>
          <w:b/>
          <w:sz w:val="28"/>
          <w:szCs w:val="28"/>
        </w:rPr>
        <w:t>. Награждение</w:t>
      </w:r>
    </w:p>
    <w:p w:rsidR="00B009FA" w:rsidRDefault="00B009FA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9576F" w:rsidRPr="00F23196" w:rsidRDefault="00DF0F4F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72B9C">
        <w:rPr>
          <w:rFonts w:ascii="Times New Roman" w:hAnsi="Times New Roman"/>
          <w:sz w:val="28"/>
          <w:szCs w:val="28"/>
        </w:rPr>
        <w:t>6</w:t>
      </w:r>
      <w:r w:rsidR="0099576F" w:rsidRPr="00980FCD">
        <w:rPr>
          <w:rFonts w:ascii="Times New Roman" w:hAnsi="Times New Roman"/>
          <w:sz w:val="28"/>
          <w:szCs w:val="28"/>
        </w:rPr>
        <w:t>.1</w:t>
      </w:r>
      <w:r w:rsidR="0099576F" w:rsidRPr="00F23196">
        <w:rPr>
          <w:rFonts w:ascii="Times New Roman" w:hAnsi="Times New Roman"/>
          <w:sz w:val="28"/>
          <w:szCs w:val="28"/>
        </w:rPr>
        <w:t>. Торжественная церемония</w:t>
      </w:r>
      <w:r w:rsidR="00772B9C" w:rsidRPr="00F23196">
        <w:rPr>
          <w:rFonts w:ascii="Times New Roman" w:hAnsi="Times New Roman"/>
          <w:sz w:val="28"/>
          <w:szCs w:val="28"/>
        </w:rPr>
        <w:t xml:space="preserve"> награждения проводится в ноябре</w:t>
      </w:r>
      <w:r w:rsidR="00F76248" w:rsidRPr="00F23196">
        <w:rPr>
          <w:rFonts w:ascii="Times New Roman" w:hAnsi="Times New Roman"/>
          <w:sz w:val="28"/>
          <w:szCs w:val="28"/>
        </w:rPr>
        <w:t xml:space="preserve"> 2016</w:t>
      </w:r>
      <w:r w:rsidR="0099576F" w:rsidRPr="00F23196">
        <w:rPr>
          <w:rFonts w:ascii="Times New Roman" w:hAnsi="Times New Roman"/>
          <w:sz w:val="28"/>
          <w:szCs w:val="28"/>
        </w:rPr>
        <w:t xml:space="preserve"> года.</w:t>
      </w:r>
    </w:p>
    <w:p w:rsidR="00452C6C" w:rsidRPr="00F23196" w:rsidRDefault="00DF0F4F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E318E" w:rsidRPr="00F23196">
        <w:rPr>
          <w:rFonts w:ascii="Times New Roman" w:hAnsi="Times New Roman"/>
          <w:sz w:val="28"/>
          <w:szCs w:val="28"/>
        </w:rPr>
        <w:t>6</w:t>
      </w:r>
      <w:r w:rsidR="00B009FA" w:rsidRPr="00F23196">
        <w:rPr>
          <w:rFonts w:ascii="Times New Roman" w:hAnsi="Times New Roman"/>
          <w:sz w:val="28"/>
          <w:szCs w:val="28"/>
        </w:rPr>
        <w:t>.2. Э</w:t>
      </w:r>
      <w:r w:rsidR="00CF778B" w:rsidRPr="00F23196">
        <w:rPr>
          <w:rFonts w:ascii="Times New Roman" w:hAnsi="Times New Roman"/>
          <w:sz w:val="28"/>
          <w:szCs w:val="28"/>
        </w:rPr>
        <w:t xml:space="preserve">кспертный  </w:t>
      </w:r>
      <w:r w:rsidR="00B009FA" w:rsidRPr="00F23196">
        <w:rPr>
          <w:rFonts w:ascii="Times New Roman" w:hAnsi="Times New Roman"/>
          <w:sz w:val="28"/>
          <w:szCs w:val="28"/>
        </w:rPr>
        <w:t xml:space="preserve"> совет</w:t>
      </w:r>
      <w:r w:rsidR="00E74EDE">
        <w:rPr>
          <w:rFonts w:ascii="Times New Roman" w:hAnsi="Times New Roman"/>
          <w:sz w:val="28"/>
          <w:szCs w:val="28"/>
        </w:rPr>
        <w:t xml:space="preserve"> </w:t>
      </w:r>
      <w:r w:rsidR="00CF778B" w:rsidRPr="00F23196">
        <w:rPr>
          <w:rFonts w:ascii="Times New Roman" w:hAnsi="Times New Roman"/>
          <w:sz w:val="28"/>
          <w:szCs w:val="28"/>
        </w:rPr>
        <w:t xml:space="preserve"> </w:t>
      </w:r>
      <w:r w:rsidR="00B009FA" w:rsidRPr="00F23196">
        <w:rPr>
          <w:rFonts w:ascii="Times New Roman" w:hAnsi="Times New Roman"/>
          <w:sz w:val="28"/>
          <w:szCs w:val="28"/>
        </w:rPr>
        <w:t xml:space="preserve"> </w:t>
      </w:r>
      <w:r w:rsidR="00CF778B" w:rsidRPr="00F23196">
        <w:rPr>
          <w:rFonts w:ascii="Times New Roman" w:hAnsi="Times New Roman"/>
          <w:sz w:val="28"/>
          <w:szCs w:val="28"/>
        </w:rPr>
        <w:t xml:space="preserve"> определяет </w:t>
      </w:r>
      <w:r w:rsidR="0099576F" w:rsidRPr="00F23196">
        <w:rPr>
          <w:rFonts w:ascii="Times New Roman" w:hAnsi="Times New Roman"/>
          <w:sz w:val="28"/>
          <w:szCs w:val="28"/>
        </w:rPr>
        <w:t xml:space="preserve"> </w:t>
      </w:r>
      <w:r w:rsidR="00E74EDE">
        <w:rPr>
          <w:rFonts w:ascii="Times New Roman" w:hAnsi="Times New Roman"/>
          <w:sz w:val="28"/>
          <w:szCs w:val="28"/>
        </w:rPr>
        <w:t>в каждой номинации К</w:t>
      </w:r>
      <w:r w:rsidR="00565EA9" w:rsidRPr="00F23196">
        <w:rPr>
          <w:rFonts w:ascii="Times New Roman" w:hAnsi="Times New Roman"/>
          <w:sz w:val="28"/>
          <w:szCs w:val="28"/>
        </w:rPr>
        <w:t xml:space="preserve">онкурса </w:t>
      </w:r>
      <w:r w:rsidR="0099576F" w:rsidRPr="00F23196">
        <w:rPr>
          <w:rFonts w:ascii="Times New Roman" w:hAnsi="Times New Roman"/>
          <w:sz w:val="28"/>
          <w:szCs w:val="28"/>
        </w:rPr>
        <w:t>победителей 1-3</w:t>
      </w:r>
      <w:r w:rsidR="00772B9C" w:rsidRPr="00F23196">
        <w:rPr>
          <w:rFonts w:ascii="Times New Roman" w:hAnsi="Times New Roman"/>
          <w:sz w:val="28"/>
          <w:szCs w:val="28"/>
        </w:rPr>
        <w:t xml:space="preserve"> </w:t>
      </w:r>
      <w:r w:rsidR="00565EA9" w:rsidRPr="00F23196">
        <w:rPr>
          <w:rFonts w:ascii="Times New Roman" w:hAnsi="Times New Roman"/>
          <w:sz w:val="28"/>
          <w:szCs w:val="28"/>
        </w:rPr>
        <w:t>мест и по 3 поощрительных места</w:t>
      </w:r>
      <w:r w:rsidR="0099576F" w:rsidRPr="00F23196">
        <w:rPr>
          <w:rFonts w:ascii="Times New Roman" w:hAnsi="Times New Roman"/>
          <w:sz w:val="28"/>
          <w:szCs w:val="28"/>
        </w:rPr>
        <w:t xml:space="preserve"> </w:t>
      </w:r>
      <w:r w:rsidR="00F76248" w:rsidRPr="00F23196">
        <w:rPr>
          <w:rFonts w:ascii="Times New Roman" w:hAnsi="Times New Roman"/>
          <w:sz w:val="28"/>
          <w:szCs w:val="28"/>
        </w:rPr>
        <w:t xml:space="preserve">в каждой  возрастной группе </w:t>
      </w:r>
      <w:r w:rsidR="005C7221" w:rsidRPr="00F23196">
        <w:rPr>
          <w:rFonts w:ascii="Times New Roman" w:hAnsi="Times New Roman"/>
          <w:sz w:val="28"/>
          <w:szCs w:val="28"/>
        </w:rPr>
        <w:t>конкурсантов</w:t>
      </w:r>
      <w:r w:rsidR="00452C6C" w:rsidRPr="00F23196">
        <w:rPr>
          <w:rFonts w:ascii="Times New Roman" w:hAnsi="Times New Roman"/>
          <w:sz w:val="28"/>
          <w:szCs w:val="28"/>
        </w:rPr>
        <w:t xml:space="preserve"> - </w:t>
      </w:r>
      <w:r w:rsidR="00452C6C" w:rsidRPr="00F23196">
        <w:rPr>
          <w:rFonts w:ascii="Times New Roman" w:hAnsi="Times New Roman"/>
          <w:b/>
          <w:sz w:val="28"/>
          <w:szCs w:val="28"/>
        </w:rPr>
        <w:t xml:space="preserve"> 54 награждаемых   и 54 поощряемых конкурсанта.</w:t>
      </w:r>
      <w:r w:rsidR="00565EA9" w:rsidRPr="00F23196">
        <w:rPr>
          <w:rFonts w:ascii="Times New Roman" w:hAnsi="Times New Roman"/>
          <w:sz w:val="28"/>
          <w:szCs w:val="28"/>
        </w:rPr>
        <w:t xml:space="preserve"> </w:t>
      </w:r>
      <w:r w:rsidR="00F76248" w:rsidRPr="00F23196">
        <w:rPr>
          <w:rFonts w:ascii="Times New Roman" w:hAnsi="Times New Roman"/>
          <w:sz w:val="28"/>
          <w:szCs w:val="28"/>
        </w:rPr>
        <w:t xml:space="preserve"> </w:t>
      </w:r>
    </w:p>
    <w:p w:rsidR="005C7221" w:rsidRPr="00F23196" w:rsidRDefault="00DF0F4F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52C6C" w:rsidRPr="00F23196">
        <w:rPr>
          <w:rFonts w:ascii="Times New Roman" w:hAnsi="Times New Roman"/>
          <w:sz w:val="28"/>
          <w:szCs w:val="28"/>
        </w:rPr>
        <w:t>6.3.</w:t>
      </w:r>
      <w:r w:rsidR="00F76248" w:rsidRPr="00F23196">
        <w:rPr>
          <w:rFonts w:ascii="Times New Roman" w:hAnsi="Times New Roman"/>
          <w:sz w:val="28"/>
          <w:szCs w:val="28"/>
        </w:rPr>
        <w:t>Возрастные группы распределяют</w:t>
      </w:r>
      <w:r w:rsidR="00565EA9" w:rsidRPr="00F23196">
        <w:rPr>
          <w:rFonts w:ascii="Times New Roman" w:hAnsi="Times New Roman"/>
          <w:sz w:val="28"/>
          <w:szCs w:val="28"/>
        </w:rPr>
        <w:t xml:space="preserve">ся следующим образом: </w:t>
      </w:r>
    </w:p>
    <w:p w:rsidR="005C7221" w:rsidRPr="00F23196" w:rsidRDefault="00565EA9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F23196">
        <w:rPr>
          <w:rFonts w:ascii="Times New Roman" w:hAnsi="Times New Roman"/>
          <w:sz w:val="28"/>
          <w:szCs w:val="28"/>
        </w:rPr>
        <w:t>1 группа:</w:t>
      </w:r>
      <w:r w:rsidR="00452C6C" w:rsidRPr="00F23196">
        <w:rPr>
          <w:rFonts w:ascii="Times New Roman" w:hAnsi="Times New Roman"/>
          <w:sz w:val="28"/>
          <w:szCs w:val="28"/>
        </w:rPr>
        <w:t xml:space="preserve">  </w:t>
      </w:r>
      <w:r w:rsidR="00F76248" w:rsidRPr="00F23196">
        <w:rPr>
          <w:rFonts w:ascii="Times New Roman" w:hAnsi="Times New Roman"/>
          <w:sz w:val="28"/>
          <w:szCs w:val="28"/>
        </w:rPr>
        <w:t>7-10 лет</w:t>
      </w:r>
      <w:r w:rsidRPr="00F23196">
        <w:rPr>
          <w:rFonts w:ascii="Times New Roman" w:hAnsi="Times New Roman"/>
          <w:sz w:val="28"/>
          <w:szCs w:val="28"/>
        </w:rPr>
        <w:t xml:space="preserve">, </w:t>
      </w:r>
      <w:r w:rsidR="005C7221" w:rsidRPr="00F23196">
        <w:rPr>
          <w:rFonts w:ascii="Times New Roman" w:hAnsi="Times New Roman"/>
          <w:sz w:val="28"/>
          <w:szCs w:val="28"/>
        </w:rPr>
        <w:t xml:space="preserve"> </w:t>
      </w:r>
    </w:p>
    <w:p w:rsidR="005C7221" w:rsidRPr="00F23196" w:rsidRDefault="00565EA9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F23196">
        <w:rPr>
          <w:rFonts w:ascii="Times New Roman" w:hAnsi="Times New Roman"/>
          <w:sz w:val="28"/>
          <w:szCs w:val="28"/>
        </w:rPr>
        <w:t>2 группа:</w:t>
      </w:r>
      <w:r w:rsidR="005C7221" w:rsidRPr="00F23196">
        <w:rPr>
          <w:rFonts w:ascii="Times New Roman" w:hAnsi="Times New Roman"/>
          <w:sz w:val="28"/>
          <w:szCs w:val="28"/>
        </w:rPr>
        <w:t xml:space="preserve"> </w:t>
      </w:r>
      <w:r w:rsidR="00F76248" w:rsidRPr="00F23196">
        <w:rPr>
          <w:rFonts w:ascii="Times New Roman" w:hAnsi="Times New Roman"/>
          <w:sz w:val="28"/>
          <w:szCs w:val="28"/>
        </w:rPr>
        <w:t>11-14 лет</w:t>
      </w:r>
      <w:r w:rsidRPr="00F23196">
        <w:rPr>
          <w:rFonts w:ascii="Times New Roman" w:hAnsi="Times New Roman"/>
          <w:sz w:val="28"/>
          <w:szCs w:val="28"/>
        </w:rPr>
        <w:t xml:space="preserve">, </w:t>
      </w:r>
    </w:p>
    <w:p w:rsidR="00452C6C" w:rsidRPr="00F23196" w:rsidRDefault="00565EA9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F23196">
        <w:rPr>
          <w:rFonts w:ascii="Times New Roman" w:hAnsi="Times New Roman"/>
          <w:sz w:val="28"/>
          <w:szCs w:val="28"/>
        </w:rPr>
        <w:t>3 группа:</w:t>
      </w:r>
      <w:r w:rsidR="00452C6C" w:rsidRPr="00F23196">
        <w:rPr>
          <w:rFonts w:ascii="Times New Roman" w:hAnsi="Times New Roman"/>
          <w:sz w:val="28"/>
          <w:szCs w:val="28"/>
        </w:rPr>
        <w:t xml:space="preserve"> </w:t>
      </w:r>
      <w:r w:rsidR="00F76248" w:rsidRPr="00F23196">
        <w:rPr>
          <w:rFonts w:ascii="Times New Roman" w:hAnsi="Times New Roman"/>
          <w:sz w:val="28"/>
          <w:szCs w:val="28"/>
        </w:rPr>
        <w:t>15-17</w:t>
      </w:r>
      <w:r w:rsidR="00452C6C" w:rsidRPr="00F23196">
        <w:rPr>
          <w:rFonts w:ascii="Times New Roman" w:hAnsi="Times New Roman"/>
          <w:sz w:val="28"/>
          <w:szCs w:val="28"/>
        </w:rPr>
        <w:t xml:space="preserve"> лет. </w:t>
      </w:r>
    </w:p>
    <w:p w:rsidR="00565EA9" w:rsidRPr="00F23196" w:rsidRDefault="00DF0F4F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52C6C" w:rsidRPr="00F23196">
        <w:rPr>
          <w:rFonts w:ascii="Times New Roman" w:hAnsi="Times New Roman"/>
          <w:sz w:val="28"/>
          <w:szCs w:val="28"/>
        </w:rPr>
        <w:t xml:space="preserve">6.4. Конкурсантам, </w:t>
      </w:r>
      <w:r w:rsidR="007679B1" w:rsidRPr="00F23196">
        <w:rPr>
          <w:rFonts w:ascii="Times New Roman" w:hAnsi="Times New Roman"/>
          <w:sz w:val="28"/>
          <w:szCs w:val="28"/>
        </w:rPr>
        <w:t>вошедшим в</w:t>
      </w:r>
      <w:r w:rsidR="00F53914" w:rsidRPr="00F23196">
        <w:rPr>
          <w:rFonts w:ascii="Times New Roman" w:hAnsi="Times New Roman"/>
          <w:sz w:val="28"/>
          <w:szCs w:val="28"/>
        </w:rPr>
        <w:t xml:space="preserve"> </w:t>
      </w:r>
      <w:r w:rsidR="007679B1" w:rsidRPr="00F23196">
        <w:rPr>
          <w:rFonts w:ascii="Times New Roman" w:hAnsi="Times New Roman"/>
          <w:sz w:val="28"/>
          <w:szCs w:val="28"/>
        </w:rPr>
        <w:t>число победителей</w:t>
      </w:r>
      <w:r w:rsidR="00452C6C" w:rsidRPr="00F23196">
        <w:rPr>
          <w:rFonts w:ascii="Times New Roman" w:hAnsi="Times New Roman"/>
          <w:sz w:val="28"/>
          <w:szCs w:val="28"/>
        </w:rPr>
        <w:t xml:space="preserve"> и поощряемых</w:t>
      </w:r>
      <w:r w:rsidR="005C7221" w:rsidRPr="00F23196">
        <w:rPr>
          <w:rFonts w:ascii="Times New Roman" w:hAnsi="Times New Roman"/>
          <w:sz w:val="28"/>
          <w:szCs w:val="28"/>
        </w:rPr>
        <w:t xml:space="preserve"> </w:t>
      </w:r>
      <w:r w:rsidR="00452C6C" w:rsidRPr="00F23196">
        <w:rPr>
          <w:rFonts w:ascii="Times New Roman" w:hAnsi="Times New Roman"/>
          <w:sz w:val="28"/>
          <w:szCs w:val="28"/>
        </w:rPr>
        <w:t xml:space="preserve">лиц, </w:t>
      </w:r>
      <w:r w:rsidR="005C7221" w:rsidRPr="00F23196">
        <w:rPr>
          <w:rFonts w:ascii="Times New Roman" w:hAnsi="Times New Roman"/>
          <w:sz w:val="28"/>
          <w:szCs w:val="28"/>
        </w:rPr>
        <w:t>их наставникам вр</w:t>
      </w:r>
      <w:r w:rsidR="00452C6C" w:rsidRPr="00F23196">
        <w:rPr>
          <w:rFonts w:ascii="Times New Roman" w:hAnsi="Times New Roman"/>
          <w:sz w:val="28"/>
          <w:szCs w:val="28"/>
        </w:rPr>
        <w:t>учаются Дипломы разных степеней;</w:t>
      </w:r>
      <w:r w:rsidR="005C7221" w:rsidRPr="00F23196">
        <w:rPr>
          <w:rFonts w:ascii="Times New Roman" w:hAnsi="Times New Roman"/>
          <w:sz w:val="28"/>
          <w:szCs w:val="28"/>
        </w:rPr>
        <w:t xml:space="preserve"> </w:t>
      </w:r>
      <w:r w:rsidR="009E3097" w:rsidRPr="00F23196">
        <w:rPr>
          <w:rFonts w:ascii="Times New Roman" w:hAnsi="Times New Roman"/>
          <w:sz w:val="28"/>
          <w:szCs w:val="28"/>
        </w:rPr>
        <w:t xml:space="preserve">конкурсантам </w:t>
      </w:r>
      <w:r w:rsidR="005C7221" w:rsidRPr="00F23196">
        <w:rPr>
          <w:rFonts w:ascii="Times New Roman" w:hAnsi="Times New Roman"/>
          <w:sz w:val="28"/>
          <w:szCs w:val="28"/>
        </w:rPr>
        <w:t xml:space="preserve">победителям </w:t>
      </w:r>
      <w:r w:rsidR="00452C6C" w:rsidRPr="00F23196">
        <w:rPr>
          <w:rFonts w:ascii="Times New Roman" w:hAnsi="Times New Roman"/>
          <w:sz w:val="28"/>
          <w:szCs w:val="28"/>
        </w:rPr>
        <w:t xml:space="preserve">– </w:t>
      </w:r>
      <w:r w:rsidR="00B46CF3" w:rsidRPr="00F23196">
        <w:rPr>
          <w:rFonts w:ascii="Times New Roman" w:hAnsi="Times New Roman"/>
          <w:sz w:val="28"/>
          <w:szCs w:val="28"/>
        </w:rPr>
        <w:t>кубки, призы;</w:t>
      </w:r>
      <w:r w:rsidR="007679B1" w:rsidRPr="00F23196">
        <w:rPr>
          <w:rFonts w:ascii="Times New Roman" w:hAnsi="Times New Roman"/>
          <w:sz w:val="28"/>
          <w:szCs w:val="28"/>
        </w:rPr>
        <w:t xml:space="preserve"> </w:t>
      </w:r>
      <w:r w:rsidR="00452C6C" w:rsidRPr="00F23196">
        <w:rPr>
          <w:rFonts w:ascii="Times New Roman" w:hAnsi="Times New Roman"/>
          <w:sz w:val="28"/>
          <w:szCs w:val="28"/>
        </w:rPr>
        <w:t xml:space="preserve"> </w:t>
      </w:r>
      <w:r w:rsidR="009E3097" w:rsidRPr="00F23196">
        <w:rPr>
          <w:rFonts w:ascii="Times New Roman" w:hAnsi="Times New Roman"/>
          <w:sz w:val="28"/>
          <w:szCs w:val="28"/>
        </w:rPr>
        <w:t xml:space="preserve">конкурсантам </w:t>
      </w:r>
      <w:r w:rsidR="005C7221" w:rsidRPr="00F23196">
        <w:rPr>
          <w:rFonts w:ascii="Times New Roman" w:hAnsi="Times New Roman"/>
          <w:sz w:val="28"/>
          <w:szCs w:val="28"/>
        </w:rPr>
        <w:t xml:space="preserve">поощряемым </w:t>
      </w:r>
      <w:r w:rsidR="00B46CF3" w:rsidRPr="00F23196">
        <w:rPr>
          <w:rFonts w:ascii="Times New Roman" w:hAnsi="Times New Roman"/>
          <w:sz w:val="28"/>
          <w:szCs w:val="28"/>
        </w:rPr>
        <w:t xml:space="preserve">– сувениры или </w:t>
      </w:r>
      <w:r w:rsidR="007679B1" w:rsidRPr="00F23196">
        <w:rPr>
          <w:rFonts w:ascii="Times New Roman" w:hAnsi="Times New Roman"/>
          <w:sz w:val="28"/>
          <w:szCs w:val="28"/>
        </w:rPr>
        <w:t xml:space="preserve"> призы.</w:t>
      </w:r>
      <w:r w:rsidR="00565EA9" w:rsidRPr="00F23196">
        <w:rPr>
          <w:rFonts w:ascii="Times New Roman" w:hAnsi="Times New Roman"/>
          <w:sz w:val="28"/>
          <w:szCs w:val="28"/>
        </w:rPr>
        <w:t xml:space="preserve"> </w:t>
      </w:r>
      <w:r w:rsidR="005C7221" w:rsidRPr="00F23196">
        <w:rPr>
          <w:rFonts w:ascii="Times New Roman" w:hAnsi="Times New Roman"/>
          <w:sz w:val="28"/>
          <w:szCs w:val="28"/>
        </w:rPr>
        <w:t xml:space="preserve">Руководителям </w:t>
      </w:r>
      <w:r w:rsidR="005C7221" w:rsidRPr="00F23196">
        <w:rPr>
          <w:rFonts w:ascii="Times New Roman" w:hAnsi="Times New Roman"/>
          <w:sz w:val="28"/>
          <w:szCs w:val="28"/>
        </w:rPr>
        <w:lastRenderedPageBreak/>
        <w:t>школ</w:t>
      </w:r>
      <w:r w:rsidR="00B46CF3" w:rsidRPr="00F23196">
        <w:rPr>
          <w:rFonts w:ascii="Times New Roman" w:hAnsi="Times New Roman"/>
          <w:sz w:val="28"/>
          <w:szCs w:val="28"/>
        </w:rPr>
        <w:t>, ответственным лицам, участникам реализации проекта – п</w:t>
      </w:r>
      <w:r w:rsidR="00137BB4">
        <w:rPr>
          <w:rFonts w:ascii="Times New Roman" w:hAnsi="Times New Roman"/>
          <w:sz w:val="28"/>
          <w:szCs w:val="28"/>
        </w:rPr>
        <w:t>редставителям сельских поселений</w:t>
      </w:r>
      <w:r w:rsidR="00B46CF3" w:rsidRPr="00F23196">
        <w:rPr>
          <w:rFonts w:ascii="Times New Roman" w:hAnsi="Times New Roman"/>
          <w:sz w:val="28"/>
          <w:szCs w:val="28"/>
        </w:rPr>
        <w:t xml:space="preserve">, институтов гражданского общества - </w:t>
      </w:r>
      <w:r w:rsidR="005C7221" w:rsidRPr="00F23196">
        <w:rPr>
          <w:rFonts w:ascii="Times New Roman" w:hAnsi="Times New Roman"/>
          <w:sz w:val="28"/>
          <w:szCs w:val="28"/>
        </w:rPr>
        <w:t xml:space="preserve"> вручаются Благодарственные письма.</w:t>
      </w:r>
    </w:p>
    <w:p w:rsidR="0099576F" w:rsidRPr="00F23196" w:rsidRDefault="00DF0F4F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E318E" w:rsidRPr="00F23196">
        <w:rPr>
          <w:rFonts w:ascii="Times New Roman" w:hAnsi="Times New Roman"/>
          <w:sz w:val="28"/>
          <w:szCs w:val="28"/>
        </w:rPr>
        <w:t>6</w:t>
      </w:r>
      <w:r w:rsidR="007679B1" w:rsidRPr="00F23196">
        <w:rPr>
          <w:rFonts w:ascii="Times New Roman" w:hAnsi="Times New Roman"/>
          <w:sz w:val="28"/>
          <w:szCs w:val="28"/>
        </w:rPr>
        <w:t>.5</w:t>
      </w:r>
      <w:r w:rsidR="0099576F" w:rsidRPr="00F23196">
        <w:rPr>
          <w:rFonts w:ascii="Times New Roman" w:hAnsi="Times New Roman"/>
          <w:sz w:val="28"/>
          <w:szCs w:val="28"/>
        </w:rPr>
        <w:t xml:space="preserve">.Работы победителей 1 </w:t>
      </w:r>
      <w:r w:rsidR="00772B9C" w:rsidRPr="00F23196">
        <w:rPr>
          <w:rFonts w:ascii="Times New Roman" w:hAnsi="Times New Roman"/>
          <w:sz w:val="28"/>
          <w:szCs w:val="28"/>
        </w:rPr>
        <w:t xml:space="preserve">-3 </w:t>
      </w:r>
      <w:r w:rsidR="0099576F" w:rsidRPr="00F23196">
        <w:rPr>
          <w:rFonts w:ascii="Times New Roman" w:hAnsi="Times New Roman"/>
          <w:sz w:val="28"/>
          <w:szCs w:val="28"/>
        </w:rPr>
        <w:t>мест</w:t>
      </w:r>
      <w:r w:rsidR="00772B9C" w:rsidRPr="00F23196">
        <w:rPr>
          <w:rFonts w:ascii="Times New Roman" w:hAnsi="Times New Roman"/>
          <w:sz w:val="28"/>
          <w:szCs w:val="28"/>
        </w:rPr>
        <w:t xml:space="preserve">, рекомендуемые Экспертным советом </w:t>
      </w:r>
      <w:r w:rsidR="00F91688" w:rsidRPr="00F23196">
        <w:rPr>
          <w:rFonts w:ascii="Times New Roman" w:hAnsi="Times New Roman"/>
          <w:sz w:val="28"/>
          <w:szCs w:val="28"/>
        </w:rPr>
        <w:t>публикуются в книге «</w:t>
      </w:r>
      <w:r w:rsidR="005C7221" w:rsidRPr="00F23196">
        <w:rPr>
          <w:rFonts w:ascii="Times New Roman" w:hAnsi="Times New Roman"/>
          <w:sz w:val="28"/>
          <w:szCs w:val="28"/>
        </w:rPr>
        <w:t>Родительский дом – начало начал</w:t>
      </w:r>
      <w:r w:rsidR="0099576F" w:rsidRPr="00F23196">
        <w:rPr>
          <w:rFonts w:ascii="Times New Roman" w:hAnsi="Times New Roman"/>
          <w:sz w:val="28"/>
          <w:szCs w:val="28"/>
        </w:rPr>
        <w:t>».</w:t>
      </w:r>
    </w:p>
    <w:p w:rsidR="0099576F" w:rsidRPr="00F23196" w:rsidRDefault="00DF0F4F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E318E" w:rsidRPr="00F23196">
        <w:rPr>
          <w:rFonts w:ascii="Times New Roman" w:hAnsi="Times New Roman"/>
          <w:sz w:val="28"/>
          <w:szCs w:val="28"/>
        </w:rPr>
        <w:t>6</w:t>
      </w:r>
      <w:r w:rsidR="007679B1" w:rsidRPr="00F23196">
        <w:rPr>
          <w:rFonts w:ascii="Times New Roman" w:hAnsi="Times New Roman"/>
          <w:sz w:val="28"/>
          <w:szCs w:val="28"/>
        </w:rPr>
        <w:t>.6</w:t>
      </w:r>
      <w:r w:rsidR="0099576F" w:rsidRPr="00F23196">
        <w:rPr>
          <w:rFonts w:ascii="Times New Roman" w:hAnsi="Times New Roman"/>
          <w:sz w:val="28"/>
          <w:szCs w:val="28"/>
        </w:rPr>
        <w:t>. По работам победителе</w:t>
      </w:r>
      <w:r w:rsidR="00F91688" w:rsidRPr="00F23196">
        <w:rPr>
          <w:rFonts w:ascii="Times New Roman" w:hAnsi="Times New Roman"/>
          <w:sz w:val="28"/>
          <w:szCs w:val="28"/>
        </w:rPr>
        <w:t xml:space="preserve">й в форме рисунков издаются </w:t>
      </w:r>
      <w:r w:rsidR="0099576F" w:rsidRPr="00F23196">
        <w:rPr>
          <w:rFonts w:ascii="Times New Roman" w:hAnsi="Times New Roman"/>
          <w:sz w:val="28"/>
          <w:szCs w:val="28"/>
        </w:rPr>
        <w:t>альбомы офисного формата.</w:t>
      </w:r>
    </w:p>
    <w:p w:rsidR="0099576F" w:rsidRPr="00F23196" w:rsidRDefault="0099576F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9576F" w:rsidRDefault="00DE318E" w:rsidP="00F91688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F91688">
        <w:rPr>
          <w:rFonts w:ascii="Times New Roman" w:hAnsi="Times New Roman"/>
          <w:b/>
          <w:sz w:val="28"/>
          <w:szCs w:val="28"/>
        </w:rPr>
        <w:t>7</w:t>
      </w:r>
      <w:r w:rsidR="0099576F" w:rsidRPr="00F91688">
        <w:rPr>
          <w:rFonts w:ascii="Times New Roman" w:hAnsi="Times New Roman"/>
          <w:b/>
          <w:sz w:val="28"/>
          <w:szCs w:val="28"/>
        </w:rPr>
        <w:t>. Контактная информация Оргкомитета</w:t>
      </w:r>
    </w:p>
    <w:p w:rsidR="00F91688" w:rsidRPr="00F91688" w:rsidRDefault="00F91688" w:rsidP="00F91688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99576F" w:rsidRPr="00980FCD" w:rsidRDefault="0099576F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80FCD">
        <w:rPr>
          <w:rFonts w:ascii="Times New Roman" w:hAnsi="Times New Roman"/>
          <w:sz w:val="28"/>
          <w:szCs w:val="28"/>
        </w:rPr>
        <w:t>Ростовское   региональное отделение Межрегиональной общественной организации «Общество дружбы и сотрудничества с Арменией»:</w:t>
      </w:r>
    </w:p>
    <w:p w:rsidR="008C3E34" w:rsidRDefault="008C3E34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F2319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</w:t>
      </w:r>
      <w:r w:rsidR="00F23196">
        <w:rPr>
          <w:rFonts w:ascii="Times New Roman" w:hAnsi="Times New Roman"/>
          <w:sz w:val="28"/>
          <w:szCs w:val="28"/>
        </w:rPr>
        <w:t>ы</w:t>
      </w:r>
    </w:p>
    <w:p w:rsidR="002E4B84" w:rsidRDefault="002E4B84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F23196" w:rsidRDefault="00F23196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Пятакова Александра Игоревна</w:t>
      </w:r>
    </w:p>
    <w:p w:rsidR="0099576F" w:rsidRPr="00BE54BD" w:rsidRDefault="0099576F" w:rsidP="00980FCD">
      <w:pPr>
        <w:spacing w:after="0" w:line="0" w:lineRule="atLeast"/>
        <w:rPr>
          <w:rFonts w:ascii="Times New Roman" w:hAnsi="Times New Roman"/>
          <w:b/>
          <w:color w:val="0033CC"/>
          <w:sz w:val="28"/>
          <w:szCs w:val="28"/>
        </w:rPr>
      </w:pPr>
      <w:r w:rsidRPr="00F23196">
        <w:rPr>
          <w:rFonts w:ascii="Times New Roman" w:hAnsi="Times New Roman"/>
          <w:sz w:val="28"/>
          <w:szCs w:val="28"/>
          <w:lang w:val="en-US"/>
        </w:rPr>
        <w:t>e</w:t>
      </w:r>
      <w:r w:rsidRPr="00F837E3">
        <w:rPr>
          <w:rFonts w:ascii="Times New Roman" w:hAnsi="Times New Roman"/>
          <w:sz w:val="28"/>
          <w:szCs w:val="28"/>
        </w:rPr>
        <w:t>-</w:t>
      </w:r>
      <w:r w:rsidRPr="00F23196">
        <w:rPr>
          <w:rFonts w:ascii="Times New Roman" w:hAnsi="Times New Roman"/>
          <w:sz w:val="28"/>
          <w:szCs w:val="28"/>
          <w:lang w:val="en-US"/>
        </w:rPr>
        <w:t>mail</w:t>
      </w:r>
      <w:r w:rsidRPr="00F837E3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DD2C21" w:rsidRPr="00BE54BD">
          <w:rPr>
            <w:rStyle w:val="a7"/>
            <w:rFonts w:ascii="Times New Roman" w:hAnsi="Times New Roman"/>
            <w:b/>
            <w:color w:val="0033CC"/>
            <w:sz w:val="28"/>
            <w:szCs w:val="28"/>
            <w:lang w:val="en-US"/>
          </w:rPr>
          <w:t>rrooora</w:t>
        </w:r>
        <w:r w:rsidR="00DD2C21" w:rsidRPr="00BE54BD">
          <w:rPr>
            <w:rStyle w:val="a7"/>
            <w:rFonts w:ascii="Times New Roman" w:hAnsi="Times New Roman"/>
            <w:b/>
            <w:color w:val="0033CC"/>
            <w:sz w:val="28"/>
            <w:szCs w:val="28"/>
          </w:rPr>
          <w:t>@</w:t>
        </w:r>
        <w:r w:rsidR="00DD2C21" w:rsidRPr="00BE54BD">
          <w:rPr>
            <w:rStyle w:val="a7"/>
            <w:rFonts w:ascii="Times New Roman" w:hAnsi="Times New Roman"/>
            <w:b/>
            <w:color w:val="0033CC"/>
            <w:sz w:val="28"/>
            <w:szCs w:val="28"/>
            <w:lang w:val="en-US"/>
          </w:rPr>
          <w:t>mail</w:t>
        </w:r>
        <w:r w:rsidR="00DD2C21" w:rsidRPr="00BE54BD">
          <w:rPr>
            <w:rStyle w:val="a7"/>
            <w:rFonts w:ascii="Times New Roman" w:hAnsi="Times New Roman"/>
            <w:b/>
            <w:color w:val="0033CC"/>
            <w:sz w:val="28"/>
            <w:szCs w:val="28"/>
          </w:rPr>
          <w:t>.</w:t>
        </w:r>
        <w:r w:rsidR="00DD2C21" w:rsidRPr="00BE54BD">
          <w:rPr>
            <w:rStyle w:val="a7"/>
            <w:rFonts w:ascii="Times New Roman" w:hAnsi="Times New Roman"/>
            <w:b/>
            <w:color w:val="0033CC"/>
            <w:sz w:val="28"/>
            <w:szCs w:val="28"/>
            <w:lang w:val="en-US"/>
          </w:rPr>
          <w:t>ru</w:t>
        </w:r>
      </w:hyperlink>
    </w:p>
    <w:p w:rsidR="002E4B84" w:rsidRDefault="002E4B84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тел.8-988-555-68-36</w:t>
      </w:r>
    </w:p>
    <w:p w:rsidR="002E4B84" w:rsidRDefault="002E4B84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094D24" w:rsidRPr="00094D24" w:rsidRDefault="00094D24" w:rsidP="00980FCD">
      <w:pPr>
        <w:spacing w:after="0" w:line="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4D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Ведущий специалист по делам молодежи, вопросам казачества и связям с общественными объединениями администрации Дубовского района:</w:t>
      </w:r>
    </w:p>
    <w:p w:rsidR="00094D24" w:rsidRDefault="00094D24" w:rsidP="00980FCD">
      <w:pPr>
        <w:spacing w:after="0" w:line="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E4B84" w:rsidRPr="00BE54BD" w:rsidRDefault="00094D24" w:rsidP="00980FCD">
      <w:pPr>
        <w:spacing w:after="0" w:line="0" w:lineRule="atLeast"/>
        <w:rPr>
          <w:rFonts w:ascii="Times New Roman" w:hAnsi="Times New Roman"/>
          <w:b/>
          <w:color w:val="0033CC"/>
          <w:sz w:val="28"/>
          <w:szCs w:val="28"/>
        </w:rPr>
      </w:pPr>
      <w:r w:rsidRPr="00094D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Куделина Татьяна </w:t>
      </w:r>
      <w:r w:rsidR="002E49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Павловна</w:t>
      </w:r>
      <w:r w:rsidRPr="00094D24">
        <w:rPr>
          <w:rFonts w:ascii="Times New Roman" w:hAnsi="Times New Roman"/>
          <w:color w:val="000000"/>
          <w:sz w:val="28"/>
          <w:szCs w:val="28"/>
        </w:rPr>
        <w:br/>
      </w:r>
      <w:r w:rsidRPr="00094D24">
        <w:rPr>
          <w:rFonts w:ascii="Times New Roman" w:hAnsi="Times New Roman"/>
          <w:sz w:val="28"/>
          <w:szCs w:val="28"/>
          <w:lang w:val="en-US"/>
        </w:rPr>
        <w:t>e</w:t>
      </w:r>
      <w:r w:rsidRPr="00094D24">
        <w:rPr>
          <w:rFonts w:ascii="Times New Roman" w:hAnsi="Times New Roman"/>
          <w:sz w:val="28"/>
          <w:szCs w:val="28"/>
        </w:rPr>
        <w:t>-</w:t>
      </w:r>
      <w:r w:rsidRPr="00094D24">
        <w:rPr>
          <w:rFonts w:ascii="Times New Roman" w:hAnsi="Times New Roman"/>
          <w:sz w:val="28"/>
          <w:szCs w:val="28"/>
          <w:lang w:val="en-US"/>
        </w:rPr>
        <w:t>mail</w:t>
      </w:r>
      <w:r w:rsidRPr="00094D24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BE54BD">
          <w:rPr>
            <w:rFonts w:ascii="Times New Roman" w:hAnsi="Times New Roman"/>
            <w:b/>
            <w:color w:val="0033CC"/>
            <w:sz w:val="28"/>
            <w:szCs w:val="28"/>
            <w:u w:val="single"/>
            <w:shd w:val="clear" w:color="auto" w:fill="FFFFFF"/>
          </w:rPr>
          <w:t>kudelinat@list.ru</w:t>
        </w:r>
      </w:hyperlink>
    </w:p>
    <w:p w:rsidR="00094D24" w:rsidRDefault="00094D24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94D24">
        <w:rPr>
          <w:rFonts w:ascii="Times New Roman" w:hAnsi="Times New Roman"/>
          <w:sz w:val="28"/>
          <w:szCs w:val="28"/>
        </w:rPr>
        <w:t>тел.8-960-4430100</w:t>
      </w:r>
    </w:p>
    <w:p w:rsidR="008E458F" w:rsidRDefault="008E458F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8E458F" w:rsidRDefault="008E458F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8E458F" w:rsidRPr="00094D24" w:rsidRDefault="008E458F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3A6956" w:rsidRPr="00094D24" w:rsidRDefault="003A6956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C771E8" w:rsidRPr="00FF36AB" w:rsidRDefault="007C7F71" w:rsidP="00C771E8">
      <w:pPr>
        <w:spacing w:after="0" w:line="0" w:lineRule="atLeast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Желаем всем участникам К</w:t>
      </w:r>
      <w:r w:rsidR="00C771E8" w:rsidRPr="00FF36AB">
        <w:rPr>
          <w:rFonts w:ascii="Times New Roman" w:hAnsi="Times New Roman"/>
          <w:b/>
          <w:color w:val="C00000"/>
          <w:sz w:val="28"/>
          <w:szCs w:val="28"/>
        </w:rPr>
        <w:t xml:space="preserve">онкурса и их </w:t>
      </w:r>
      <w:r w:rsidR="00F91688" w:rsidRPr="00FF36AB">
        <w:rPr>
          <w:rFonts w:ascii="Times New Roman" w:hAnsi="Times New Roman"/>
          <w:b/>
          <w:color w:val="C00000"/>
          <w:sz w:val="28"/>
          <w:szCs w:val="28"/>
        </w:rPr>
        <w:t>наставникам ПОБЕДЫ</w:t>
      </w:r>
    </w:p>
    <w:p w:rsidR="00C771E8" w:rsidRPr="00FF36AB" w:rsidRDefault="00C771E8" w:rsidP="00C771E8">
      <w:pPr>
        <w:spacing w:after="0" w:line="0" w:lineRule="atLeast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FF36AB">
        <w:rPr>
          <w:rFonts w:ascii="Times New Roman" w:hAnsi="Times New Roman"/>
          <w:b/>
          <w:color w:val="C00000"/>
          <w:sz w:val="28"/>
          <w:szCs w:val="28"/>
        </w:rPr>
        <w:t>и ждем работ, направленных на дальнейшее процветание</w:t>
      </w:r>
    </w:p>
    <w:p w:rsidR="00C771E8" w:rsidRDefault="00C771E8" w:rsidP="00C771E8">
      <w:pPr>
        <w:spacing w:after="0" w:line="0" w:lineRule="atLeast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FF36AB">
        <w:rPr>
          <w:rFonts w:ascii="Times New Roman" w:hAnsi="Times New Roman"/>
          <w:b/>
          <w:color w:val="C00000"/>
          <w:sz w:val="28"/>
          <w:szCs w:val="28"/>
        </w:rPr>
        <w:t>нашего общего дома -  ДОНСКОГО КРАЯ!</w:t>
      </w:r>
    </w:p>
    <w:p w:rsidR="008E458F" w:rsidRPr="00FF36AB" w:rsidRDefault="008E458F" w:rsidP="00C771E8">
      <w:pPr>
        <w:spacing w:after="0" w:line="0" w:lineRule="atLeast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tbl>
      <w:tblPr>
        <w:tblW w:w="0" w:type="auto"/>
        <w:tblLook w:val="04A0"/>
      </w:tblPr>
      <w:tblGrid>
        <w:gridCol w:w="5068"/>
      </w:tblGrid>
      <w:tr w:rsidR="008E458F" w:rsidRPr="00DD30BD" w:rsidTr="00F60733">
        <w:tc>
          <w:tcPr>
            <w:tcW w:w="5068" w:type="dxa"/>
            <w:shd w:val="clear" w:color="auto" w:fill="auto"/>
          </w:tcPr>
          <w:p w:rsidR="008E458F" w:rsidRPr="00DD30BD" w:rsidRDefault="008E458F" w:rsidP="00F60733">
            <w:pPr>
              <w:spacing w:after="0" w:line="0" w:lineRule="atLeast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</w:tr>
      <w:tr w:rsidR="008E458F" w:rsidRPr="00DD30BD" w:rsidTr="00F60733">
        <w:tc>
          <w:tcPr>
            <w:tcW w:w="5068" w:type="dxa"/>
            <w:shd w:val="clear" w:color="auto" w:fill="auto"/>
          </w:tcPr>
          <w:p w:rsidR="008E458F" w:rsidRPr="00DD30BD" w:rsidRDefault="008E458F" w:rsidP="008E458F">
            <w:pPr>
              <w:spacing w:after="0" w:line="0" w:lineRule="atLeast"/>
              <w:rPr>
                <w:rFonts w:ascii="Times New Roman" w:hAnsi="Times New Roman"/>
                <w:noProof/>
                <w:lang w:eastAsia="ru-RU"/>
              </w:rPr>
            </w:pPr>
          </w:p>
        </w:tc>
      </w:tr>
    </w:tbl>
    <w:p w:rsidR="00C771E8" w:rsidRPr="00FF36AB" w:rsidRDefault="00C771E8" w:rsidP="00C771E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771E8" w:rsidRPr="00980FCD" w:rsidRDefault="00C771E8" w:rsidP="00C771E8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F923F7" w:rsidRDefault="00F923F7" w:rsidP="00A31C02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955F9B" w:rsidRDefault="00955F9B" w:rsidP="00A31C02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955F9B" w:rsidRDefault="00955F9B" w:rsidP="00A31C02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A6956" w:rsidRDefault="003A6956" w:rsidP="00A31C02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A6956" w:rsidRDefault="003A6956" w:rsidP="00A31C02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A6956" w:rsidRDefault="003A6956" w:rsidP="00A31C02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74EDE" w:rsidRDefault="00E74EDE" w:rsidP="00A31C02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74EDE" w:rsidRDefault="00E74EDE" w:rsidP="00A31C02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74EDE" w:rsidRDefault="00E74EDE" w:rsidP="00A31C02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74EDE" w:rsidRDefault="00E74EDE" w:rsidP="00A31C02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74EDE" w:rsidRDefault="00E74EDE" w:rsidP="00A31C02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99576F" w:rsidRDefault="0099576F" w:rsidP="00A31C02">
      <w:pPr>
        <w:spacing w:after="0" w:line="0" w:lineRule="atLeast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895FD2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Приложение № 1</w:t>
      </w:r>
    </w:p>
    <w:p w:rsidR="003A6956" w:rsidRPr="00895FD2" w:rsidRDefault="003A6956" w:rsidP="00A31C02">
      <w:pPr>
        <w:spacing w:after="0" w:line="0" w:lineRule="atLeast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D2C21" w:rsidRPr="00980FCD" w:rsidRDefault="00DD2C21" w:rsidP="00DD2C21">
      <w:pPr>
        <w:spacing w:after="0" w:line="0" w:lineRule="atLeast"/>
        <w:rPr>
          <w:rFonts w:ascii="Times New Roman" w:hAnsi="Times New Roman"/>
          <w:color w:val="1903BD"/>
          <w:sz w:val="28"/>
          <w:szCs w:val="28"/>
        </w:rPr>
      </w:pPr>
      <w:r w:rsidRPr="00DD2C21">
        <w:rPr>
          <w:rFonts w:ascii="Times New Roman" w:hAnsi="Times New Roman"/>
          <w:b/>
          <w:i/>
          <w:sz w:val="28"/>
          <w:szCs w:val="28"/>
          <w:u w:val="single"/>
        </w:rPr>
        <w:t xml:space="preserve">КОНКУРС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A6956" w:rsidRPr="00295627">
        <w:rPr>
          <w:rFonts w:ascii="Times New Roman" w:hAnsi="Times New Roman"/>
          <w:b/>
          <w:noProof/>
          <w:color w:val="C00000"/>
          <w:sz w:val="40"/>
          <w:szCs w:val="40"/>
          <w:lang w:eastAsia="ru-RU"/>
        </w:rPr>
        <w:t>«Родительский дом-начало начал</w:t>
      </w:r>
      <w:r w:rsidR="003A6956" w:rsidRPr="00295627">
        <w:rPr>
          <w:rFonts w:ascii="Times New Roman" w:hAnsi="Times New Roman"/>
          <w:noProof/>
          <w:color w:val="C00000"/>
          <w:sz w:val="40"/>
          <w:szCs w:val="40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DD2C21" w:rsidRPr="00895FD2" w:rsidRDefault="00DD2C21" w:rsidP="00980FCD">
      <w:pPr>
        <w:spacing w:after="0" w:line="0" w:lineRule="atLeast"/>
        <w:rPr>
          <w:rFonts w:ascii="Times New Roman" w:hAnsi="Times New Roman"/>
          <w:sz w:val="28"/>
          <w:szCs w:val="28"/>
          <w:u w:val="single"/>
        </w:rPr>
      </w:pPr>
    </w:p>
    <w:p w:rsidR="0099576F" w:rsidRPr="00895FD2" w:rsidRDefault="0099576F" w:rsidP="00DD2C21">
      <w:pPr>
        <w:spacing w:after="0" w:line="0" w:lineRule="atLeast"/>
        <w:jc w:val="center"/>
        <w:rPr>
          <w:rFonts w:ascii="Times New Roman" w:hAnsi="Times New Roman"/>
          <w:sz w:val="28"/>
          <w:szCs w:val="28"/>
          <w:u w:val="single"/>
        </w:rPr>
      </w:pPr>
      <w:r w:rsidRPr="00895FD2">
        <w:rPr>
          <w:rFonts w:ascii="Times New Roman" w:hAnsi="Times New Roman"/>
          <w:sz w:val="28"/>
          <w:szCs w:val="28"/>
          <w:u w:val="single"/>
        </w:rPr>
        <w:t>АНКЕТА</w:t>
      </w:r>
    </w:p>
    <w:p w:rsidR="0099576F" w:rsidRPr="003A6956" w:rsidRDefault="007C7F71" w:rsidP="00DD2C2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участника К</w:t>
      </w:r>
      <w:r w:rsidR="00DD2C21" w:rsidRPr="003A6956">
        <w:rPr>
          <w:rFonts w:ascii="Times New Roman" w:hAnsi="Times New Roman"/>
          <w:b/>
          <w:sz w:val="28"/>
          <w:szCs w:val="28"/>
        </w:rPr>
        <w:t>онкурса</w:t>
      </w:r>
      <w:r w:rsidR="0099576F" w:rsidRPr="003A6956">
        <w:rPr>
          <w:rFonts w:ascii="Times New Roman" w:hAnsi="Times New Roman"/>
          <w:b/>
          <w:sz w:val="28"/>
          <w:szCs w:val="28"/>
        </w:rPr>
        <w:t xml:space="preserve"> и наставника</w:t>
      </w:r>
    </w:p>
    <w:p w:rsidR="00DD2C21" w:rsidRPr="00895FD2" w:rsidRDefault="00DD2C21" w:rsidP="00DD2C21">
      <w:pPr>
        <w:spacing w:after="0" w:line="0" w:lineRule="atLeast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99576F" w:rsidRPr="00895FD2" w:rsidRDefault="00A31C02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95FD2">
        <w:rPr>
          <w:rFonts w:ascii="Times New Roman" w:hAnsi="Times New Roman"/>
          <w:sz w:val="28"/>
          <w:szCs w:val="28"/>
        </w:rPr>
        <w:t>На К</w:t>
      </w:r>
      <w:r w:rsidR="0099576F" w:rsidRPr="00895FD2">
        <w:rPr>
          <w:rFonts w:ascii="Times New Roman" w:hAnsi="Times New Roman"/>
          <w:sz w:val="28"/>
          <w:szCs w:val="28"/>
        </w:rPr>
        <w:t xml:space="preserve">онкурс представляется:   </w:t>
      </w:r>
    </w:p>
    <w:p w:rsidR="0099576F" w:rsidRPr="00895FD2" w:rsidRDefault="0099576F" w:rsidP="00DD2C2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895FD2">
        <w:rPr>
          <w:rFonts w:ascii="Times New Roman" w:hAnsi="Times New Roman"/>
          <w:sz w:val="28"/>
          <w:szCs w:val="28"/>
        </w:rPr>
        <w:t xml:space="preserve">РАССКАЗ                      </w:t>
      </w:r>
      <w:r w:rsidR="00DD2C21" w:rsidRPr="00895FD2">
        <w:rPr>
          <w:rFonts w:ascii="Times New Roman" w:hAnsi="Times New Roman"/>
          <w:sz w:val="28"/>
          <w:szCs w:val="28"/>
        </w:rPr>
        <w:t xml:space="preserve"> </w:t>
      </w:r>
      <w:r w:rsidRPr="00895FD2">
        <w:rPr>
          <w:rFonts w:ascii="Times New Roman" w:hAnsi="Times New Roman"/>
          <w:sz w:val="28"/>
          <w:szCs w:val="28"/>
        </w:rPr>
        <w:t xml:space="preserve"> РИСУНОК                                                                  (подчеркнуть форму конкурсной работы)</w:t>
      </w:r>
    </w:p>
    <w:p w:rsidR="00DD2C21" w:rsidRPr="00895FD2" w:rsidRDefault="00DD2C21" w:rsidP="00895FD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DD2C21" w:rsidRDefault="00206801" w:rsidP="00895FD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80FCD">
        <w:rPr>
          <w:rFonts w:ascii="Times New Roman" w:hAnsi="Times New Roman"/>
          <w:sz w:val="28"/>
          <w:szCs w:val="28"/>
        </w:rPr>
        <w:t>Номинация конкурса</w:t>
      </w:r>
      <w:r w:rsidR="0099576F" w:rsidRPr="00980FCD">
        <w:rPr>
          <w:rFonts w:ascii="Times New Roman" w:hAnsi="Times New Roman"/>
          <w:sz w:val="28"/>
          <w:szCs w:val="28"/>
        </w:rPr>
        <w:t xml:space="preserve">: </w:t>
      </w:r>
      <w:r w:rsidR="003A6956">
        <w:rPr>
          <w:rFonts w:ascii="Times New Roman" w:hAnsi="Times New Roman"/>
          <w:sz w:val="28"/>
          <w:szCs w:val="28"/>
        </w:rPr>
        <w:t>_____________________________________________</w:t>
      </w:r>
    </w:p>
    <w:p w:rsidR="003A6956" w:rsidRDefault="003A6956" w:rsidP="00895FD2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9576F" w:rsidRPr="00980FCD" w:rsidRDefault="00DD2C21" w:rsidP="00895FD2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работы :</w:t>
      </w:r>
      <w:r w:rsidR="0099576F" w:rsidRPr="00980FCD">
        <w:rPr>
          <w:rFonts w:ascii="Times New Roman" w:hAnsi="Times New Roman"/>
          <w:sz w:val="28"/>
          <w:szCs w:val="28"/>
        </w:rPr>
        <w:t xml:space="preserve"> </w:t>
      </w:r>
      <w:r w:rsidR="003A6956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3A6956" w:rsidRDefault="003A6956" w:rsidP="00895FD2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9576F" w:rsidRPr="00980FCD" w:rsidRDefault="0099576F" w:rsidP="00895FD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80FCD">
        <w:rPr>
          <w:rFonts w:ascii="Times New Roman" w:hAnsi="Times New Roman"/>
          <w:sz w:val="28"/>
          <w:szCs w:val="28"/>
        </w:rPr>
        <w:t>Фамилия, и</w:t>
      </w:r>
      <w:r w:rsidR="00DD2C21">
        <w:rPr>
          <w:rFonts w:ascii="Times New Roman" w:hAnsi="Times New Roman"/>
          <w:sz w:val="28"/>
          <w:szCs w:val="28"/>
        </w:rPr>
        <w:t>мя автора:</w:t>
      </w:r>
      <w:r w:rsidR="003A6956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3A6956" w:rsidRDefault="003A6956" w:rsidP="00895FD2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DD2C21" w:rsidRDefault="0099576F" w:rsidP="00895FD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80FCD">
        <w:rPr>
          <w:rFonts w:ascii="Times New Roman" w:hAnsi="Times New Roman"/>
          <w:sz w:val="28"/>
          <w:szCs w:val="28"/>
        </w:rPr>
        <w:t>Дата рождения:</w:t>
      </w:r>
      <w:r w:rsidR="003A6956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Pr="00980FCD">
        <w:rPr>
          <w:rFonts w:ascii="Times New Roman" w:hAnsi="Times New Roman"/>
          <w:sz w:val="28"/>
          <w:szCs w:val="28"/>
        </w:rPr>
        <w:t xml:space="preserve"> </w:t>
      </w:r>
    </w:p>
    <w:p w:rsidR="003A6956" w:rsidRDefault="003A6956" w:rsidP="00895FD2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DD2C21" w:rsidRDefault="003A6956" w:rsidP="00895FD2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 №______</w:t>
      </w:r>
    </w:p>
    <w:p w:rsidR="003A6956" w:rsidRDefault="003A6956" w:rsidP="00895FD2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DD2C21" w:rsidRDefault="0099576F" w:rsidP="00895FD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80FCD">
        <w:rPr>
          <w:rFonts w:ascii="Times New Roman" w:hAnsi="Times New Roman"/>
          <w:sz w:val="28"/>
          <w:szCs w:val="28"/>
        </w:rPr>
        <w:t>Фамилия, имя, отчество наставника</w:t>
      </w:r>
      <w:r w:rsidR="002C5EE4">
        <w:rPr>
          <w:rFonts w:ascii="Times New Roman" w:hAnsi="Times New Roman"/>
          <w:sz w:val="28"/>
          <w:szCs w:val="28"/>
        </w:rPr>
        <w:t>__________________________________________</w:t>
      </w:r>
      <w:r w:rsidRPr="00980FCD">
        <w:rPr>
          <w:rFonts w:ascii="Times New Roman" w:hAnsi="Times New Roman"/>
          <w:sz w:val="28"/>
          <w:szCs w:val="28"/>
        </w:rPr>
        <w:t xml:space="preserve"> </w:t>
      </w:r>
    </w:p>
    <w:p w:rsidR="002C5EE4" w:rsidRDefault="002C5EE4" w:rsidP="00895FD2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9576F" w:rsidRDefault="00DD2C21" w:rsidP="00895FD2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9576F" w:rsidRPr="00980FCD">
        <w:rPr>
          <w:rFonts w:ascii="Times New Roman" w:hAnsi="Times New Roman"/>
          <w:sz w:val="28"/>
          <w:szCs w:val="28"/>
        </w:rPr>
        <w:t>онтактный телефон</w:t>
      </w:r>
      <w:r w:rsidR="002C3F29">
        <w:rPr>
          <w:rFonts w:ascii="Times New Roman" w:hAnsi="Times New Roman"/>
          <w:sz w:val="28"/>
          <w:szCs w:val="28"/>
        </w:rPr>
        <w:t xml:space="preserve"> наставника</w:t>
      </w:r>
      <w:r w:rsidR="0099576F" w:rsidRPr="00980FCD">
        <w:rPr>
          <w:rFonts w:ascii="Times New Roman" w:hAnsi="Times New Roman"/>
          <w:sz w:val="28"/>
          <w:szCs w:val="28"/>
        </w:rPr>
        <w:t>:</w:t>
      </w:r>
      <w:r w:rsidR="002C5EE4">
        <w:rPr>
          <w:rFonts w:ascii="Times New Roman" w:hAnsi="Times New Roman"/>
          <w:sz w:val="28"/>
          <w:szCs w:val="28"/>
        </w:rPr>
        <w:t>____________________________________________</w:t>
      </w:r>
    </w:p>
    <w:p w:rsidR="003A6956" w:rsidRDefault="003A6956" w:rsidP="00895FD2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9576F" w:rsidRPr="00980FCD" w:rsidRDefault="0099576F" w:rsidP="00895FD2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80FCD">
        <w:rPr>
          <w:rFonts w:ascii="Times New Roman" w:hAnsi="Times New Roman"/>
          <w:sz w:val="28"/>
          <w:szCs w:val="28"/>
        </w:rPr>
        <w:t>Дата</w:t>
      </w:r>
      <w:r w:rsidR="003A6956">
        <w:rPr>
          <w:rFonts w:ascii="Times New Roman" w:hAnsi="Times New Roman"/>
          <w:sz w:val="28"/>
          <w:szCs w:val="28"/>
        </w:rPr>
        <w:t xml:space="preserve"> направления работы на Конкурс:       «_____»_______________2016</w:t>
      </w:r>
      <w:r w:rsidRPr="00980FCD">
        <w:rPr>
          <w:rFonts w:ascii="Times New Roman" w:hAnsi="Times New Roman"/>
          <w:sz w:val="28"/>
          <w:szCs w:val="28"/>
        </w:rPr>
        <w:t xml:space="preserve"> года</w:t>
      </w:r>
    </w:p>
    <w:p w:rsidR="0099576F" w:rsidRPr="00980FCD" w:rsidRDefault="0099576F" w:rsidP="00895FD2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3A6956" w:rsidRDefault="0099576F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80FCD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3A6956" w:rsidRDefault="003A6956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================================================================</w:t>
      </w:r>
    </w:p>
    <w:p w:rsidR="00DD2C21" w:rsidRDefault="0099576F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80FCD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DD2C21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DD2C21" w:rsidRDefault="00DD2C21" w:rsidP="00DD2C21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895FD2" w:rsidRDefault="00895FD2" w:rsidP="00895FD2">
      <w:pPr>
        <w:spacing w:after="0" w:line="0" w:lineRule="atLeast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895FD2">
        <w:rPr>
          <w:rFonts w:ascii="Times New Roman" w:hAnsi="Times New Roman"/>
          <w:b/>
          <w:i/>
          <w:sz w:val="28"/>
          <w:szCs w:val="28"/>
          <w:u w:val="single"/>
        </w:rPr>
        <w:t>Приложение № 2</w:t>
      </w:r>
    </w:p>
    <w:p w:rsidR="003A6956" w:rsidRDefault="003A6956" w:rsidP="003A6956">
      <w:pPr>
        <w:spacing w:after="0" w:line="0" w:lineRule="atLeast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A6956" w:rsidRPr="00895FD2" w:rsidRDefault="003A6956" w:rsidP="003A6956">
      <w:pPr>
        <w:spacing w:after="0" w:line="0" w:lineRule="atLeast"/>
        <w:rPr>
          <w:rFonts w:ascii="Times New Roman" w:hAnsi="Times New Roman"/>
          <w:b/>
          <w:i/>
          <w:sz w:val="28"/>
          <w:szCs w:val="28"/>
          <w:u w:val="single"/>
        </w:rPr>
      </w:pPr>
      <w:r w:rsidRPr="00DD2C21">
        <w:rPr>
          <w:rFonts w:ascii="Times New Roman" w:hAnsi="Times New Roman"/>
          <w:b/>
          <w:i/>
          <w:sz w:val="28"/>
          <w:szCs w:val="28"/>
          <w:u w:val="single"/>
        </w:rPr>
        <w:t xml:space="preserve">КОНКУРС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95627">
        <w:rPr>
          <w:rFonts w:ascii="Times New Roman" w:hAnsi="Times New Roman"/>
          <w:b/>
          <w:noProof/>
          <w:color w:val="C00000"/>
          <w:sz w:val="40"/>
          <w:szCs w:val="40"/>
          <w:lang w:eastAsia="ru-RU"/>
        </w:rPr>
        <w:t>«Родительский дом-начало начал</w:t>
      </w:r>
      <w:r w:rsidRPr="00295627">
        <w:rPr>
          <w:rFonts w:ascii="Times New Roman" w:hAnsi="Times New Roman"/>
          <w:noProof/>
          <w:color w:val="C00000"/>
          <w:sz w:val="40"/>
          <w:szCs w:val="40"/>
          <w:lang w:eastAsia="ru-RU"/>
        </w:rPr>
        <w:t>»</w:t>
      </w:r>
    </w:p>
    <w:p w:rsidR="00DD2C21" w:rsidRDefault="00DD2C21" w:rsidP="00CE13F9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895FD2" w:rsidRPr="00895FD2" w:rsidRDefault="00895FD2" w:rsidP="00895FD2">
      <w:pPr>
        <w:spacing w:after="0" w:line="0" w:lineRule="atLeast"/>
        <w:jc w:val="center"/>
        <w:rPr>
          <w:rFonts w:ascii="Times New Roman" w:hAnsi="Times New Roman"/>
          <w:sz w:val="28"/>
          <w:szCs w:val="28"/>
          <w:u w:val="single"/>
        </w:rPr>
      </w:pPr>
      <w:r w:rsidRPr="00895FD2">
        <w:rPr>
          <w:rFonts w:ascii="Times New Roman" w:hAnsi="Times New Roman"/>
          <w:sz w:val="28"/>
          <w:szCs w:val="28"/>
          <w:u w:val="single"/>
        </w:rPr>
        <w:t>АНКЕТА</w:t>
      </w:r>
    </w:p>
    <w:p w:rsidR="003A6956" w:rsidRDefault="00895FD2" w:rsidP="003A695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A6956">
        <w:rPr>
          <w:rFonts w:ascii="Times New Roman" w:hAnsi="Times New Roman"/>
          <w:b/>
          <w:sz w:val="28"/>
          <w:szCs w:val="28"/>
        </w:rPr>
        <w:t>ответственного лица</w:t>
      </w:r>
      <w:r w:rsidR="003A6956">
        <w:rPr>
          <w:rFonts w:ascii="Times New Roman" w:hAnsi="Times New Roman"/>
          <w:b/>
          <w:sz w:val="28"/>
          <w:szCs w:val="28"/>
        </w:rPr>
        <w:t xml:space="preserve"> школы №______</w:t>
      </w:r>
    </w:p>
    <w:p w:rsidR="003A6956" w:rsidRDefault="003A6956" w:rsidP="003A695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A6956" w:rsidRDefault="003A6956" w:rsidP="003A6956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поселкового образования_________________________________</w:t>
      </w:r>
      <w:r w:rsidR="00895FD2" w:rsidRPr="003A6956">
        <w:rPr>
          <w:rFonts w:ascii="Times New Roman" w:hAnsi="Times New Roman"/>
          <w:b/>
          <w:sz w:val="28"/>
          <w:szCs w:val="28"/>
        </w:rPr>
        <w:t xml:space="preserve"> </w:t>
      </w:r>
    </w:p>
    <w:p w:rsidR="00DD2C21" w:rsidRDefault="00DD2C21" w:rsidP="00DD2C21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DD2C21" w:rsidRDefault="0099576F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DD2C21">
        <w:rPr>
          <w:rFonts w:ascii="Times New Roman" w:hAnsi="Times New Roman"/>
          <w:sz w:val="28"/>
          <w:szCs w:val="28"/>
        </w:rPr>
        <w:t>ФИО</w:t>
      </w:r>
      <w:r w:rsidR="00DD2C21">
        <w:rPr>
          <w:rFonts w:ascii="Times New Roman" w:hAnsi="Times New Roman"/>
          <w:sz w:val="28"/>
          <w:szCs w:val="28"/>
        </w:rPr>
        <w:t xml:space="preserve">, должность </w:t>
      </w:r>
      <w:r w:rsidRPr="00DD2C21">
        <w:rPr>
          <w:rFonts w:ascii="Times New Roman" w:hAnsi="Times New Roman"/>
          <w:sz w:val="28"/>
          <w:szCs w:val="28"/>
        </w:rPr>
        <w:t xml:space="preserve"> ответственного лица</w:t>
      </w:r>
      <w:r w:rsidR="00846118">
        <w:rPr>
          <w:rFonts w:ascii="Times New Roman" w:hAnsi="Times New Roman"/>
          <w:sz w:val="28"/>
          <w:szCs w:val="28"/>
        </w:rPr>
        <w:t>:</w:t>
      </w:r>
      <w:r w:rsidR="002C5EE4">
        <w:rPr>
          <w:rFonts w:ascii="Times New Roman" w:hAnsi="Times New Roman"/>
          <w:sz w:val="28"/>
          <w:szCs w:val="28"/>
        </w:rPr>
        <w:t>_______________________________________</w:t>
      </w:r>
    </w:p>
    <w:p w:rsidR="009D52CB" w:rsidRDefault="009D52CB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9D52CB" w:rsidRDefault="009D52CB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 </w:t>
      </w:r>
      <w:r w:rsidR="00DD2C21">
        <w:rPr>
          <w:rFonts w:ascii="Times New Roman" w:hAnsi="Times New Roman"/>
          <w:sz w:val="28"/>
          <w:szCs w:val="28"/>
        </w:rPr>
        <w:t>Телефон для контакта</w:t>
      </w:r>
      <w:r w:rsidR="0084611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9D52CB" w:rsidRDefault="009D52CB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DD2C21" w:rsidRDefault="009D52CB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2C21">
        <w:rPr>
          <w:rFonts w:ascii="Times New Roman" w:hAnsi="Times New Roman"/>
          <w:sz w:val="28"/>
          <w:szCs w:val="28"/>
        </w:rPr>
        <w:t>Адрес электронной почты</w:t>
      </w:r>
      <w:r w:rsidR="0084611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DD2C21" w:rsidRDefault="00DD2C21" w:rsidP="00980FCD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sectPr w:rsidR="00DD2C21" w:rsidSect="00E74EDE">
      <w:footerReference w:type="default" r:id="rId11"/>
      <w:pgSz w:w="11906" w:h="16838"/>
      <w:pgMar w:top="851" w:right="567" w:bottom="425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F83" w:rsidRDefault="008F6F83">
      <w:pPr>
        <w:spacing w:after="0" w:line="240" w:lineRule="auto"/>
      </w:pPr>
      <w:r>
        <w:separator/>
      </w:r>
    </w:p>
  </w:endnote>
  <w:endnote w:type="continuationSeparator" w:id="1">
    <w:p w:rsidR="008F6F83" w:rsidRDefault="008F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25F" w:rsidRDefault="008A225F">
    <w:pPr>
      <w:pStyle w:val="a3"/>
      <w:jc w:val="right"/>
    </w:pPr>
    <w:fldSimple w:instr=" PAGE   \* MERGEFORMAT ">
      <w:r w:rsidR="00E34418">
        <w:rPr>
          <w:noProof/>
        </w:rPr>
        <w:t>1</w:t>
      </w:r>
    </w:fldSimple>
  </w:p>
  <w:p w:rsidR="008A225F" w:rsidRDefault="008A22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F83" w:rsidRDefault="008F6F83">
      <w:pPr>
        <w:spacing w:after="0" w:line="240" w:lineRule="auto"/>
      </w:pPr>
      <w:r>
        <w:separator/>
      </w:r>
    </w:p>
  </w:footnote>
  <w:footnote w:type="continuationSeparator" w:id="1">
    <w:p w:rsidR="008F6F83" w:rsidRDefault="008F6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039D"/>
    <w:multiLevelType w:val="multilevel"/>
    <w:tmpl w:val="DF30C532"/>
    <w:lvl w:ilvl="0">
      <w:start w:val="1"/>
      <w:numFmt w:val="decimal"/>
      <w:lvlText w:val="%1."/>
      <w:lvlJc w:val="left"/>
      <w:pPr>
        <w:ind w:left="42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5" w:hanging="1800"/>
      </w:pPr>
      <w:rPr>
        <w:rFonts w:hint="default"/>
      </w:rPr>
    </w:lvl>
  </w:abstractNum>
  <w:abstractNum w:abstractNumId="1">
    <w:nsid w:val="348E7800"/>
    <w:multiLevelType w:val="hybridMultilevel"/>
    <w:tmpl w:val="EFC6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B28BE"/>
    <w:multiLevelType w:val="hybridMultilevel"/>
    <w:tmpl w:val="8132CE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6AE17500"/>
    <w:multiLevelType w:val="multilevel"/>
    <w:tmpl w:val="91BE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B24D11"/>
    <w:multiLevelType w:val="hybridMultilevel"/>
    <w:tmpl w:val="9AB81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76F"/>
    <w:rsid w:val="00000228"/>
    <w:rsid w:val="00001D45"/>
    <w:rsid w:val="00002755"/>
    <w:rsid w:val="000029F5"/>
    <w:rsid w:val="00003636"/>
    <w:rsid w:val="0000370C"/>
    <w:rsid w:val="00003FD3"/>
    <w:rsid w:val="000043BB"/>
    <w:rsid w:val="00004D5E"/>
    <w:rsid w:val="00004E98"/>
    <w:rsid w:val="0000512E"/>
    <w:rsid w:val="00005551"/>
    <w:rsid w:val="00005838"/>
    <w:rsid w:val="00005BA8"/>
    <w:rsid w:val="0000679E"/>
    <w:rsid w:val="0001041A"/>
    <w:rsid w:val="00011357"/>
    <w:rsid w:val="00011BAB"/>
    <w:rsid w:val="00011C77"/>
    <w:rsid w:val="00011F17"/>
    <w:rsid w:val="00011F4B"/>
    <w:rsid w:val="00012544"/>
    <w:rsid w:val="000128EA"/>
    <w:rsid w:val="000128F7"/>
    <w:rsid w:val="00012B65"/>
    <w:rsid w:val="00015368"/>
    <w:rsid w:val="000154C4"/>
    <w:rsid w:val="000156E3"/>
    <w:rsid w:val="00015AB6"/>
    <w:rsid w:val="00016032"/>
    <w:rsid w:val="00016F71"/>
    <w:rsid w:val="00017953"/>
    <w:rsid w:val="00017FD8"/>
    <w:rsid w:val="000214D5"/>
    <w:rsid w:val="00021516"/>
    <w:rsid w:val="000217B5"/>
    <w:rsid w:val="00022241"/>
    <w:rsid w:val="00022C06"/>
    <w:rsid w:val="00022DE4"/>
    <w:rsid w:val="00023A9D"/>
    <w:rsid w:val="00023F2E"/>
    <w:rsid w:val="00024261"/>
    <w:rsid w:val="00024F2D"/>
    <w:rsid w:val="00025341"/>
    <w:rsid w:val="00025697"/>
    <w:rsid w:val="00025A08"/>
    <w:rsid w:val="00025BDE"/>
    <w:rsid w:val="00025EC8"/>
    <w:rsid w:val="0002613F"/>
    <w:rsid w:val="000265E6"/>
    <w:rsid w:val="0002682A"/>
    <w:rsid w:val="00026EA1"/>
    <w:rsid w:val="000301B6"/>
    <w:rsid w:val="00030D2F"/>
    <w:rsid w:val="000317A8"/>
    <w:rsid w:val="00031A6B"/>
    <w:rsid w:val="00031C9C"/>
    <w:rsid w:val="00032135"/>
    <w:rsid w:val="00032A12"/>
    <w:rsid w:val="00032ECF"/>
    <w:rsid w:val="0003331B"/>
    <w:rsid w:val="0003438C"/>
    <w:rsid w:val="000345B4"/>
    <w:rsid w:val="000347C3"/>
    <w:rsid w:val="000349A0"/>
    <w:rsid w:val="00034EF5"/>
    <w:rsid w:val="000354D0"/>
    <w:rsid w:val="00035EAF"/>
    <w:rsid w:val="00036141"/>
    <w:rsid w:val="0003727B"/>
    <w:rsid w:val="0003753A"/>
    <w:rsid w:val="00037684"/>
    <w:rsid w:val="00037C1D"/>
    <w:rsid w:val="00041671"/>
    <w:rsid w:val="00041708"/>
    <w:rsid w:val="00041CC6"/>
    <w:rsid w:val="00042879"/>
    <w:rsid w:val="00042B8C"/>
    <w:rsid w:val="00042D6A"/>
    <w:rsid w:val="000438F4"/>
    <w:rsid w:val="00043D75"/>
    <w:rsid w:val="00043DF7"/>
    <w:rsid w:val="00043F0B"/>
    <w:rsid w:val="0004411D"/>
    <w:rsid w:val="0004447F"/>
    <w:rsid w:val="00044CED"/>
    <w:rsid w:val="00044EAB"/>
    <w:rsid w:val="0004751B"/>
    <w:rsid w:val="00047568"/>
    <w:rsid w:val="00047B12"/>
    <w:rsid w:val="00047B50"/>
    <w:rsid w:val="00047F1C"/>
    <w:rsid w:val="00050C40"/>
    <w:rsid w:val="00050F20"/>
    <w:rsid w:val="00051980"/>
    <w:rsid w:val="00051D1F"/>
    <w:rsid w:val="0005261C"/>
    <w:rsid w:val="000538B1"/>
    <w:rsid w:val="00054028"/>
    <w:rsid w:val="0005466F"/>
    <w:rsid w:val="00054815"/>
    <w:rsid w:val="00054D35"/>
    <w:rsid w:val="00054E5A"/>
    <w:rsid w:val="00055BD2"/>
    <w:rsid w:val="000566E6"/>
    <w:rsid w:val="00057015"/>
    <w:rsid w:val="000575BC"/>
    <w:rsid w:val="00060704"/>
    <w:rsid w:val="0006107E"/>
    <w:rsid w:val="000617F0"/>
    <w:rsid w:val="00062184"/>
    <w:rsid w:val="0006296A"/>
    <w:rsid w:val="00062AD0"/>
    <w:rsid w:val="0006374B"/>
    <w:rsid w:val="000642AB"/>
    <w:rsid w:val="00064EFB"/>
    <w:rsid w:val="000651AD"/>
    <w:rsid w:val="00065208"/>
    <w:rsid w:val="00065AF3"/>
    <w:rsid w:val="00065F74"/>
    <w:rsid w:val="000660E6"/>
    <w:rsid w:val="00066F78"/>
    <w:rsid w:val="000675C5"/>
    <w:rsid w:val="00067D45"/>
    <w:rsid w:val="00071002"/>
    <w:rsid w:val="0007109E"/>
    <w:rsid w:val="00071109"/>
    <w:rsid w:val="00071F64"/>
    <w:rsid w:val="0007260D"/>
    <w:rsid w:val="00072632"/>
    <w:rsid w:val="000726EA"/>
    <w:rsid w:val="000726F8"/>
    <w:rsid w:val="000727A4"/>
    <w:rsid w:val="00072AAF"/>
    <w:rsid w:val="00072F26"/>
    <w:rsid w:val="00073218"/>
    <w:rsid w:val="000735F4"/>
    <w:rsid w:val="00073CBF"/>
    <w:rsid w:val="000740ED"/>
    <w:rsid w:val="00074897"/>
    <w:rsid w:val="00074D13"/>
    <w:rsid w:val="000759F4"/>
    <w:rsid w:val="00075B1A"/>
    <w:rsid w:val="00076E0E"/>
    <w:rsid w:val="000779A6"/>
    <w:rsid w:val="0008038A"/>
    <w:rsid w:val="000805D2"/>
    <w:rsid w:val="00080A87"/>
    <w:rsid w:val="00080C1A"/>
    <w:rsid w:val="00081161"/>
    <w:rsid w:val="00081B1B"/>
    <w:rsid w:val="00081C27"/>
    <w:rsid w:val="000828F3"/>
    <w:rsid w:val="00082ADC"/>
    <w:rsid w:val="00082C41"/>
    <w:rsid w:val="00082C5F"/>
    <w:rsid w:val="00083133"/>
    <w:rsid w:val="000832C9"/>
    <w:rsid w:val="00083544"/>
    <w:rsid w:val="00084331"/>
    <w:rsid w:val="000845A1"/>
    <w:rsid w:val="000846A4"/>
    <w:rsid w:val="00085DFC"/>
    <w:rsid w:val="00085DFF"/>
    <w:rsid w:val="00085EC4"/>
    <w:rsid w:val="000861F8"/>
    <w:rsid w:val="0008697E"/>
    <w:rsid w:val="00087638"/>
    <w:rsid w:val="00087791"/>
    <w:rsid w:val="000877E1"/>
    <w:rsid w:val="00087DD4"/>
    <w:rsid w:val="00087E62"/>
    <w:rsid w:val="00090E70"/>
    <w:rsid w:val="00090EF1"/>
    <w:rsid w:val="00091EC8"/>
    <w:rsid w:val="0009210B"/>
    <w:rsid w:val="00093C88"/>
    <w:rsid w:val="00093D3C"/>
    <w:rsid w:val="00094401"/>
    <w:rsid w:val="0009456D"/>
    <w:rsid w:val="00094C5A"/>
    <w:rsid w:val="00094D24"/>
    <w:rsid w:val="00095350"/>
    <w:rsid w:val="0009595D"/>
    <w:rsid w:val="00095D98"/>
    <w:rsid w:val="000961B8"/>
    <w:rsid w:val="0009620B"/>
    <w:rsid w:val="000966EB"/>
    <w:rsid w:val="00096959"/>
    <w:rsid w:val="00096F15"/>
    <w:rsid w:val="00097AF6"/>
    <w:rsid w:val="000A0877"/>
    <w:rsid w:val="000A1647"/>
    <w:rsid w:val="000A19D0"/>
    <w:rsid w:val="000A1C4F"/>
    <w:rsid w:val="000A2012"/>
    <w:rsid w:val="000A238A"/>
    <w:rsid w:val="000A3440"/>
    <w:rsid w:val="000A37E2"/>
    <w:rsid w:val="000A39BB"/>
    <w:rsid w:val="000A4251"/>
    <w:rsid w:val="000A428A"/>
    <w:rsid w:val="000A451E"/>
    <w:rsid w:val="000A4678"/>
    <w:rsid w:val="000A57A9"/>
    <w:rsid w:val="000A5C09"/>
    <w:rsid w:val="000A6399"/>
    <w:rsid w:val="000A64D9"/>
    <w:rsid w:val="000A6868"/>
    <w:rsid w:val="000A6891"/>
    <w:rsid w:val="000A72B2"/>
    <w:rsid w:val="000A79D5"/>
    <w:rsid w:val="000A7A4C"/>
    <w:rsid w:val="000B0910"/>
    <w:rsid w:val="000B0929"/>
    <w:rsid w:val="000B093A"/>
    <w:rsid w:val="000B0BE4"/>
    <w:rsid w:val="000B117C"/>
    <w:rsid w:val="000B1EF0"/>
    <w:rsid w:val="000B3364"/>
    <w:rsid w:val="000B360A"/>
    <w:rsid w:val="000B3FD4"/>
    <w:rsid w:val="000B47F2"/>
    <w:rsid w:val="000B4933"/>
    <w:rsid w:val="000B4CE4"/>
    <w:rsid w:val="000B5355"/>
    <w:rsid w:val="000B5FAB"/>
    <w:rsid w:val="000B6891"/>
    <w:rsid w:val="000B74B2"/>
    <w:rsid w:val="000C1946"/>
    <w:rsid w:val="000C269B"/>
    <w:rsid w:val="000C28E7"/>
    <w:rsid w:val="000C2C2D"/>
    <w:rsid w:val="000C3823"/>
    <w:rsid w:val="000C3FA7"/>
    <w:rsid w:val="000C3FBF"/>
    <w:rsid w:val="000C42E5"/>
    <w:rsid w:val="000C5551"/>
    <w:rsid w:val="000C6325"/>
    <w:rsid w:val="000C6677"/>
    <w:rsid w:val="000C68DF"/>
    <w:rsid w:val="000C6A0C"/>
    <w:rsid w:val="000C6FBB"/>
    <w:rsid w:val="000C7764"/>
    <w:rsid w:val="000C7FD0"/>
    <w:rsid w:val="000D00BA"/>
    <w:rsid w:val="000D00C6"/>
    <w:rsid w:val="000D04C1"/>
    <w:rsid w:val="000D0A89"/>
    <w:rsid w:val="000D108A"/>
    <w:rsid w:val="000D12F1"/>
    <w:rsid w:val="000D1551"/>
    <w:rsid w:val="000D190F"/>
    <w:rsid w:val="000D27CC"/>
    <w:rsid w:val="000D2CD2"/>
    <w:rsid w:val="000D2DF9"/>
    <w:rsid w:val="000D307D"/>
    <w:rsid w:val="000D3CF9"/>
    <w:rsid w:val="000D4B4B"/>
    <w:rsid w:val="000D55DE"/>
    <w:rsid w:val="000D5FB1"/>
    <w:rsid w:val="000D63CE"/>
    <w:rsid w:val="000D654C"/>
    <w:rsid w:val="000D6BA5"/>
    <w:rsid w:val="000D71B9"/>
    <w:rsid w:val="000E05C2"/>
    <w:rsid w:val="000E0B0A"/>
    <w:rsid w:val="000E1F60"/>
    <w:rsid w:val="000E2492"/>
    <w:rsid w:val="000E24FB"/>
    <w:rsid w:val="000E26C3"/>
    <w:rsid w:val="000E288D"/>
    <w:rsid w:val="000E3766"/>
    <w:rsid w:val="000E3985"/>
    <w:rsid w:val="000E3B91"/>
    <w:rsid w:val="000E41C2"/>
    <w:rsid w:val="000E4427"/>
    <w:rsid w:val="000E4839"/>
    <w:rsid w:val="000E4935"/>
    <w:rsid w:val="000E5483"/>
    <w:rsid w:val="000E58C7"/>
    <w:rsid w:val="000E6ECB"/>
    <w:rsid w:val="000E6F79"/>
    <w:rsid w:val="000E711C"/>
    <w:rsid w:val="000E75FD"/>
    <w:rsid w:val="000E7ABE"/>
    <w:rsid w:val="000F08C7"/>
    <w:rsid w:val="000F1421"/>
    <w:rsid w:val="000F14DB"/>
    <w:rsid w:val="000F1541"/>
    <w:rsid w:val="000F1E9F"/>
    <w:rsid w:val="000F248C"/>
    <w:rsid w:val="000F2A9F"/>
    <w:rsid w:val="000F2BC6"/>
    <w:rsid w:val="000F3295"/>
    <w:rsid w:val="000F33EF"/>
    <w:rsid w:val="000F38FD"/>
    <w:rsid w:val="000F3BF1"/>
    <w:rsid w:val="000F3F71"/>
    <w:rsid w:val="000F45B0"/>
    <w:rsid w:val="000F4878"/>
    <w:rsid w:val="000F4934"/>
    <w:rsid w:val="000F4B8C"/>
    <w:rsid w:val="000F4C53"/>
    <w:rsid w:val="000F4F11"/>
    <w:rsid w:val="000F53C3"/>
    <w:rsid w:val="000F5470"/>
    <w:rsid w:val="000F6908"/>
    <w:rsid w:val="000F6D8F"/>
    <w:rsid w:val="000F6F71"/>
    <w:rsid w:val="000F79E6"/>
    <w:rsid w:val="000F7AE9"/>
    <w:rsid w:val="000F7FF2"/>
    <w:rsid w:val="0010086D"/>
    <w:rsid w:val="00100F61"/>
    <w:rsid w:val="0010109F"/>
    <w:rsid w:val="00101659"/>
    <w:rsid w:val="00101809"/>
    <w:rsid w:val="00101C29"/>
    <w:rsid w:val="00102BB9"/>
    <w:rsid w:val="00102CF3"/>
    <w:rsid w:val="00102F62"/>
    <w:rsid w:val="00103470"/>
    <w:rsid w:val="00103CEF"/>
    <w:rsid w:val="00104023"/>
    <w:rsid w:val="0010414D"/>
    <w:rsid w:val="00104C24"/>
    <w:rsid w:val="00104DD1"/>
    <w:rsid w:val="00105250"/>
    <w:rsid w:val="001055C4"/>
    <w:rsid w:val="0010628F"/>
    <w:rsid w:val="0010642D"/>
    <w:rsid w:val="0010659A"/>
    <w:rsid w:val="001104DF"/>
    <w:rsid w:val="00110A9A"/>
    <w:rsid w:val="00110AF6"/>
    <w:rsid w:val="00111090"/>
    <w:rsid w:val="00111F11"/>
    <w:rsid w:val="001128A5"/>
    <w:rsid w:val="001129EC"/>
    <w:rsid w:val="00112DB3"/>
    <w:rsid w:val="00113524"/>
    <w:rsid w:val="00113768"/>
    <w:rsid w:val="00113D59"/>
    <w:rsid w:val="00113D7E"/>
    <w:rsid w:val="001140D6"/>
    <w:rsid w:val="00114950"/>
    <w:rsid w:val="00114A39"/>
    <w:rsid w:val="00114A6D"/>
    <w:rsid w:val="001156D0"/>
    <w:rsid w:val="0011617C"/>
    <w:rsid w:val="0011631F"/>
    <w:rsid w:val="001164C1"/>
    <w:rsid w:val="00116571"/>
    <w:rsid w:val="00116CBA"/>
    <w:rsid w:val="00116E7E"/>
    <w:rsid w:val="0011705D"/>
    <w:rsid w:val="00117620"/>
    <w:rsid w:val="001176DC"/>
    <w:rsid w:val="00117A43"/>
    <w:rsid w:val="00120A23"/>
    <w:rsid w:val="001221BB"/>
    <w:rsid w:val="0012249F"/>
    <w:rsid w:val="00122A84"/>
    <w:rsid w:val="00122F4A"/>
    <w:rsid w:val="00123AAA"/>
    <w:rsid w:val="00123E21"/>
    <w:rsid w:val="0012417A"/>
    <w:rsid w:val="001245A8"/>
    <w:rsid w:val="001246AA"/>
    <w:rsid w:val="00124DAC"/>
    <w:rsid w:val="00125213"/>
    <w:rsid w:val="00125338"/>
    <w:rsid w:val="001268E5"/>
    <w:rsid w:val="0012714B"/>
    <w:rsid w:val="0012782E"/>
    <w:rsid w:val="001279B3"/>
    <w:rsid w:val="00127C2A"/>
    <w:rsid w:val="00130CD8"/>
    <w:rsid w:val="00130DB6"/>
    <w:rsid w:val="00131372"/>
    <w:rsid w:val="00131550"/>
    <w:rsid w:val="00131654"/>
    <w:rsid w:val="0013183B"/>
    <w:rsid w:val="001324E7"/>
    <w:rsid w:val="0013263C"/>
    <w:rsid w:val="0013293F"/>
    <w:rsid w:val="00132A2C"/>
    <w:rsid w:val="00132E2E"/>
    <w:rsid w:val="00132F73"/>
    <w:rsid w:val="0013314A"/>
    <w:rsid w:val="00133E7E"/>
    <w:rsid w:val="00133F88"/>
    <w:rsid w:val="001342E5"/>
    <w:rsid w:val="001344FC"/>
    <w:rsid w:val="00134BB4"/>
    <w:rsid w:val="00134C0F"/>
    <w:rsid w:val="001354E3"/>
    <w:rsid w:val="00135C28"/>
    <w:rsid w:val="00136231"/>
    <w:rsid w:val="001364BE"/>
    <w:rsid w:val="0013698D"/>
    <w:rsid w:val="00136FD9"/>
    <w:rsid w:val="001376BB"/>
    <w:rsid w:val="00137BB4"/>
    <w:rsid w:val="00140265"/>
    <w:rsid w:val="0014052F"/>
    <w:rsid w:val="00140A78"/>
    <w:rsid w:val="0014115D"/>
    <w:rsid w:val="001415DA"/>
    <w:rsid w:val="00141B65"/>
    <w:rsid w:val="00142E1E"/>
    <w:rsid w:val="00143089"/>
    <w:rsid w:val="00143243"/>
    <w:rsid w:val="00143BEC"/>
    <w:rsid w:val="00144054"/>
    <w:rsid w:val="00144CBF"/>
    <w:rsid w:val="001458AC"/>
    <w:rsid w:val="001459E6"/>
    <w:rsid w:val="00145C6E"/>
    <w:rsid w:val="00145C70"/>
    <w:rsid w:val="00145D0D"/>
    <w:rsid w:val="00145F23"/>
    <w:rsid w:val="0014646C"/>
    <w:rsid w:val="001466A1"/>
    <w:rsid w:val="00146D25"/>
    <w:rsid w:val="00146E40"/>
    <w:rsid w:val="00147748"/>
    <w:rsid w:val="0014781D"/>
    <w:rsid w:val="0014795C"/>
    <w:rsid w:val="00147B64"/>
    <w:rsid w:val="00147B99"/>
    <w:rsid w:val="00147C98"/>
    <w:rsid w:val="00147E57"/>
    <w:rsid w:val="00150308"/>
    <w:rsid w:val="001503FC"/>
    <w:rsid w:val="001505AF"/>
    <w:rsid w:val="0015076B"/>
    <w:rsid w:val="001507E1"/>
    <w:rsid w:val="00150A3C"/>
    <w:rsid w:val="001512A2"/>
    <w:rsid w:val="00151A89"/>
    <w:rsid w:val="00151E4F"/>
    <w:rsid w:val="00152A3E"/>
    <w:rsid w:val="00152B18"/>
    <w:rsid w:val="00154CE4"/>
    <w:rsid w:val="00154D92"/>
    <w:rsid w:val="001550B2"/>
    <w:rsid w:val="00155451"/>
    <w:rsid w:val="001560FA"/>
    <w:rsid w:val="00156237"/>
    <w:rsid w:val="001563D9"/>
    <w:rsid w:val="00156AEE"/>
    <w:rsid w:val="00156B48"/>
    <w:rsid w:val="00156F1F"/>
    <w:rsid w:val="0015762D"/>
    <w:rsid w:val="00157741"/>
    <w:rsid w:val="001579A5"/>
    <w:rsid w:val="00157E23"/>
    <w:rsid w:val="00160EDA"/>
    <w:rsid w:val="00161071"/>
    <w:rsid w:val="001610C8"/>
    <w:rsid w:val="001611A8"/>
    <w:rsid w:val="001622CD"/>
    <w:rsid w:val="00165B1B"/>
    <w:rsid w:val="00165C0F"/>
    <w:rsid w:val="001664EC"/>
    <w:rsid w:val="0016676E"/>
    <w:rsid w:val="0016677F"/>
    <w:rsid w:val="0017077E"/>
    <w:rsid w:val="0017160A"/>
    <w:rsid w:val="00172474"/>
    <w:rsid w:val="00172591"/>
    <w:rsid w:val="00173283"/>
    <w:rsid w:val="00173EAF"/>
    <w:rsid w:val="001743F7"/>
    <w:rsid w:val="0017490D"/>
    <w:rsid w:val="0017512D"/>
    <w:rsid w:val="0017524E"/>
    <w:rsid w:val="001755B5"/>
    <w:rsid w:val="00175675"/>
    <w:rsid w:val="00175B9D"/>
    <w:rsid w:val="001761A8"/>
    <w:rsid w:val="00176330"/>
    <w:rsid w:val="00177059"/>
    <w:rsid w:val="00177317"/>
    <w:rsid w:val="0017760B"/>
    <w:rsid w:val="0018031F"/>
    <w:rsid w:val="001804C9"/>
    <w:rsid w:val="001811FB"/>
    <w:rsid w:val="00181394"/>
    <w:rsid w:val="00181745"/>
    <w:rsid w:val="0018195C"/>
    <w:rsid w:val="0018202D"/>
    <w:rsid w:val="0018204F"/>
    <w:rsid w:val="00182C06"/>
    <w:rsid w:val="0018341E"/>
    <w:rsid w:val="001848D2"/>
    <w:rsid w:val="001863C3"/>
    <w:rsid w:val="00186594"/>
    <w:rsid w:val="001865B8"/>
    <w:rsid w:val="001865F4"/>
    <w:rsid w:val="00186653"/>
    <w:rsid w:val="00187328"/>
    <w:rsid w:val="00190020"/>
    <w:rsid w:val="00190B4B"/>
    <w:rsid w:val="00190D12"/>
    <w:rsid w:val="00190E07"/>
    <w:rsid w:val="001913C0"/>
    <w:rsid w:val="00191B8A"/>
    <w:rsid w:val="00191BE7"/>
    <w:rsid w:val="00193181"/>
    <w:rsid w:val="00193B5A"/>
    <w:rsid w:val="00193DC5"/>
    <w:rsid w:val="001940C0"/>
    <w:rsid w:val="00194326"/>
    <w:rsid w:val="0019525D"/>
    <w:rsid w:val="00195443"/>
    <w:rsid w:val="001957AB"/>
    <w:rsid w:val="00195ABE"/>
    <w:rsid w:val="00196F2E"/>
    <w:rsid w:val="001971EB"/>
    <w:rsid w:val="001973AE"/>
    <w:rsid w:val="0019763E"/>
    <w:rsid w:val="00197D23"/>
    <w:rsid w:val="00197F97"/>
    <w:rsid w:val="001A0091"/>
    <w:rsid w:val="001A01C9"/>
    <w:rsid w:val="001A0B79"/>
    <w:rsid w:val="001A1126"/>
    <w:rsid w:val="001A138D"/>
    <w:rsid w:val="001A169F"/>
    <w:rsid w:val="001A2139"/>
    <w:rsid w:val="001A29DE"/>
    <w:rsid w:val="001A2B7C"/>
    <w:rsid w:val="001A2D22"/>
    <w:rsid w:val="001A2F88"/>
    <w:rsid w:val="001A2FF9"/>
    <w:rsid w:val="001A31CE"/>
    <w:rsid w:val="001A4BF0"/>
    <w:rsid w:val="001A4D9C"/>
    <w:rsid w:val="001A505A"/>
    <w:rsid w:val="001A51B0"/>
    <w:rsid w:val="001A5325"/>
    <w:rsid w:val="001A6898"/>
    <w:rsid w:val="001A6D57"/>
    <w:rsid w:val="001B015F"/>
    <w:rsid w:val="001B0598"/>
    <w:rsid w:val="001B1B32"/>
    <w:rsid w:val="001B272C"/>
    <w:rsid w:val="001B30FE"/>
    <w:rsid w:val="001B370E"/>
    <w:rsid w:val="001B3803"/>
    <w:rsid w:val="001B3A29"/>
    <w:rsid w:val="001B40FF"/>
    <w:rsid w:val="001B463F"/>
    <w:rsid w:val="001B4A63"/>
    <w:rsid w:val="001B4EB8"/>
    <w:rsid w:val="001B5003"/>
    <w:rsid w:val="001B5F99"/>
    <w:rsid w:val="001B662B"/>
    <w:rsid w:val="001B6E7D"/>
    <w:rsid w:val="001B6FA0"/>
    <w:rsid w:val="001B700C"/>
    <w:rsid w:val="001B71D6"/>
    <w:rsid w:val="001B7CC2"/>
    <w:rsid w:val="001C0453"/>
    <w:rsid w:val="001C05D8"/>
    <w:rsid w:val="001C0D7A"/>
    <w:rsid w:val="001C228C"/>
    <w:rsid w:val="001C2E50"/>
    <w:rsid w:val="001C3E72"/>
    <w:rsid w:val="001C4C16"/>
    <w:rsid w:val="001C5065"/>
    <w:rsid w:val="001C5EC9"/>
    <w:rsid w:val="001C686E"/>
    <w:rsid w:val="001C699D"/>
    <w:rsid w:val="001C738D"/>
    <w:rsid w:val="001C7EF1"/>
    <w:rsid w:val="001D07F8"/>
    <w:rsid w:val="001D1005"/>
    <w:rsid w:val="001D1AD0"/>
    <w:rsid w:val="001D2033"/>
    <w:rsid w:val="001D2838"/>
    <w:rsid w:val="001D2B02"/>
    <w:rsid w:val="001D30E0"/>
    <w:rsid w:val="001D542C"/>
    <w:rsid w:val="001D556D"/>
    <w:rsid w:val="001D55D2"/>
    <w:rsid w:val="001D7700"/>
    <w:rsid w:val="001D7A8A"/>
    <w:rsid w:val="001E050D"/>
    <w:rsid w:val="001E1043"/>
    <w:rsid w:val="001E168A"/>
    <w:rsid w:val="001E1EEB"/>
    <w:rsid w:val="001E217F"/>
    <w:rsid w:val="001E2A21"/>
    <w:rsid w:val="001E355D"/>
    <w:rsid w:val="001E35DC"/>
    <w:rsid w:val="001E39C9"/>
    <w:rsid w:val="001E4316"/>
    <w:rsid w:val="001E4394"/>
    <w:rsid w:val="001E4678"/>
    <w:rsid w:val="001E4728"/>
    <w:rsid w:val="001E4873"/>
    <w:rsid w:val="001E4ED9"/>
    <w:rsid w:val="001E51AF"/>
    <w:rsid w:val="001E54F9"/>
    <w:rsid w:val="001E5855"/>
    <w:rsid w:val="001E6379"/>
    <w:rsid w:val="001E641C"/>
    <w:rsid w:val="001E6505"/>
    <w:rsid w:val="001E6ED3"/>
    <w:rsid w:val="001E7DFE"/>
    <w:rsid w:val="001F0387"/>
    <w:rsid w:val="001F157E"/>
    <w:rsid w:val="001F1E56"/>
    <w:rsid w:val="001F212D"/>
    <w:rsid w:val="001F296A"/>
    <w:rsid w:val="001F2AF1"/>
    <w:rsid w:val="001F35F9"/>
    <w:rsid w:val="001F3E66"/>
    <w:rsid w:val="001F4226"/>
    <w:rsid w:val="001F4428"/>
    <w:rsid w:val="001F4616"/>
    <w:rsid w:val="001F4660"/>
    <w:rsid w:val="001F4A8B"/>
    <w:rsid w:val="001F4C33"/>
    <w:rsid w:val="001F4E5A"/>
    <w:rsid w:val="001F4E8F"/>
    <w:rsid w:val="001F5004"/>
    <w:rsid w:val="001F5780"/>
    <w:rsid w:val="001F5A63"/>
    <w:rsid w:val="001F603F"/>
    <w:rsid w:val="001F63D5"/>
    <w:rsid w:val="001F699E"/>
    <w:rsid w:val="001F75AA"/>
    <w:rsid w:val="001F7912"/>
    <w:rsid w:val="002000DC"/>
    <w:rsid w:val="002002AC"/>
    <w:rsid w:val="00200B98"/>
    <w:rsid w:val="00200F80"/>
    <w:rsid w:val="002017AD"/>
    <w:rsid w:val="002018DE"/>
    <w:rsid w:val="00201A10"/>
    <w:rsid w:val="00201F9C"/>
    <w:rsid w:val="00202407"/>
    <w:rsid w:val="00202522"/>
    <w:rsid w:val="002026BF"/>
    <w:rsid w:val="00202DD0"/>
    <w:rsid w:val="002038E0"/>
    <w:rsid w:val="00203C7D"/>
    <w:rsid w:val="00203D97"/>
    <w:rsid w:val="00204027"/>
    <w:rsid w:val="002042EB"/>
    <w:rsid w:val="00204397"/>
    <w:rsid w:val="00204DD1"/>
    <w:rsid w:val="002053AA"/>
    <w:rsid w:val="00205756"/>
    <w:rsid w:val="00205851"/>
    <w:rsid w:val="00205AA0"/>
    <w:rsid w:val="00205C67"/>
    <w:rsid w:val="00206801"/>
    <w:rsid w:val="00206B43"/>
    <w:rsid w:val="00206C8F"/>
    <w:rsid w:val="0020708E"/>
    <w:rsid w:val="002100BF"/>
    <w:rsid w:val="00210294"/>
    <w:rsid w:val="002105C1"/>
    <w:rsid w:val="0021161D"/>
    <w:rsid w:val="002131C5"/>
    <w:rsid w:val="0021346D"/>
    <w:rsid w:val="002136C8"/>
    <w:rsid w:val="002137F9"/>
    <w:rsid w:val="002145F7"/>
    <w:rsid w:val="00214774"/>
    <w:rsid w:val="00214BF3"/>
    <w:rsid w:val="00214D6E"/>
    <w:rsid w:val="00214D80"/>
    <w:rsid w:val="00214ECF"/>
    <w:rsid w:val="0021508B"/>
    <w:rsid w:val="00215152"/>
    <w:rsid w:val="00215256"/>
    <w:rsid w:val="00215724"/>
    <w:rsid w:val="00215B59"/>
    <w:rsid w:val="002173C4"/>
    <w:rsid w:val="00217DC8"/>
    <w:rsid w:val="00220027"/>
    <w:rsid w:val="00220A80"/>
    <w:rsid w:val="00221ADF"/>
    <w:rsid w:val="00222076"/>
    <w:rsid w:val="002224FC"/>
    <w:rsid w:val="00222640"/>
    <w:rsid w:val="00223359"/>
    <w:rsid w:val="00223B78"/>
    <w:rsid w:val="00223E00"/>
    <w:rsid w:val="00224687"/>
    <w:rsid w:val="00224D25"/>
    <w:rsid w:val="00225282"/>
    <w:rsid w:val="002258A7"/>
    <w:rsid w:val="0022594F"/>
    <w:rsid w:val="00225E0E"/>
    <w:rsid w:val="00226217"/>
    <w:rsid w:val="002263A0"/>
    <w:rsid w:val="00226A3E"/>
    <w:rsid w:val="0022736F"/>
    <w:rsid w:val="002273B3"/>
    <w:rsid w:val="002300AD"/>
    <w:rsid w:val="00230520"/>
    <w:rsid w:val="00230B27"/>
    <w:rsid w:val="00230E3F"/>
    <w:rsid w:val="002313D1"/>
    <w:rsid w:val="00231CBD"/>
    <w:rsid w:val="00232232"/>
    <w:rsid w:val="0023276B"/>
    <w:rsid w:val="00232F88"/>
    <w:rsid w:val="00234B7E"/>
    <w:rsid w:val="00234C3E"/>
    <w:rsid w:val="00234DE8"/>
    <w:rsid w:val="00235195"/>
    <w:rsid w:val="00237289"/>
    <w:rsid w:val="002379F0"/>
    <w:rsid w:val="00240875"/>
    <w:rsid w:val="00240E89"/>
    <w:rsid w:val="00240FE2"/>
    <w:rsid w:val="0024116C"/>
    <w:rsid w:val="00241E1D"/>
    <w:rsid w:val="002420D0"/>
    <w:rsid w:val="00242F41"/>
    <w:rsid w:val="002431B0"/>
    <w:rsid w:val="0024326A"/>
    <w:rsid w:val="0024444D"/>
    <w:rsid w:val="002446B9"/>
    <w:rsid w:val="0024496D"/>
    <w:rsid w:val="00245264"/>
    <w:rsid w:val="00245B91"/>
    <w:rsid w:val="00246147"/>
    <w:rsid w:val="00246643"/>
    <w:rsid w:val="00246914"/>
    <w:rsid w:val="0024702F"/>
    <w:rsid w:val="00247243"/>
    <w:rsid w:val="0024738C"/>
    <w:rsid w:val="00247649"/>
    <w:rsid w:val="00247E5C"/>
    <w:rsid w:val="00247EC0"/>
    <w:rsid w:val="002507E8"/>
    <w:rsid w:val="002508FC"/>
    <w:rsid w:val="00250B2B"/>
    <w:rsid w:val="00250C4B"/>
    <w:rsid w:val="0025122D"/>
    <w:rsid w:val="002526A9"/>
    <w:rsid w:val="002526EB"/>
    <w:rsid w:val="002531AA"/>
    <w:rsid w:val="00253700"/>
    <w:rsid w:val="0025378F"/>
    <w:rsid w:val="00253BC3"/>
    <w:rsid w:val="00253EF7"/>
    <w:rsid w:val="00254924"/>
    <w:rsid w:val="0025553C"/>
    <w:rsid w:val="002556CB"/>
    <w:rsid w:val="002557DC"/>
    <w:rsid w:val="00255F9B"/>
    <w:rsid w:val="00256135"/>
    <w:rsid w:val="00256474"/>
    <w:rsid w:val="00256AD9"/>
    <w:rsid w:val="00257AED"/>
    <w:rsid w:val="00257CFD"/>
    <w:rsid w:val="00257D57"/>
    <w:rsid w:val="002616AC"/>
    <w:rsid w:val="002619F5"/>
    <w:rsid w:val="00262D2F"/>
    <w:rsid w:val="0026321B"/>
    <w:rsid w:val="002634AA"/>
    <w:rsid w:val="002637DC"/>
    <w:rsid w:val="00264277"/>
    <w:rsid w:val="00264965"/>
    <w:rsid w:val="002655CC"/>
    <w:rsid w:val="00265FA1"/>
    <w:rsid w:val="00266138"/>
    <w:rsid w:val="002678A5"/>
    <w:rsid w:val="00267B47"/>
    <w:rsid w:val="00267B6D"/>
    <w:rsid w:val="002703E3"/>
    <w:rsid w:val="002705A5"/>
    <w:rsid w:val="0027067D"/>
    <w:rsid w:val="002706E8"/>
    <w:rsid w:val="00270F0C"/>
    <w:rsid w:val="00271502"/>
    <w:rsid w:val="002722AA"/>
    <w:rsid w:val="002722FE"/>
    <w:rsid w:val="002726D7"/>
    <w:rsid w:val="00272907"/>
    <w:rsid w:val="00273E1C"/>
    <w:rsid w:val="002749FE"/>
    <w:rsid w:val="00274E14"/>
    <w:rsid w:val="002752FB"/>
    <w:rsid w:val="00275936"/>
    <w:rsid w:val="002759EA"/>
    <w:rsid w:val="00275DF9"/>
    <w:rsid w:val="002762DC"/>
    <w:rsid w:val="002763E0"/>
    <w:rsid w:val="00276C5C"/>
    <w:rsid w:val="00277120"/>
    <w:rsid w:val="002774A7"/>
    <w:rsid w:val="00277544"/>
    <w:rsid w:val="00277580"/>
    <w:rsid w:val="002801C9"/>
    <w:rsid w:val="00280513"/>
    <w:rsid w:val="00281376"/>
    <w:rsid w:val="002820BC"/>
    <w:rsid w:val="002824B2"/>
    <w:rsid w:val="00282A1E"/>
    <w:rsid w:val="00282F47"/>
    <w:rsid w:val="00283096"/>
    <w:rsid w:val="00283523"/>
    <w:rsid w:val="00283591"/>
    <w:rsid w:val="00283765"/>
    <w:rsid w:val="00283D1E"/>
    <w:rsid w:val="002849DA"/>
    <w:rsid w:val="002857DE"/>
    <w:rsid w:val="0028666F"/>
    <w:rsid w:val="00287327"/>
    <w:rsid w:val="00290092"/>
    <w:rsid w:val="0029013A"/>
    <w:rsid w:val="00290F56"/>
    <w:rsid w:val="00291355"/>
    <w:rsid w:val="0029137E"/>
    <w:rsid w:val="0029158E"/>
    <w:rsid w:val="00291A75"/>
    <w:rsid w:val="00292E5B"/>
    <w:rsid w:val="00294771"/>
    <w:rsid w:val="00295115"/>
    <w:rsid w:val="00295154"/>
    <w:rsid w:val="00295466"/>
    <w:rsid w:val="00295627"/>
    <w:rsid w:val="00295A3A"/>
    <w:rsid w:val="00295AEF"/>
    <w:rsid w:val="00296FDF"/>
    <w:rsid w:val="0029724B"/>
    <w:rsid w:val="002977EB"/>
    <w:rsid w:val="00297D63"/>
    <w:rsid w:val="002A021D"/>
    <w:rsid w:val="002A0EAC"/>
    <w:rsid w:val="002A1431"/>
    <w:rsid w:val="002A2B50"/>
    <w:rsid w:val="002A3255"/>
    <w:rsid w:val="002A3A44"/>
    <w:rsid w:val="002A3EE1"/>
    <w:rsid w:val="002A4042"/>
    <w:rsid w:val="002A47F2"/>
    <w:rsid w:val="002A4C2A"/>
    <w:rsid w:val="002A5116"/>
    <w:rsid w:val="002A5268"/>
    <w:rsid w:val="002A63B0"/>
    <w:rsid w:val="002A6757"/>
    <w:rsid w:val="002A6FB9"/>
    <w:rsid w:val="002A794E"/>
    <w:rsid w:val="002A7C29"/>
    <w:rsid w:val="002B0353"/>
    <w:rsid w:val="002B14AF"/>
    <w:rsid w:val="002B1E26"/>
    <w:rsid w:val="002B210B"/>
    <w:rsid w:val="002B2316"/>
    <w:rsid w:val="002B2660"/>
    <w:rsid w:val="002B27B8"/>
    <w:rsid w:val="002B2837"/>
    <w:rsid w:val="002B30C0"/>
    <w:rsid w:val="002B333D"/>
    <w:rsid w:val="002B380B"/>
    <w:rsid w:val="002B3AC6"/>
    <w:rsid w:val="002B4387"/>
    <w:rsid w:val="002B4992"/>
    <w:rsid w:val="002B4D94"/>
    <w:rsid w:val="002B55B3"/>
    <w:rsid w:val="002B5CAB"/>
    <w:rsid w:val="002B5D36"/>
    <w:rsid w:val="002B608B"/>
    <w:rsid w:val="002B6B24"/>
    <w:rsid w:val="002B76EA"/>
    <w:rsid w:val="002B7909"/>
    <w:rsid w:val="002C066B"/>
    <w:rsid w:val="002C0727"/>
    <w:rsid w:val="002C0974"/>
    <w:rsid w:val="002C0CEF"/>
    <w:rsid w:val="002C1042"/>
    <w:rsid w:val="002C12F7"/>
    <w:rsid w:val="002C1395"/>
    <w:rsid w:val="002C1826"/>
    <w:rsid w:val="002C1E2C"/>
    <w:rsid w:val="002C221F"/>
    <w:rsid w:val="002C22F2"/>
    <w:rsid w:val="002C32D1"/>
    <w:rsid w:val="002C3750"/>
    <w:rsid w:val="002C3CA9"/>
    <w:rsid w:val="002C3F29"/>
    <w:rsid w:val="002C419B"/>
    <w:rsid w:val="002C4891"/>
    <w:rsid w:val="002C56A4"/>
    <w:rsid w:val="002C57A9"/>
    <w:rsid w:val="002C5EE4"/>
    <w:rsid w:val="002C7201"/>
    <w:rsid w:val="002C752F"/>
    <w:rsid w:val="002C7C2C"/>
    <w:rsid w:val="002D01A3"/>
    <w:rsid w:val="002D0473"/>
    <w:rsid w:val="002D0CDA"/>
    <w:rsid w:val="002D0DB2"/>
    <w:rsid w:val="002D0F60"/>
    <w:rsid w:val="002D1C01"/>
    <w:rsid w:val="002D21C8"/>
    <w:rsid w:val="002D246D"/>
    <w:rsid w:val="002D2857"/>
    <w:rsid w:val="002D2892"/>
    <w:rsid w:val="002D2987"/>
    <w:rsid w:val="002D2AD7"/>
    <w:rsid w:val="002D2D3D"/>
    <w:rsid w:val="002D3D5F"/>
    <w:rsid w:val="002D3EE6"/>
    <w:rsid w:val="002D5200"/>
    <w:rsid w:val="002D544B"/>
    <w:rsid w:val="002D598F"/>
    <w:rsid w:val="002D5CA1"/>
    <w:rsid w:val="002D6C30"/>
    <w:rsid w:val="002D7589"/>
    <w:rsid w:val="002E019A"/>
    <w:rsid w:val="002E1418"/>
    <w:rsid w:val="002E19FB"/>
    <w:rsid w:val="002E28A5"/>
    <w:rsid w:val="002E332A"/>
    <w:rsid w:val="002E3394"/>
    <w:rsid w:val="002E349B"/>
    <w:rsid w:val="002E3FF2"/>
    <w:rsid w:val="002E482F"/>
    <w:rsid w:val="002E49DF"/>
    <w:rsid w:val="002E4B84"/>
    <w:rsid w:val="002E4CD9"/>
    <w:rsid w:val="002E4DAE"/>
    <w:rsid w:val="002E597E"/>
    <w:rsid w:val="002E5F7E"/>
    <w:rsid w:val="002E680D"/>
    <w:rsid w:val="002E6F1B"/>
    <w:rsid w:val="002E7551"/>
    <w:rsid w:val="002F1C5C"/>
    <w:rsid w:val="002F23D8"/>
    <w:rsid w:val="002F27C4"/>
    <w:rsid w:val="002F2950"/>
    <w:rsid w:val="002F3946"/>
    <w:rsid w:val="002F41D7"/>
    <w:rsid w:val="002F4B42"/>
    <w:rsid w:val="002F4B5E"/>
    <w:rsid w:val="002F5840"/>
    <w:rsid w:val="002F588C"/>
    <w:rsid w:val="002F5CED"/>
    <w:rsid w:val="002F65B9"/>
    <w:rsid w:val="002F65BA"/>
    <w:rsid w:val="002F78B3"/>
    <w:rsid w:val="002F78D0"/>
    <w:rsid w:val="003008A5"/>
    <w:rsid w:val="00300ADD"/>
    <w:rsid w:val="00301BCB"/>
    <w:rsid w:val="00301D35"/>
    <w:rsid w:val="00302FCD"/>
    <w:rsid w:val="00303D7E"/>
    <w:rsid w:val="0030439C"/>
    <w:rsid w:val="00306938"/>
    <w:rsid w:val="00306C55"/>
    <w:rsid w:val="00306DEC"/>
    <w:rsid w:val="00307103"/>
    <w:rsid w:val="0031026B"/>
    <w:rsid w:val="00311698"/>
    <w:rsid w:val="003127DE"/>
    <w:rsid w:val="0031330F"/>
    <w:rsid w:val="0031334A"/>
    <w:rsid w:val="00313B83"/>
    <w:rsid w:val="0031433C"/>
    <w:rsid w:val="0031443D"/>
    <w:rsid w:val="003148F3"/>
    <w:rsid w:val="00315082"/>
    <w:rsid w:val="003151CD"/>
    <w:rsid w:val="0031562B"/>
    <w:rsid w:val="00315E7D"/>
    <w:rsid w:val="00315F12"/>
    <w:rsid w:val="00316AAA"/>
    <w:rsid w:val="00316F2C"/>
    <w:rsid w:val="00317220"/>
    <w:rsid w:val="00317491"/>
    <w:rsid w:val="00317801"/>
    <w:rsid w:val="00317CF4"/>
    <w:rsid w:val="00320018"/>
    <w:rsid w:val="003201A9"/>
    <w:rsid w:val="00320A7A"/>
    <w:rsid w:val="00320B44"/>
    <w:rsid w:val="00320DE4"/>
    <w:rsid w:val="00321048"/>
    <w:rsid w:val="00321068"/>
    <w:rsid w:val="00321293"/>
    <w:rsid w:val="0032142A"/>
    <w:rsid w:val="00321E38"/>
    <w:rsid w:val="00322412"/>
    <w:rsid w:val="003224CA"/>
    <w:rsid w:val="003227E1"/>
    <w:rsid w:val="00322906"/>
    <w:rsid w:val="0032290A"/>
    <w:rsid w:val="00322D63"/>
    <w:rsid w:val="00323B55"/>
    <w:rsid w:val="00323F64"/>
    <w:rsid w:val="00324721"/>
    <w:rsid w:val="0032518A"/>
    <w:rsid w:val="00326A79"/>
    <w:rsid w:val="003279E9"/>
    <w:rsid w:val="003300C8"/>
    <w:rsid w:val="00330546"/>
    <w:rsid w:val="003308DC"/>
    <w:rsid w:val="00330CD6"/>
    <w:rsid w:val="00331691"/>
    <w:rsid w:val="0033224A"/>
    <w:rsid w:val="00332685"/>
    <w:rsid w:val="0033271B"/>
    <w:rsid w:val="00332805"/>
    <w:rsid w:val="003329FA"/>
    <w:rsid w:val="00332F2D"/>
    <w:rsid w:val="00333980"/>
    <w:rsid w:val="00333AAC"/>
    <w:rsid w:val="00333C3F"/>
    <w:rsid w:val="00333FA6"/>
    <w:rsid w:val="0033406A"/>
    <w:rsid w:val="00334521"/>
    <w:rsid w:val="003368D6"/>
    <w:rsid w:val="0033728B"/>
    <w:rsid w:val="003374CB"/>
    <w:rsid w:val="0033773A"/>
    <w:rsid w:val="003378BB"/>
    <w:rsid w:val="00337980"/>
    <w:rsid w:val="00337A6D"/>
    <w:rsid w:val="00337B76"/>
    <w:rsid w:val="00340C2E"/>
    <w:rsid w:val="0034113E"/>
    <w:rsid w:val="0034134D"/>
    <w:rsid w:val="003424BC"/>
    <w:rsid w:val="00343F79"/>
    <w:rsid w:val="00344021"/>
    <w:rsid w:val="0034417A"/>
    <w:rsid w:val="0034427C"/>
    <w:rsid w:val="00344482"/>
    <w:rsid w:val="00344F6B"/>
    <w:rsid w:val="0034591F"/>
    <w:rsid w:val="00345C0A"/>
    <w:rsid w:val="0034639A"/>
    <w:rsid w:val="00346688"/>
    <w:rsid w:val="00350476"/>
    <w:rsid w:val="00350533"/>
    <w:rsid w:val="00350857"/>
    <w:rsid w:val="00350DB2"/>
    <w:rsid w:val="00351152"/>
    <w:rsid w:val="00351453"/>
    <w:rsid w:val="003523A2"/>
    <w:rsid w:val="0035252C"/>
    <w:rsid w:val="00352C33"/>
    <w:rsid w:val="00353688"/>
    <w:rsid w:val="00353A05"/>
    <w:rsid w:val="00353B60"/>
    <w:rsid w:val="00353E91"/>
    <w:rsid w:val="00353F4C"/>
    <w:rsid w:val="0035402B"/>
    <w:rsid w:val="00354E74"/>
    <w:rsid w:val="00355135"/>
    <w:rsid w:val="003558AB"/>
    <w:rsid w:val="00356129"/>
    <w:rsid w:val="003561CD"/>
    <w:rsid w:val="00356C3B"/>
    <w:rsid w:val="00356DF6"/>
    <w:rsid w:val="003574DE"/>
    <w:rsid w:val="00357DAF"/>
    <w:rsid w:val="00360977"/>
    <w:rsid w:val="00360B5C"/>
    <w:rsid w:val="00360B6B"/>
    <w:rsid w:val="00360E92"/>
    <w:rsid w:val="00361921"/>
    <w:rsid w:val="00361E78"/>
    <w:rsid w:val="00362991"/>
    <w:rsid w:val="00362BAF"/>
    <w:rsid w:val="003637BF"/>
    <w:rsid w:val="00363F43"/>
    <w:rsid w:val="00364316"/>
    <w:rsid w:val="00364743"/>
    <w:rsid w:val="00364AD3"/>
    <w:rsid w:val="003651A5"/>
    <w:rsid w:val="00365390"/>
    <w:rsid w:val="003667A3"/>
    <w:rsid w:val="00366BE9"/>
    <w:rsid w:val="0036742F"/>
    <w:rsid w:val="00367A38"/>
    <w:rsid w:val="00367B62"/>
    <w:rsid w:val="00370091"/>
    <w:rsid w:val="00370255"/>
    <w:rsid w:val="00371F5B"/>
    <w:rsid w:val="00372012"/>
    <w:rsid w:val="00373CB0"/>
    <w:rsid w:val="00374A0B"/>
    <w:rsid w:val="00374D9E"/>
    <w:rsid w:val="00374F0D"/>
    <w:rsid w:val="0037558D"/>
    <w:rsid w:val="00375A6B"/>
    <w:rsid w:val="00375AD8"/>
    <w:rsid w:val="003770A8"/>
    <w:rsid w:val="0037731B"/>
    <w:rsid w:val="00377436"/>
    <w:rsid w:val="00377CB4"/>
    <w:rsid w:val="00377E85"/>
    <w:rsid w:val="00380B27"/>
    <w:rsid w:val="00380C51"/>
    <w:rsid w:val="00381CE9"/>
    <w:rsid w:val="00382B37"/>
    <w:rsid w:val="00382F3F"/>
    <w:rsid w:val="0038365A"/>
    <w:rsid w:val="00383665"/>
    <w:rsid w:val="00383867"/>
    <w:rsid w:val="003850E0"/>
    <w:rsid w:val="00385E8E"/>
    <w:rsid w:val="00386156"/>
    <w:rsid w:val="0038659F"/>
    <w:rsid w:val="00386C74"/>
    <w:rsid w:val="00386ED9"/>
    <w:rsid w:val="003879E2"/>
    <w:rsid w:val="00387A8A"/>
    <w:rsid w:val="00387C28"/>
    <w:rsid w:val="00387C97"/>
    <w:rsid w:val="00387E71"/>
    <w:rsid w:val="0039008A"/>
    <w:rsid w:val="00390388"/>
    <w:rsid w:val="003918ED"/>
    <w:rsid w:val="00391AB9"/>
    <w:rsid w:val="00391F24"/>
    <w:rsid w:val="0039234E"/>
    <w:rsid w:val="003929B9"/>
    <w:rsid w:val="003942FB"/>
    <w:rsid w:val="003946C0"/>
    <w:rsid w:val="0039484C"/>
    <w:rsid w:val="00395665"/>
    <w:rsid w:val="003959E0"/>
    <w:rsid w:val="003961EA"/>
    <w:rsid w:val="003963A8"/>
    <w:rsid w:val="0039652F"/>
    <w:rsid w:val="00396EAD"/>
    <w:rsid w:val="00396F9C"/>
    <w:rsid w:val="003979E1"/>
    <w:rsid w:val="00397E99"/>
    <w:rsid w:val="003A01A0"/>
    <w:rsid w:val="003A1EA9"/>
    <w:rsid w:val="003A282F"/>
    <w:rsid w:val="003A344C"/>
    <w:rsid w:val="003A4ED0"/>
    <w:rsid w:val="003A5756"/>
    <w:rsid w:val="003A5BB6"/>
    <w:rsid w:val="003A5FC8"/>
    <w:rsid w:val="003A64C7"/>
    <w:rsid w:val="003A6834"/>
    <w:rsid w:val="003A6956"/>
    <w:rsid w:val="003A7529"/>
    <w:rsid w:val="003A7DD6"/>
    <w:rsid w:val="003B06D1"/>
    <w:rsid w:val="003B090D"/>
    <w:rsid w:val="003B0E64"/>
    <w:rsid w:val="003B10C4"/>
    <w:rsid w:val="003B16BC"/>
    <w:rsid w:val="003B1CAC"/>
    <w:rsid w:val="003B2432"/>
    <w:rsid w:val="003B261F"/>
    <w:rsid w:val="003B2688"/>
    <w:rsid w:val="003B29C2"/>
    <w:rsid w:val="003B2C74"/>
    <w:rsid w:val="003B2DB4"/>
    <w:rsid w:val="003B4806"/>
    <w:rsid w:val="003B5D00"/>
    <w:rsid w:val="003B7334"/>
    <w:rsid w:val="003B73A8"/>
    <w:rsid w:val="003B78E6"/>
    <w:rsid w:val="003B7CF0"/>
    <w:rsid w:val="003C0EDA"/>
    <w:rsid w:val="003C12B0"/>
    <w:rsid w:val="003C1577"/>
    <w:rsid w:val="003C1695"/>
    <w:rsid w:val="003C180F"/>
    <w:rsid w:val="003C1A17"/>
    <w:rsid w:val="003C2488"/>
    <w:rsid w:val="003C2D9E"/>
    <w:rsid w:val="003C3A44"/>
    <w:rsid w:val="003C4F57"/>
    <w:rsid w:val="003C509F"/>
    <w:rsid w:val="003C6181"/>
    <w:rsid w:val="003C738C"/>
    <w:rsid w:val="003C7958"/>
    <w:rsid w:val="003C7ADE"/>
    <w:rsid w:val="003C7B0E"/>
    <w:rsid w:val="003C7F50"/>
    <w:rsid w:val="003C7FBD"/>
    <w:rsid w:val="003D0A98"/>
    <w:rsid w:val="003D0DE4"/>
    <w:rsid w:val="003D0F95"/>
    <w:rsid w:val="003D1933"/>
    <w:rsid w:val="003D19E6"/>
    <w:rsid w:val="003D1A9D"/>
    <w:rsid w:val="003D2A0F"/>
    <w:rsid w:val="003D2C45"/>
    <w:rsid w:val="003D371A"/>
    <w:rsid w:val="003D3954"/>
    <w:rsid w:val="003D3ACF"/>
    <w:rsid w:val="003D4321"/>
    <w:rsid w:val="003D517E"/>
    <w:rsid w:val="003D577F"/>
    <w:rsid w:val="003D57A1"/>
    <w:rsid w:val="003D6435"/>
    <w:rsid w:val="003D6853"/>
    <w:rsid w:val="003D69D9"/>
    <w:rsid w:val="003D72FC"/>
    <w:rsid w:val="003D7379"/>
    <w:rsid w:val="003D7763"/>
    <w:rsid w:val="003E0680"/>
    <w:rsid w:val="003E119F"/>
    <w:rsid w:val="003E1349"/>
    <w:rsid w:val="003E158F"/>
    <w:rsid w:val="003E1B04"/>
    <w:rsid w:val="003E25EB"/>
    <w:rsid w:val="003E27DB"/>
    <w:rsid w:val="003E2F5B"/>
    <w:rsid w:val="003E3246"/>
    <w:rsid w:val="003E464D"/>
    <w:rsid w:val="003E47F3"/>
    <w:rsid w:val="003E4AE1"/>
    <w:rsid w:val="003E51AE"/>
    <w:rsid w:val="003E52C6"/>
    <w:rsid w:val="003E593B"/>
    <w:rsid w:val="003E597E"/>
    <w:rsid w:val="003E5F0B"/>
    <w:rsid w:val="003E6124"/>
    <w:rsid w:val="003E6A89"/>
    <w:rsid w:val="003E75A6"/>
    <w:rsid w:val="003E7D0A"/>
    <w:rsid w:val="003E7FA4"/>
    <w:rsid w:val="003F08E9"/>
    <w:rsid w:val="003F1187"/>
    <w:rsid w:val="003F11D7"/>
    <w:rsid w:val="003F2E1A"/>
    <w:rsid w:val="003F3B91"/>
    <w:rsid w:val="003F3F01"/>
    <w:rsid w:val="003F42BC"/>
    <w:rsid w:val="003F5125"/>
    <w:rsid w:val="003F62A2"/>
    <w:rsid w:val="003F6410"/>
    <w:rsid w:val="003F6586"/>
    <w:rsid w:val="003F7500"/>
    <w:rsid w:val="003F7907"/>
    <w:rsid w:val="004006E0"/>
    <w:rsid w:val="00401214"/>
    <w:rsid w:val="00401733"/>
    <w:rsid w:val="00403669"/>
    <w:rsid w:val="004037A3"/>
    <w:rsid w:val="0040390D"/>
    <w:rsid w:val="0040399B"/>
    <w:rsid w:val="0040401C"/>
    <w:rsid w:val="00404FD4"/>
    <w:rsid w:val="004053B0"/>
    <w:rsid w:val="00405492"/>
    <w:rsid w:val="004059F5"/>
    <w:rsid w:val="00406182"/>
    <w:rsid w:val="00406623"/>
    <w:rsid w:val="0040789F"/>
    <w:rsid w:val="00410378"/>
    <w:rsid w:val="00410714"/>
    <w:rsid w:val="004108C0"/>
    <w:rsid w:val="0041090C"/>
    <w:rsid w:val="00410DF8"/>
    <w:rsid w:val="00411191"/>
    <w:rsid w:val="0041134E"/>
    <w:rsid w:val="00411F5A"/>
    <w:rsid w:val="00412560"/>
    <w:rsid w:val="00413F49"/>
    <w:rsid w:val="00414291"/>
    <w:rsid w:val="00414CC2"/>
    <w:rsid w:val="004153E7"/>
    <w:rsid w:val="00415766"/>
    <w:rsid w:val="00415B4B"/>
    <w:rsid w:val="00415EF5"/>
    <w:rsid w:val="004166D1"/>
    <w:rsid w:val="0041689B"/>
    <w:rsid w:val="004176DC"/>
    <w:rsid w:val="004176DF"/>
    <w:rsid w:val="004203CA"/>
    <w:rsid w:val="00420412"/>
    <w:rsid w:val="00420CEB"/>
    <w:rsid w:val="00421103"/>
    <w:rsid w:val="00421156"/>
    <w:rsid w:val="00421166"/>
    <w:rsid w:val="00421355"/>
    <w:rsid w:val="0042163E"/>
    <w:rsid w:val="00421938"/>
    <w:rsid w:val="004229C9"/>
    <w:rsid w:val="00422DA5"/>
    <w:rsid w:val="0042328E"/>
    <w:rsid w:val="004238A0"/>
    <w:rsid w:val="00423A81"/>
    <w:rsid w:val="004244B6"/>
    <w:rsid w:val="00424511"/>
    <w:rsid w:val="00424A70"/>
    <w:rsid w:val="00424F89"/>
    <w:rsid w:val="004259E2"/>
    <w:rsid w:val="00425A4F"/>
    <w:rsid w:val="0042610D"/>
    <w:rsid w:val="00426642"/>
    <w:rsid w:val="004266AA"/>
    <w:rsid w:val="00426B15"/>
    <w:rsid w:val="00426D02"/>
    <w:rsid w:val="00426DB4"/>
    <w:rsid w:val="00426E50"/>
    <w:rsid w:val="00427280"/>
    <w:rsid w:val="00430048"/>
    <w:rsid w:val="00430386"/>
    <w:rsid w:val="004312C2"/>
    <w:rsid w:val="0043182D"/>
    <w:rsid w:val="00431AA5"/>
    <w:rsid w:val="00431CCF"/>
    <w:rsid w:val="00431F3F"/>
    <w:rsid w:val="0043214E"/>
    <w:rsid w:val="0043218F"/>
    <w:rsid w:val="00432927"/>
    <w:rsid w:val="00432C80"/>
    <w:rsid w:val="00432E5F"/>
    <w:rsid w:val="0043365F"/>
    <w:rsid w:val="00433751"/>
    <w:rsid w:val="00433E0E"/>
    <w:rsid w:val="0043433A"/>
    <w:rsid w:val="004348AA"/>
    <w:rsid w:val="00435B8A"/>
    <w:rsid w:val="00435F75"/>
    <w:rsid w:val="00436046"/>
    <w:rsid w:val="00436CA3"/>
    <w:rsid w:val="00437118"/>
    <w:rsid w:val="004378D1"/>
    <w:rsid w:val="0044030E"/>
    <w:rsid w:val="00440AA8"/>
    <w:rsid w:val="0044102E"/>
    <w:rsid w:val="004413ED"/>
    <w:rsid w:val="0044200C"/>
    <w:rsid w:val="00442262"/>
    <w:rsid w:val="00442509"/>
    <w:rsid w:val="004434A1"/>
    <w:rsid w:val="00443F14"/>
    <w:rsid w:val="00443FAC"/>
    <w:rsid w:val="0044470B"/>
    <w:rsid w:val="00444D8A"/>
    <w:rsid w:val="004456F4"/>
    <w:rsid w:val="0044595D"/>
    <w:rsid w:val="00447DBC"/>
    <w:rsid w:val="004504F8"/>
    <w:rsid w:val="00450902"/>
    <w:rsid w:val="004510D3"/>
    <w:rsid w:val="0045178F"/>
    <w:rsid w:val="00451E03"/>
    <w:rsid w:val="0045293F"/>
    <w:rsid w:val="00452A51"/>
    <w:rsid w:val="00452B9E"/>
    <w:rsid w:val="00452C6C"/>
    <w:rsid w:val="00453043"/>
    <w:rsid w:val="004531E6"/>
    <w:rsid w:val="0045320D"/>
    <w:rsid w:val="00453552"/>
    <w:rsid w:val="00453889"/>
    <w:rsid w:val="00454744"/>
    <w:rsid w:val="0045531A"/>
    <w:rsid w:val="004554C5"/>
    <w:rsid w:val="004554F7"/>
    <w:rsid w:val="004556A1"/>
    <w:rsid w:val="00455AC6"/>
    <w:rsid w:val="00456301"/>
    <w:rsid w:val="00456302"/>
    <w:rsid w:val="00456307"/>
    <w:rsid w:val="004571D5"/>
    <w:rsid w:val="00457580"/>
    <w:rsid w:val="004575C2"/>
    <w:rsid w:val="00457E05"/>
    <w:rsid w:val="00457E1A"/>
    <w:rsid w:val="0046023F"/>
    <w:rsid w:val="00460418"/>
    <w:rsid w:val="00460446"/>
    <w:rsid w:val="0046172D"/>
    <w:rsid w:val="004627EF"/>
    <w:rsid w:val="00462DDA"/>
    <w:rsid w:val="00462E58"/>
    <w:rsid w:val="00463591"/>
    <w:rsid w:val="00463A29"/>
    <w:rsid w:val="00464087"/>
    <w:rsid w:val="00464131"/>
    <w:rsid w:val="004641DB"/>
    <w:rsid w:val="00464B9A"/>
    <w:rsid w:val="00465BAF"/>
    <w:rsid w:val="00466904"/>
    <w:rsid w:val="00467711"/>
    <w:rsid w:val="004701C9"/>
    <w:rsid w:val="00470381"/>
    <w:rsid w:val="0047054C"/>
    <w:rsid w:val="00471C59"/>
    <w:rsid w:val="00471EEB"/>
    <w:rsid w:val="00471F53"/>
    <w:rsid w:val="00472E2E"/>
    <w:rsid w:val="0047316C"/>
    <w:rsid w:val="00473354"/>
    <w:rsid w:val="0047393A"/>
    <w:rsid w:val="00474C86"/>
    <w:rsid w:val="00475613"/>
    <w:rsid w:val="004759B0"/>
    <w:rsid w:val="00475C25"/>
    <w:rsid w:val="0047679B"/>
    <w:rsid w:val="00476983"/>
    <w:rsid w:val="004774B8"/>
    <w:rsid w:val="00477743"/>
    <w:rsid w:val="00477B25"/>
    <w:rsid w:val="0048021B"/>
    <w:rsid w:val="0048057C"/>
    <w:rsid w:val="0048098E"/>
    <w:rsid w:val="0048165A"/>
    <w:rsid w:val="00483D6C"/>
    <w:rsid w:val="00484C8A"/>
    <w:rsid w:val="0048573B"/>
    <w:rsid w:val="0048586E"/>
    <w:rsid w:val="00485B31"/>
    <w:rsid w:val="00485EA4"/>
    <w:rsid w:val="0048611D"/>
    <w:rsid w:val="00486856"/>
    <w:rsid w:val="00486F66"/>
    <w:rsid w:val="00486FC0"/>
    <w:rsid w:val="00487437"/>
    <w:rsid w:val="00490010"/>
    <w:rsid w:val="00490451"/>
    <w:rsid w:val="00490506"/>
    <w:rsid w:val="004906E9"/>
    <w:rsid w:val="00491377"/>
    <w:rsid w:val="0049191A"/>
    <w:rsid w:val="00491BFA"/>
    <w:rsid w:val="00491CFA"/>
    <w:rsid w:val="00491FCA"/>
    <w:rsid w:val="0049271C"/>
    <w:rsid w:val="00492F41"/>
    <w:rsid w:val="004930F3"/>
    <w:rsid w:val="004937C7"/>
    <w:rsid w:val="004945EF"/>
    <w:rsid w:val="004969FF"/>
    <w:rsid w:val="00496B96"/>
    <w:rsid w:val="004976DC"/>
    <w:rsid w:val="00497723"/>
    <w:rsid w:val="00497B29"/>
    <w:rsid w:val="004A146E"/>
    <w:rsid w:val="004A163F"/>
    <w:rsid w:val="004A2298"/>
    <w:rsid w:val="004A2520"/>
    <w:rsid w:val="004A30AF"/>
    <w:rsid w:val="004A30EC"/>
    <w:rsid w:val="004A31E4"/>
    <w:rsid w:val="004A43B3"/>
    <w:rsid w:val="004A4690"/>
    <w:rsid w:val="004A4CE1"/>
    <w:rsid w:val="004A4E7F"/>
    <w:rsid w:val="004A639E"/>
    <w:rsid w:val="004A6672"/>
    <w:rsid w:val="004A69B1"/>
    <w:rsid w:val="004A6D19"/>
    <w:rsid w:val="004A701D"/>
    <w:rsid w:val="004A755F"/>
    <w:rsid w:val="004A7CA7"/>
    <w:rsid w:val="004B05CE"/>
    <w:rsid w:val="004B1A50"/>
    <w:rsid w:val="004B1C4D"/>
    <w:rsid w:val="004B2267"/>
    <w:rsid w:val="004B30A7"/>
    <w:rsid w:val="004B3149"/>
    <w:rsid w:val="004B33B5"/>
    <w:rsid w:val="004B353C"/>
    <w:rsid w:val="004B4320"/>
    <w:rsid w:val="004B43E8"/>
    <w:rsid w:val="004B47D8"/>
    <w:rsid w:val="004B5B64"/>
    <w:rsid w:val="004B5CDD"/>
    <w:rsid w:val="004B6B2C"/>
    <w:rsid w:val="004B6F8B"/>
    <w:rsid w:val="004B720B"/>
    <w:rsid w:val="004B7824"/>
    <w:rsid w:val="004C0AB5"/>
    <w:rsid w:val="004C10F4"/>
    <w:rsid w:val="004C135B"/>
    <w:rsid w:val="004C15A9"/>
    <w:rsid w:val="004C183F"/>
    <w:rsid w:val="004C21AC"/>
    <w:rsid w:val="004C29E5"/>
    <w:rsid w:val="004C2D1F"/>
    <w:rsid w:val="004C37AE"/>
    <w:rsid w:val="004C3CD0"/>
    <w:rsid w:val="004C4447"/>
    <w:rsid w:val="004C4748"/>
    <w:rsid w:val="004C4B25"/>
    <w:rsid w:val="004C4DBF"/>
    <w:rsid w:val="004C5AC7"/>
    <w:rsid w:val="004C5B32"/>
    <w:rsid w:val="004C60CA"/>
    <w:rsid w:val="004C6550"/>
    <w:rsid w:val="004C6705"/>
    <w:rsid w:val="004C697B"/>
    <w:rsid w:val="004C6B30"/>
    <w:rsid w:val="004C7BA8"/>
    <w:rsid w:val="004D02E5"/>
    <w:rsid w:val="004D0EE7"/>
    <w:rsid w:val="004D2BEE"/>
    <w:rsid w:val="004D399C"/>
    <w:rsid w:val="004D3A47"/>
    <w:rsid w:val="004D4942"/>
    <w:rsid w:val="004D4EDD"/>
    <w:rsid w:val="004D5BF3"/>
    <w:rsid w:val="004D6A44"/>
    <w:rsid w:val="004D6A79"/>
    <w:rsid w:val="004D6FB1"/>
    <w:rsid w:val="004D7233"/>
    <w:rsid w:val="004E00F2"/>
    <w:rsid w:val="004E04F0"/>
    <w:rsid w:val="004E058E"/>
    <w:rsid w:val="004E0F4D"/>
    <w:rsid w:val="004E1056"/>
    <w:rsid w:val="004E1631"/>
    <w:rsid w:val="004E17B8"/>
    <w:rsid w:val="004E1C6B"/>
    <w:rsid w:val="004E2367"/>
    <w:rsid w:val="004E2536"/>
    <w:rsid w:val="004E28DE"/>
    <w:rsid w:val="004E40FB"/>
    <w:rsid w:val="004E4715"/>
    <w:rsid w:val="004E48B8"/>
    <w:rsid w:val="004E4B94"/>
    <w:rsid w:val="004E500E"/>
    <w:rsid w:val="004E51A6"/>
    <w:rsid w:val="004E5F11"/>
    <w:rsid w:val="004E7330"/>
    <w:rsid w:val="004E7640"/>
    <w:rsid w:val="004E7E0F"/>
    <w:rsid w:val="004E7E84"/>
    <w:rsid w:val="004E7F9A"/>
    <w:rsid w:val="004E7FA9"/>
    <w:rsid w:val="004F0175"/>
    <w:rsid w:val="004F0804"/>
    <w:rsid w:val="004F0C54"/>
    <w:rsid w:val="004F11B6"/>
    <w:rsid w:val="004F190B"/>
    <w:rsid w:val="004F1A64"/>
    <w:rsid w:val="004F1BFB"/>
    <w:rsid w:val="004F21EA"/>
    <w:rsid w:val="004F225F"/>
    <w:rsid w:val="004F32F4"/>
    <w:rsid w:val="004F32F9"/>
    <w:rsid w:val="004F3A25"/>
    <w:rsid w:val="004F42CC"/>
    <w:rsid w:val="004F45D2"/>
    <w:rsid w:val="004F6080"/>
    <w:rsid w:val="004F7356"/>
    <w:rsid w:val="004F785D"/>
    <w:rsid w:val="00500466"/>
    <w:rsid w:val="00500629"/>
    <w:rsid w:val="00500849"/>
    <w:rsid w:val="00500AD8"/>
    <w:rsid w:val="00500CC9"/>
    <w:rsid w:val="00501282"/>
    <w:rsid w:val="00501FB6"/>
    <w:rsid w:val="0050201B"/>
    <w:rsid w:val="00502297"/>
    <w:rsid w:val="005022AD"/>
    <w:rsid w:val="00502352"/>
    <w:rsid w:val="005028AD"/>
    <w:rsid w:val="005032F3"/>
    <w:rsid w:val="0050389D"/>
    <w:rsid w:val="00503B7A"/>
    <w:rsid w:val="00503FBE"/>
    <w:rsid w:val="0050418E"/>
    <w:rsid w:val="005041B4"/>
    <w:rsid w:val="00504FDB"/>
    <w:rsid w:val="00505261"/>
    <w:rsid w:val="0050538C"/>
    <w:rsid w:val="005055EF"/>
    <w:rsid w:val="005067AB"/>
    <w:rsid w:val="00506C62"/>
    <w:rsid w:val="00510135"/>
    <w:rsid w:val="00510386"/>
    <w:rsid w:val="005104E2"/>
    <w:rsid w:val="0051052A"/>
    <w:rsid w:val="005115B5"/>
    <w:rsid w:val="0051184B"/>
    <w:rsid w:val="00511DB4"/>
    <w:rsid w:val="00511F83"/>
    <w:rsid w:val="0051201D"/>
    <w:rsid w:val="00512AA9"/>
    <w:rsid w:val="00512AF7"/>
    <w:rsid w:val="00512B0D"/>
    <w:rsid w:val="00513143"/>
    <w:rsid w:val="0051370F"/>
    <w:rsid w:val="00514102"/>
    <w:rsid w:val="005142A8"/>
    <w:rsid w:val="005142D6"/>
    <w:rsid w:val="005146D0"/>
    <w:rsid w:val="00514BB8"/>
    <w:rsid w:val="00515281"/>
    <w:rsid w:val="00515307"/>
    <w:rsid w:val="005159D9"/>
    <w:rsid w:val="00515B75"/>
    <w:rsid w:val="00515FFF"/>
    <w:rsid w:val="0051662A"/>
    <w:rsid w:val="00517115"/>
    <w:rsid w:val="005205CC"/>
    <w:rsid w:val="005207D1"/>
    <w:rsid w:val="0052092B"/>
    <w:rsid w:val="0052219D"/>
    <w:rsid w:val="005221F0"/>
    <w:rsid w:val="00522448"/>
    <w:rsid w:val="00523600"/>
    <w:rsid w:val="005237BD"/>
    <w:rsid w:val="00523F78"/>
    <w:rsid w:val="005251E1"/>
    <w:rsid w:val="00525C8A"/>
    <w:rsid w:val="00525E9F"/>
    <w:rsid w:val="005261A4"/>
    <w:rsid w:val="005266BC"/>
    <w:rsid w:val="00527731"/>
    <w:rsid w:val="00527E28"/>
    <w:rsid w:val="00530269"/>
    <w:rsid w:val="0053060C"/>
    <w:rsid w:val="00531AB0"/>
    <w:rsid w:val="0053223D"/>
    <w:rsid w:val="00532A91"/>
    <w:rsid w:val="00532D5B"/>
    <w:rsid w:val="005337DF"/>
    <w:rsid w:val="0053395F"/>
    <w:rsid w:val="00533AD7"/>
    <w:rsid w:val="005340DE"/>
    <w:rsid w:val="0053437E"/>
    <w:rsid w:val="005345A4"/>
    <w:rsid w:val="00534713"/>
    <w:rsid w:val="005347CD"/>
    <w:rsid w:val="00534AF3"/>
    <w:rsid w:val="00534EDF"/>
    <w:rsid w:val="00534F04"/>
    <w:rsid w:val="00535183"/>
    <w:rsid w:val="00535206"/>
    <w:rsid w:val="00535B9A"/>
    <w:rsid w:val="005361E6"/>
    <w:rsid w:val="00537419"/>
    <w:rsid w:val="005378A1"/>
    <w:rsid w:val="00537A3F"/>
    <w:rsid w:val="00537B0F"/>
    <w:rsid w:val="00537DB8"/>
    <w:rsid w:val="00541B1E"/>
    <w:rsid w:val="0054251F"/>
    <w:rsid w:val="00542526"/>
    <w:rsid w:val="005435CE"/>
    <w:rsid w:val="00543780"/>
    <w:rsid w:val="005439F0"/>
    <w:rsid w:val="00543C3D"/>
    <w:rsid w:val="00543D8F"/>
    <w:rsid w:val="00543E4D"/>
    <w:rsid w:val="00544202"/>
    <w:rsid w:val="005446E4"/>
    <w:rsid w:val="00544A81"/>
    <w:rsid w:val="00545626"/>
    <w:rsid w:val="005461DA"/>
    <w:rsid w:val="00546EDA"/>
    <w:rsid w:val="0054752A"/>
    <w:rsid w:val="00547FF5"/>
    <w:rsid w:val="00550478"/>
    <w:rsid w:val="00550609"/>
    <w:rsid w:val="00550618"/>
    <w:rsid w:val="00550650"/>
    <w:rsid w:val="00550660"/>
    <w:rsid w:val="00552B7E"/>
    <w:rsid w:val="00552BA1"/>
    <w:rsid w:val="005532AA"/>
    <w:rsid w:val="00553851"/>
    <w:rsid w:val="005538CA"/>
    <w:rsid w:val="00553A9F"/>
    <w:rsid w:val="00554433"/>
    <w:rsid w:val="005544EA"/>
    <w:rsid w:val="005545A6"/>
    <w:rsid w:val="005545AA"/>
    <w:rsid w:val="00554916"/>
    <w:rsid w:val="00554BD6"/>
    <w:rsid w:val="005551D6"/>
    <w:rsid w:val="00556339"/>
    <w:rsid w:val="00556A01"/>
    <w:rsid w:val="00556C67"/>
    <w:rsid w:val="00557D1A"/>
    <w:rsid w:val="00560E85"/>
    <w:rsid w:val="005610A1"/>
    <w:rsid w:val="00561342"/>
    <w:rsid w:val="00561ABF"/>
    <w:rsid w:val="00562128"/>
    <w:rsid w:val="0056260E"/>
    <w:rsid w:val="00562F13"/>
    <w:rsid w:val="0056306B"/>
    <w:rsid w:val="00563593"/>
    <w:rsid w:val="00564206"/>
    <w:rsid w:val="0056440F"/>
    <w:rsid w:val="0056535C"/>
    <w:rsid w:val="00565DBE"/>
    <w:rsid w:val="00565EA9"/>
    <w:rsid w:val="005673DE"/>
    <w:rsid w:val="005678AC"/>
    <w:rsid w:val="005704BD"/>
    <w:rsid w:val="00571A7C"/>
    <w:rsid w:val="005729AB"/>
    <w:rsid w:val="00572BDE"/>
    <w:rsid w:val="00574154"/>
    <w:rsid w:val="005747C9"/>
    <w:rsid w:val="00574D88"/>
    <w:rsid w:val="00575023"/>
    <w:rsid w:val="00575194"/>
    <w:rsid w:val="00575303"/>
    <w:rsid w:val="005754AE"/>
    <w:rsid w:val="00575659"/>
    <w:rsid w:val="00575814"/>
    <w:rsid w:val="00575F4B"/>
    <w:rsid w:val="005762C6"/>
    <w:rsid w:val="005764A1"/>
    <w:rsid w:val="0057693B"/>
    <w:rsid w:val="00577183"/>
    <w:rsid w:val="0057790B"/>
    <w:rsid w:val="005804A9"/>
    <w:rsid w:val="005811B2"/>
    <w:rsid w:val="005816BA"/>
    <w:rsid w:val="00581B4C"/>
    <w:rsid w:val="00581F01"/>
    <w:rsid w:val="00582524"/>
    <w:rsid w:val="00582877"/>
    <w:rsid w:val="00583147"/>
    <w:rsid w:val="0058319A"/>
    <w:rsid w:val="0058341B"/>
    <w:rsid w:val="005836B8"/>
    <w:rsid w:val="00583743"/>
    <w:rsid w:val="00583A96"/>
    <w:rsid w:val="00583F68"/>
    <w:rsid w:val="005846C3"/>
    <w:rsid w:val="00584D22"/>
    <w:rsid w:val="00584FEB"/>
    <w:rsid w:val="00587610"/>
    <w:rsid w:val="005877CE"/>
    <w:rsid w:val="00587D7C"/>
    <w:rsid w:val="005901C1"/>
    <w:rsid w:val="005902BA"/>
    <w:rsid w:val="00590A17"/>
    <w:rsid w:val="00591207"/>
    <w:rsid w:val="00591600"/>
    <w:rsid w:val="00591894"/>
    <w:rsid w:val="00592720"/>
    <w:rsid w:val="00592773"/>
    <w:rsid w:val="00592B48"/>
    <w:rsid w:val="0059349F"/>
    <w:rsid w:val="00593D50"/>
    <w:rsid w:val="00593E98"/>
    <w:rsid w:val="005948E9"/>
    <w:rsid w:val="005956F7"/>
    <w:rsid w:val="00595A87"/>
    <w:rsid w:val="00595D1D"/>
    <w:rsid w:val="00596880"/>
    <w:rsid w:val="005971D6"/>
    <w:rsid w:val="00597438"/>
    <w:rsid w:val="00597841"/>
    <w:rsid w:val="00597FCC"/>
    <w:rsid w:val="005A0082"/>
    <w:rsid w:val="005A0878"/>
    <w:rsid w:val="005A0E12"/>
    <w:rsid w:val="005A0F3F"/>
    <w:rsid w:val="005A1684"/>
    <w:rsid w:val="005A22B0"/>
    <w:rsid w:val="005A35BF"/>
    <w:rsid w:val="005A389D"/>
    <w:rsid w:val="005A3AA4"/>
    <w:rsid w:val="005A4179"/>
    <w:rsid w:val="005A4349"/>
    <w:rsid w:val="005A458E"/>
    <w:rsid w:val="005A5412"/>
    <w:rsid w:val="005A577B"/>
    <w:rsid w:val="005A5E71"/>
    <w:rsid w:val="005A6162"/>
    <w:rsid w:val="005A6732"/>
    <w:rsid w:val="005A7650"/>
    <w:rsid w:val="005A7C49"/>
    <w:rsid w:val="005B06E9"/>
    <w:rsid w:val="005B1D44"/>
    <w:rsid w:val="005B22CF"/>
    <w:rsid w:val="005B2396"/>
    <w:rsid w:val="005B423B"/>
    <w:rsid w:val="005B4408"/>
    <w:rsid w:val="005B5C63"/>
    <w:rsid w:val="005B658E"/>
    <w:rsid w:val="005B6923"/>
    <w:rsid w:val="005B6EEA"/>
    <w:rsid w:val="005B7083"/>
    <w:rsid w:val="005C0B38"/>
    <w:rsid w:val="005C0B7D"/>
    <w:rsid w:val="005C137D"/>
    <w:rsid w:val="005C1DC5"/>
    <w:rsid w:val="005C2248"/>
    <w:rsid w:val="005C2C70"/>
    <w:rsid w:val="005C2F50"/>
    <w:rsid w:val="005C3C0D"/>
    <w:rsid w:val="005C3E8A"/>
    <w:rsid w:val="005C3F5F"/>
    <w:rsid w:val="005C42CD"/>
    <w:rsid w:val="005C46E8"/>
    <w:rsid w:val="005C49C9"/>
    <w:rsid w:val="005C500E"/>
    <w:rsid w:val="005C553F"/>
    <w:rsid w:val="005C5A79"/>
    <w:rsid w:val="005C622E"/>
    <w:rsid w:val="005C63BE"/>
    <w:rsid w:val="005C6A34"/>
    <w:rsid w:val="005C6EE4"/>
    <w:rsid w:val="005C7221"/>
    <w:rsid w:val="005C7528"/>
    <w:rsid w:val="005C7A9D"/>
    <w:rsid w:val="005D0737"/>
    <w:rsid w:val="005D0794"/>
    <w:rsid w:val="005D0FAB"/>
    <w:rsid w:val="005D1479"/>
    <w:rsid w:val="005D1A53"/>
    <w:rsid w:val="005D1DA7"/>
    <w:rsid w:val="005D2824"/>
    <w:rsid w:val="005D311B"/>
    <w:rsid w:val="005D3267"/>
    <w:rsid w:val="005D3534"/>
    <w:rsid w:val="005D4ACE"/>
    <w:rsid w:val="005D54A2"/>
    <w:rsid w:val="005D56A0"/>
    <w:rsid w:val="005D583A"/>
    <w:rsid w:val="005D6A1B"/>
    <w:rsid w:val="005D7366"/>
    <w:rsid w:val="005D7DE8"/>
    <w:rsid w:val="005E03AB"/>
    <w:rsid w:val="005E09CB"/>
    <w:rsid w:val="005E0FA2"/>
    <w:rsid w:val="005E10B1"/>
    <w:rsid w:val="005E10EB"/>
    <w:rsid w:val="005E1971"/>
    <w:rsid w:val="005E1A69"/>
    <w:rsid w:val="005E1AC8"/>
    <w:rsid w:val="005E1B2C"/>
    <w:rsid w:val="005E1BE0"/>
    <w:rsid w:val="005E27E1"/>
    <w:rsid w:val="005E2BF8"/>
    <w:rsid w:val="005E3442"/>
    <w:rsid w:val="005E37F2"/>
    <w:rsid w:val="005E38D7"/>
    <w:rsid w:val="005E3FD8"/>
    <w:rsid w:val="005E48D7"/>
    <w:rsid w:val="005E48E4"/>
    <w:rsid w:val="005E5D65"/>
    <w:rsid w:val="005E5F48"/>
    <w:rsid w:val="005E7294"/>
    <w:rsid w:val="005E758B"/>
    <w:rsid w:val="005E7690"/>
    <w:rsid w:val="005E787E"/>
    <w:rsid w:val="005F0FF5"/>
    <w:rsid w:val="005F1954"/>
    <w:rsid w:val="005F225B"/>
    <w:rsid w:val="005F255A"/>
    <w:rsid w:val="005F33C9"/>
    <w:rsid w:val="005F3570"/>
    <w:rsid w:val="005F3D21"/>
    <w:rsid w:val="005F3EAE"/>
    <w:rsid w:val="005F43A8"/>
    <w:rsid w:val="005F4426"/>
    <w:rsid w:val="005F47E6"/>
    <w:rsid w:val="005F4823"/>
    <w:rsid w:val="005F513A"/>
    <w:rsid w:val="005F5189"/>
    <w:rsid w:val="005F5F56"/>
    <w:rsid w:val="005F6B70"/>
    <w:rsid w:val="005F70FD"/>
    <w:rsid w:val="005F773B"/>
    <w:rsid w:val="005F7B0A"/>
    <w:rsid w:val="005F7B9E"/>
    <w:rsid w:val="006003BE"/>
    <w:rsid w:val="006003E9"/>
    <w:rsid w:val="006007CE"/>
    <w:rsid w:val="00600820"/>
    <w:rsid w:val="00600D3F"/>
    <w:rsid w:val="00601160"/>
    <w:rsid w:val="006018E6"/>
    <w:rsid w:val="006019AD"/>
    <w:rsid w:val="00603262"/>
    <w:rsid w:val="006033A0"/>
    <w:rsid w:val="006040E6"/>
    <w:rsid w:val="00605366"/>
    <w:rsid w:val="006063FE"/>
    <w:rsid w:val="00607E98"/>
    <w:rsid w:val="00607F1F"/>
    <w:rsid w:val="0061019E"/>
    <w:rsid w:val="006110EE"/>
    <w:rsid w:val="00611607"/>
    <w:rsid w:val="00611A24"/>
    <w:rsid w:val="00611E6F"/>
    <w:rsid w:val="00612533"/>
    <w:rsid w:val="00612797"/>
    <w:rsid w:val="0061282F"/>
    <w:rsid w:val="006145B5"/>
    <w:rsid w:val="00614A7C"/>
    <w:rsid w:val="006154D2"/>
    <w:rsid w:val="00617F77"/>
    <w:rsid w:val="00620B2F"/>
    <w:rsid w:val="00620CFB"/>
    <w:rsid w:val="00621A99"/>
    <w:rsid w:val="00621F5B"/>
    <w:rsid w:val="00622F5E"/>
    <w:rsid w:val="00623052"/>
    <w:rsid w:val="006230B9"/>
    <w:rsid w:val="00623399"/>
    <w:rsid w:val="00625378"/>
    <w:rsid w:val="006254ED"/>
    <w:rsid w:val="00625781"/>
    <w:rsid w:val="006257F2"/>
    <w:rsid w:val="00625CC2"/>
    <w:rsid w:val="00625FC5"/>
    <w:rsid w:val="00626306"/>
    <w:rsid w:val="006264E6"/>
    <w:rsid w:val="006268E3"/>
    <w:rsid w:val="00626DF3"/>
    <w:rsid w:val="00627BC6"/>
    <w:rsid w:val="006310AB"/>
    <w:rsid w:val="006315A4"/>
    <w:rsid w:val="006317E8"/>
    <w:rsid w:val="00631FC1"/>
    <w:rsid w:val="00632228"/>
    <w:rsid w:val="00632746"/>
    <w:rsid w:val="00632E5A"/>
    <w:rsid w:val="00633427"/>
    <w:rsid w:val="006343EB"/>
    <w:rsid w:val="00635BC5"/>
    <w:rsid w:val="0063604B"/>
    <w:rsid w:val="006368AE"/>
    <w:rsid w:val="006371F9"/>
    <w:rsid w:val="00637302"/>
    <w:rsid w:val="006375EC"/>
    <w:rsid w:val="00637CE6"/>
    <w:rsid w:val="00640521"/>
    <w:rsid w:val="00640596"/>
    <w:rsid w:val="00640B73"/>
    <w:rsid w:val="00640CAD"/>
    <w:rsid w:val="00640E81"/>
    <w:rsid w:val="00640F96"/>
    <w:rsid w:val="00641840"/>
    <w:rsid w:val="00641C75"/>
    <w:rsid w:val="006425F7"/>
    <w:rsid w:val="0064281A"/>
    <w:rsid w:val="006430DE"/>
    <w:rsid w:val="006438DA"/>
    <w:rsid w:val="006440CA"/>
    <w:rsid w:val="006441A1"/>
    <w:rsid w:val="0064451B"/>
    <w:rsid w:val="00644750"/>
    <w:rsid w:val="00644EA0"/>
    <w:rsid w:val="00645321"/>
    <w:rsid w:val="00645CC8"/>
    <w:rsid w:val="00646589"/>
    <w:rsid w:val="006470B3"/>
    <w:rsid w:val="006470E2"/>
    <w:rsid w:val="00647468"/>
    <w:rsid w:val="0064767E"/>
    <w:rsid w:val="006502F1"/>
    <w:rsid w:val="00650742"/>
    <w:rsid w:val="00650ABD"/>
    <w:rsid w:val="00651249"/>
    <w:rsid w:val="00651563"/>
    <w:rsid w:val="00651BE0"/>
    <w:rsid w:val="00652862"/>
    <w:rsid w:val="00652E40"/>
    <w:rsid w:val="00652E56"/>
    <w:rsid w:val="00653170"/>
    <w:rsid w:val="00653228"/>
    <w:rsid w:val="00653CB4"/>
    <w:rsid w:val="00653E32"/>
    <w:rsid w:val="00654367"/>
    <w:rsid w:val="00654508"/>
    <w:rsid w:val="00654AF9"/>
    <w:rsid w:val="00655048"/>
    <w:rsid w:val="00656154"/>
    <w:rsid w:val="006572DA"/>
    <w:rsid w:val="006576F9"/>
    <w:rsid w:val="00660328"/>
    <w:rsid w:val="006605BE"/>
    <w:rsid w:val="006610D8"/>
    <w:rsid w:val="006619C9"/>
    <w:rsid w:val="00661D99"/>
    <w:rsid w:val="006623A4"/>
    <w:rsid w:val="00662CA4"/>
    <w:rsid w:val="00662DC2"/>
    <w:rsid w:val="00662F2A"/>
    <w:rsid w:val="006633FB"/>
    <w:rsid w:val="0066378B"/>
    <w:rsid w:val="00663977"/>
    <w:rsid w:val="00663A28"/>
    <w:rsid w:val="00664081"/>
    <w:rsid w:val="0066494D"/>
    <w:rsid w:val="00665821"/>
    <w:rsid w:val="00665DAB"/>
    <w:rsid w:val="00666110"/>
    <w:rsid w:val="00666140"/>
    <w:rsid w:val="00666639"/>
    <w:rsid w:val="0066675D"/>
    <w:rsid w:val="00666A77"/>
    <w:rsid w:val="00667108"/>
    <w:rsid w:val="006678BB"/>
    <w:rsid w:val="00667A6D"/>
    <w:rsid w:val="00667C1F"/>
    <w:rsid w:val="00670649"/>
    <w:rsid w:val="00670DA9"/>
    <w:rsid w:val="00670FBB"/>
    <w:rsid w:val="00671174"/>
    <w:rsid w:val="00671AE5"/>
    <w:rsid w:val="00671B72"/>
    <w:rsid w:val="00672040"/>
    <w:rsid w:val="00672174"/>
    <w:rsid w:val="0067229D"/>
    <w:rsid w:val="0067279E"/>
    <w:rsid w:val="006731A4"/>
    <w:rsid w:val="00674348"/>
    <w:rsid w:val="00674394"/>
    <w:rsid w:val="00674B91"/>
    <w:rsid w:val="00674DBF"/>
    <w:rsid w:val="00674DC8"/>
    <w:rsid w:val="006758D9"/>
    <w:rsid w:val="006760A2"/>
    <w:rsid w:val="00676150"/>
    <w:rsid w:val="006761FA"/>
    <w:rsid w:val="00676277"/>
    <w:rsid w:val="00676661"/>
    <w:rsid w:val="00676682"/>
    <w:rsid w:val="00676780"/>
    <w:rsid w:val="0067687F"/>
    <w:rsid w:val="00676FDF"/>
    <w:rsid w:val="006770BA"/>
    <w:rsid w:val="00677A8A"/>
    <w:rsid w:val="00677FA4"/>
    <w:rsid w:val="00680022"/>
    <w:rsid w:val="006801B7"/>
    <w:rsid w:val="006807DC"/>
    <w:rsid w:val="00681064"/>
    <w:rsid w:val="006819A9"/>
    <w:rsid w:val="006819E6"/>
    <w:rsid w:val="00681DB6"/>
    <w:rsid w:val="006824BF"/>
    <w:rsid w:val="00683089"/>
    <w:rsid w:val="00683C4C"/>
    <w:rsid w:val="00683D2B"/>
    <w:rsid w:val="006843CE"/>
    <w:rsid w:val="00684AA4"/>
    <w:rsid w:val="00684CD6"/>
    <w:rsid w:val="00684EBC"/>
    <w:rsid w:val="00684EC7"/>
    <w:rsid w:val="0068559A"/>
    <w:rsid w:val="00686038"/>
    <w:rsid w:val="0068606E"/>
    <w:rsid w:val="0068615C"/>
    <w:rsid w:val="00686CE5"/>
    <w:rsid w:val="00687006"/>
    <w:rsid w:val="00687C2B"/>
    <w:rsid w:val="00687CAB"/>
    <w:rsid w:val="00690384"/>
    <w:rsid w:val="00690FED"/>
    <w:rsid w:val="0069183C"/>
    <w:rsid w:val="00691928"/>
    <w:rsid w:val="00691B35"/>
    <w:rsid w:val="00691D9C"/>
    <w:rsid w:val="0069298E"/>
    <w:rsid w:val="00692A17"/>
    <w:rsid w:val="00693391"/>
    <w:rsid w:val="006943CB"/>
    <w:rsid w:val="00694E2F"/>
    <w:rsid w:val="0069525B"/>
    <w:rsid w:val="006957C5"/>
    <w:rsid w:val="0069643F"/>
    <w:rsid w:val="00696B75"/>
    <w:rsid w:val="00697114"/>
    <w:rsid w:val="006973DE"/>
    <w:rsid w:val="006A0E99"/>
    <w:rsid w:val="006A0F4F"/>
    <w:rsid w:val="006A10A3"/>
    <w:rsid w:val="006A1135"/>
    <w:rsid w:val="006A19EF"/>
    <w:rsid w:val="006A1BF7"/>
    <w:rsid w:val="006A1D98"/>
    <w:rsid w:val="006A2536"/>
    <w:rsid w:val="006A253D"/>
    <w:rsid w:val="006A366D"/>
    <w:rsid w:val="006A3B27"/>
    <w:rsid w:val="006A3BB6"/>
    <w:rsid w:val="006A4013"/>
    <w:rsid w:val="006A4450"/>
    <w:rsid w:val="006A587E"/>
    <w:rsid w:val="006A5E0F"/>
    <w:rsid w:val="006A5F4E"/>
    <w:rsid w:val="006A63AD"/>
    <w:rsid w:val="006A6539"/>
    <w:rsid w:val="006A690A"/>
    <w:rsid w:val="006A71A8"/>
    <w:rsid w:val="006A71C3"/>
    <w:rsid w:val="006A7896"/>
    <w:rsid w:val="006A7B93"/>
    <w:rsid w:val="006A7CAC"/>
    <w:rsid w:val="006B03B1"/>
    <w:rsid w:val="006B05A6"/>
    <w:rsid w:val="006B0714"/>
    <w:rsid w:val="006B0844"/>
    <w:rsid w:val="006B0975"/>
    <w:rsid w:val="006B09B6"/>
    <w:rsid w:val="006B2986"/>
    <w:rsid w:val="006B2B42"/>
    <w:rsid w:val="006B3305"/>
    <w:rsid w:val="006B35BA"/>
    <w:rsid w:val="006B4008"/>
    <w:rsid w:val="006B426A"/>
    <w:rsid w:val="006B7797"/>
    <w:rsid w:val="006B7C62"/>
    <w:rsid w:val="006C0092"/>
    <w:rsid w:val="006C1304"/>
    <w:rsid w:val="006C16B7"/>
    <w:rsid w:val="006C1DBE"/>
    <w:rsid w:val="006C1FBE"/>
    <w:rsid w:val="006C2113"/>
    <w:rsid w:val="006C291C"/>
    <w:rsid w:val="006C2FF3"/>
    <w:rsid w:val="006C304A"/>
    <w:rsid w:val="006C557D"/>
    <w:rsid w:val="006C57AE"/>
    <w:rsid w:val="006C585E"/>
    <w:rsid w:val="006C5BAF"/>
    <w:rsid w:val="006C5D75"/>
    <w:rsid w:val="006C65B3"/>
    <w:rsid w:val="006C66CA"/>
    <w:rsid w:val="006C684A"/>
    <w:rsid w:val="006C68D9"/>
    <w:rsid w:val="006C6D8F"/>
    <w:rsid w:val="006C73B8"/>
    <w:rsid w:val="006D0150"/>
    <w:rsid w:val="006D0601"/>
    <w:rsid w:val="006D081F"/>
    <w:rsid w:val="006D0BF6"/>
    <w:rsid w:val="006D0F93"/>
    <w:rsid w:val="006D0FEC"/>
    <w:rsid w:val="006D144B"/>
    <w:rsid w:val="006D1831"/>
    <w:rsid w:val="006D1CCE"/>
    <w:rsid w:val="006D214C"/>
    <w:rsid w:val="006D248C"/>
    <w:rsid w:val="006D2621"/>
    <w:rsid w:val="006D2ADD"/>
    <w:rsid w:val="006D3C4A"/>
    <w:rsid w:val="006D4272"/>
    <w:rsid w:val="006D4788"/>
    <w:rsid w:val="006D4983"/>
    <w:rsid w:val="006D49CE"/>
    <w:rsid w:val="006D5356"/>
    <w:rsid w:val="006D5A89"/>
    <w:rsid w:val="006D60A8"/>
    <w:rsid w:val="006D62AB"/>
    <w:rsid w:val="006D716B"/>
    <w:rsid w:val="006D7A6F"/>
    <w:rsid w:val="006D7AFD"/>
    <w:rsid w:val="006E03D1"/>
    <w:rsid w:val="006E058C"/>
    <w:rsid w:val="006E0681"/>
    <w:rsid w:val="006E0D8B"/>
    <w:rsid w:val="006E0EE0"/>
    <w:rsid w:val="006E1675"/>
    <w:rsid w:val="006E1DFB"/>
    <w:rsid w:val="006E1FC7"/>
    <w:rsid w:val="006E2192"/>
    <w:rsid w:val="006E2982"/>
    <w:rsid w:val="006E3D9D"/>
    <w:rsid w:val="006E46D9"/>
    <w:rsid w:val="006E54EC"/>
    <w:rsid w:val="006E54F4"/>
    <w:rsid w:val="006E5561"/>
    <w:rsid w:val="006E6A50"/>
    <w:rsid w:val="006E70FF"/>
    <w:rsid w:val="006E738C"/>
    <w:rsid w:val="006E73D9"/>
    <w:rsid w:val="006E7493"/>
    <w:rsid w:val="006E767A"/>
    <w:rsid w:val="006E776C"/>
    <w:rsid w:val="006E77C1"/>
    <w:rsid w:val="006F11C1"/>
    <w:rsid w:val="006F1487"/>
    <w:rsid w:val="006F19EF"/>
    <w:rsid w:val="006F1C22"/>
    <w:rsid w:val="006F22DB"/>
    <w:rsid w:val="006F2C82"/>
    <w:rsid w:val="006F30BB"/>
    <w:rsid w:val="006F33C2"/>
    <w:rsid w:val="006F33E8"/>
    <w:rsid w:val="006F441D"/>
    <w:rsid w:val="006F49D8"/>
    <w:rsid w:val="006F4E25"/>
    <w:rsid w:val="006F513A"/>
    <w:rsid w:val="006F5A39"/>
    <w:rsid w:val="006F6A0E"/>
    <w:rsid w:val="006F6D85"/>
    <w:rsid w:val="006F6DA6"/>
    <w:rsid w:val="006F712A"/>
    <w:rsid w:val="007001A1"/>
    <w:rsid w:val="007001F0"/>
    <w:rsid w:val="00701709"/>
    <w:rsid w:val="0070188B"/>
    <w:rsid w:val="00701A63"/>
    <w:rsid w:val="00701C9B"/>
    <w:rsid w:val="00701EA6"/>
    <w:rsid w:val="0070226E"/>
    <w:rsid w:val="00702497"/>
    <w:rsid w:val="007024CA"/>
    <w:rsid w:val="007025AF"/>
    <w:rsid w:val="0070389C"/>
    <w:rsid w:val="00703C14"/>
    <w:rsid w:val="007041F3"/>
    <w:rsid w:val="0070456D"/>
    <w:rsid w:val="007049A2"/>
    <w:rsid w:val="00704A49"/>
    <w:rsid w:val="007053ED"/>
    <w:rsid w:val="007062DF"/>
    <w:rsid w:val="00706ECF"/>
    <w:rsid w:val="00707047"/>
    <w:rsid w:val="00707354"/>
    <w:rsid w:val="00707805"/>
    <w:rsid w:val="00707A70"/>
    <w:rsid w:val="00710307"/>
    <w:rsid w:val="0071047D"/>
    <w:rsid w:val="007106F0"/>
    <w:rsid w:val="007107A0"/>
    <w:rsid w:val="0071080C"/>
    <w:rsid w:val="0071081D"/>
    <w:rsid w:val="00710A8A"/>
    <w:rsid w:val="00711BE3"/>
    <w:rsid w:val="0071260E"/>
    <w:rsid w:val="00712E08"/>
    <w:rsid w:val="007134DE"/>
    <w:rsid w:val="00713B84"/>
    <w:rsid w:val="00713B86"/>
    <w:rsid w:val="00713DF4"/>
    <w:rsid w:val="00713F74"/>
    <w:rsid w:val="00715A2C"/>
    <w:rsid w:val="00715C3D"/>
    <w:rsid w:val="00715DED"/>
    <w:rsid w:val="00716040"/>
    <w:rsid w:val="007164FA"/>
    <w:rsid w:val="007166DA"/>
    <w:rsid w:val="00717F56"/>
    <w:rsid w:val="00717FD6"/>
    <w:rsid w:val="00720752"/>
    <w:rsid w:val="0072137A"/>
    <w:rsid w:val="007216EC"/>
    <w:rsid w:val="00721799"/>
    <w:rsid w:val="00721D6A"/>
    <w:rsid w:val="00721EF5"/>
    <w:rsid w:val="00722103"/>
    <w:rsid w:val="00722491"/>
    <w:rsid w:val="0072301A"/>
    <w:rsid w:val="00723383"/>
    <w:rsid w:val="007245BD"/>
    <w:rsid w:val="00724B0A"/>
    <w:rsid w:val="007251D3"/>
    <w:rsid w:val="00725881"/>
    <w:rsid w:val="007258A2"/>
    <w:rsid w:val="00725EF1"/>
    <w:rsid w:val="0072607E"/>
    <w:rsid w:val="007274AF"/>
    <w:rsid w:val="00727797"/>
    <w:rsid w:val="00730219"/>
    <w:rsid w:val="00730306"/>
    <w:rsid w:val="0073080B"/>
    <w:rsid w:val="00730AED"/>
    <w:rsid w:val="00730EEE"/>
    <w:rsid w:val="00731CD7"/>
    <w:rsid w:val="0073302B"/>
    <w:rsid w:val="0073328A"/>
    <w:rsid w:val="00733E41"/>
    <w:rsid w:val="00733FED"/>
    <w:rsid w:val="007342B1"/>
    <w:rsid w:val="007342C6"/>
    <w:rsid w:val="00734F45"/>
    <w:rsid w:val="00735751"/>
    <w:rsid w:val="0073658E"/>
    <w:rsid w:val="00736C2D"/>
    <w:rsid w:val="0073749B"/>
    <w:rsid w:val="0074082B"/>
    <w:rsid w:val="00741294"/>
    <w:rsid w:val="007423E3"/>
    <w:rsid w:val="00742583"/>
    <w:rsid w:val="00742610"/>
    <w:rsid w:val="00743453"/>
    <w:rsid w:val="00743832"/>
    <w:rsid w:val="007438F9"/>
    <w:rsid w:val="0074449C"/>
    <w:rsid w:val="00744C2E"/>
    <w:rsid w:val="00744C88"/>
    <w:rsid w:val="00744DA6"/>
    <w:rsid w:val="0074507A"/>
    <w:rsid w:val="007452E5"/>
    <w:rsid w:val="0074531C"/>
    <w:rsid w:val="007455CC"/>
    <w:rsid w:val="00745968"/>
    <w:rsid w:val="0074694D"/>
    <w:rsid w:val="00746BDB"/>
    <w:rsid w:val="007472FB"/>
    <w:rsid w:val="0074769B"/>
    <w:rsid w:val="007476B6"/>
    <w:rsid w:val="0074770B"/>
    <w:rsid w:val="00747F50"/>
    <w:rsid w:val="0075086B"/>
    <w:rsid w:val="00750D11"/>
    <w:rsid w:val="0075198D"/>
    <w:rsid w:val="00751A85"/>
    <w:rsid w:val="007521E7"/>
    <w:rsid w:val="0075224E"/>
    <w:rsid w:val="00752551"/>
    <w:rsid w:val="00752945"/>
    <w:rsid w:val="00752A52"/>
    <w:rsid w:val="00752A6D"/>
    <w:rsid w:val="00753DD5"/>
    <w:rsid w:val="007545FC"/>
    <w:rsid w:val="00754703"/>
    <w:rsid w:val="00754C6F"/>
    <w:rsid w:val="00754CBE"/>
    <w:rsid w:val="00754EF1"/>
    <w:rsid w:val="00755474"/>
    <w:rsid w:val="0075569F"/>
    <w:rsid w:val="007559C5"/>
    <w:rsid w:val="00755A2C"/>
    <w:rsid w:val="00756003"/>
    <w:rsid w:val="007561F9"/>
    <w:rsid w:val="00757703"/>
    <w:rsid w:val="00757B8C"/>
    <w:rsid w:val="00757D73"/>
    <w:rsid w:val="00760EB4"/>
    <w:rsid w:val="00761155"/>
    <w:rsid w:val="00761E76"/>
    <w:rsid w:val="00761FC5"/>
    <w:rsid w:val="00762182"/>
    <w:rsid w:val="00762484"/>
    <w:rsid w:val="00762ED9"/>
    <w:rsid w:val="0076364B"/>
    <w:rsid w:val="00763CBA"/>
    <w:rsid w:val="00763D5D"/>
    <w:rsid w:val="00763E9A"/>
    <w:rsid w:val="0076419D"/>
    <w:rsid w:val="007667FE"/>
    <w:rsid w:val="00767002"/>
    <w:rsid w:val="007675BD"/>
    <w:rsid w:val="007679B1"/>
    <w:rsid w:val="00771018"/>
    <w:rsid w:val="00771684"/>
    <w:rsid w:val="00771C87"/>
    <w:rsid w:val="00771CED"/>
    <w:rsid w:val="00771F56"/>
    <w:rsid w:val="00772499"/>
    <w:rsid w:val="007728D2"/>
    <w:rsid w:val="00772B9C"/>
    <w:rsid w:val="00773AF6"/>
    <w:rsid w:val="00773F1A"/>
    <w:rsid w:val="0077447D"/>
    <w:rsid w:val="007746A7"/>
    <w:rsid w:val="007749A4"/>
    <w:rsid w:val="00774A01"/>
    <w:rsid w:val="00774E14"/>
    <w:rsid w:val="0077560D"/>
    <w:rsid w:val="00775779"/>
    <w:rsid w:val="00775DC4"/>
    <w:rsid w:val="00775F45"/>
    <w:rsid w:val="007766AE"/>
    <w:rsid w:val="0077684F"/>
    <w:rsid w:val="00776932"/>
    <w:rsid w:val="00776F3B"/>
    <w:rsid w:val="007771DF"/>
    <w:rsid w:val="0078096A"/>
    <w:rsid w:val="00781030"/>
    <w:rsid w:val="007815C1"/>
    <w:rsid w:val="00781C86"/>
    <w:rsid w:val="00782193"/>
    <w:rsid w:val="007825D6"/>
    <w:rsid w:val="00783F43"/>
    <w:rsid w:val="007846BE"/>
    <w:rsid w:val="007851FA"/>
    <w:rsid w:val="00785B84"/>
    <w:rsid w:val="0078622E"/>
    <w:rsid w:val="00787DB9"/>
    <w:rsid w:val="0079027E"/>
    <w:rsid w:val="007902CA"/>
    <w:rsid w:val="00790745"/>
    <w:rsid w:val="007907D0"/>
    <w:rsid w:val="00790989"/>
    <w:rsid w:val="007919FF"/>
    <w:rsid w:val="007935FA"/>
    <w:rsid w:val="00793701"/>
    <w:rsid w:val="007937E4"/>
    <w:rsid w:val="00793C16"/>
    <w:rsid w:val="007948E9"/>
    <w:rsid w:val="00794A8A"/>
    <w:rsid w:val="007950DC"/>
    <w:rsid w:val="00796163"/>
    <w:rsid w:val="0079636C"/>
    <w:rsid w:val="00796456"/>
    <w:rsid w:val="00796BF4"/>
    <w:rsid w:val="00796D72"/>
    <w:rsid w:val="00796DAE"/>
    <w:rsid w:val="00796F73"/>
    <w:rsid w:val="007A0DE6"/>
    <w:rsid w:val="007A1249"/>
    <w:rsid w:val="007A21F9"/>
    <w:rsid w:val="007A22A8"/>
    <w:rsid w:val="007A2460"/>
    <w:rsid w:val="007A26F6"/>
    <w:rsid w:val="007A361A"/>
    <w:rsid w:val="007A367D"/>
    <w:rsid w:val="007A47E1"/>
    <w:rsid w:val="007A4887"/>
    <w:rsid w:val="007A4950"/>
    <w:rsid w:val="007A5329"/>
    <w:rsid w:val="007A595B"/>
    <w:rsid w:val="007A5E84"/>
    <w:rsid w:val="007A5F45"/>
    <w:rsid w:val="007A6AA7"/>
    <w:rsid w:val="007A75EA"/>
    <w:rsid w:val="007A7E66"/>
    <w:rsid w:val="007B08E8"/>
    <w:rsid w:val="007B0E3D"/>
    <w:rsid w:val="007B1421"/>
    <w:rsid w:val="007B146D"/>
    <w:rsid w:val="007B1840"/>
    <w:rsid w:val="007B1AE6"/>
    <w:rsid w:val="007B1BD0"/>
    <w:rsid w:val="007B1D11"/>
    <w:rsid w:val="007B23F1"/>
    <w:rsid w:val="007B26CE"/>
    <w:rsid w:val="007B2C9A"/>
    <w:rsid w:val="007B352C"/>
    <w:rsid w:val="007B36CD"/>
    <w:rsid w:val="007B3BC3"/>
    <w:rsid w:val="007B4024"/>
    <w:rsid w:val="007B4CD4"/>
    <w:rsid w:val="007B4DD1"/>
    <w:rsid w:val="007B4E12"/>
    <w:rsid w:val="007B572C"/>
    <w:rsid w:val="007B57A0"/>
    <w:rsid w:val="007B5D51"/>
    <w:rsid w:val="007B5D97"/>
    <w:rsid w:val="007B65F5"/>
    <w:rsid w:val="007B6FE1"/>
    <w:rsid w:val="007B74CF"/>
    <w:rsid w:val="007B752E"/>
    <w:rsid w:val="007B7D0C"/>
    <w:rsid w:val="007C0390"/>
    <w:rsid w:val="007C06FA"/>
    <w:rsid w:val="007C1338"/>
    <w:rsid w:val="007C144B"/>
    <w:rsid w:val="007C150E"/>
    <w:rsid w:val="007C1598"/>
    <w:rsid w:val="007C1789"/>
    <w:rsid w:val="007C17FB"/>
    <w:rsid w:val="007C1B9D"/>
    <w:rsid w:val="007C2CFE"/>
    <w:rsid w:val="007C3292"/>
    <w:rsid w:val="007C3ED8"/>
    <w:rsid w:val="007C4FDF"/>
    <w:rsid w:val="007C5150"/>
    <w:rsid w:val="007C57ED"/>
    <w:rsid w:val="007C5FAB"/>
    <w:rsid w:val="007C6221"/>
    <w:rsid w:val="007C6410"/>
    <w:rsid w:val="007C74DF"/>
    <w:rsid w:val="007C79E5"/>
    <w:rsid w:val="007C7A86"/>
    <w:rsid w:val="007C7F71"/>
    <w:rsid w:val="007D014A"/>
    <w:rsid w:val="007D081D"/>
    <w:rsid w:val="007D0960"/>
    <w:rsid w:val="007D0CED"/>
    <w:rsid w:val="007D13DB"/>
    <w:rsid w:val="007D16FC"/>
    <w:rsid w:val="007D23C6"/>
    <w:rsid w:val="007D29AC"/>
    <w:rsid w:val="007D2A1F"/>
    <w:rsid w:val="007D2C95"/>
    <w:rsid w:val="007D2F27"/>
    <w:rsid w:val="007D3A43"/>
    <w:rsid w:val="007D3E62"/>
    <w:rsid w:val="007D4492"/>
    <w:rsid w:val="007D49E7"/>
    <w:rsid w:val="007D5D00"/>
    <w:rsid w:val="007D5D82"/>
    <w:rsid w:val="007D66F5"/>
    <w:rsid w:val="007D728D"/>
    <w:rsid w:val="007D74C7"/>
    <w:rsid w:val="007D7988"/>
    <w:rsid w:val="007D7E02"/>
    <w:rsid w:val="007E00D5"/>
    <w:rsid w:val="007E0216"/>
    <w:rsid w:val="007E07C6"/>
    <w:rsid w:val="007E0F19"/>
    <w:rsid w:val="007E127C"/>
    <w:rsid w:val="007E135A"/>
    <w:rsid w:val="007E14D0"/>
    <w:rsid w:val="007E1997"/>
    <w:rsid w:val="007E1A6C"/>
    <w:rsid w:val="007E2201"/>
    <w:rsid w:val="007E2AFE"/>
    <w:rsid w:val="007E510B"/>
    <w:rsid w:val="007E5277"/>
    <w:rsid w:val="007E5B81"/>
    <w:rsid w:val="007E5EAF"/>
    <w:rsid w:val="007E6085"/>
    <w:rsid w:val="007E661F"/>
    <w:rsid w:val="007E6694"/>
    <w:rsid w:val="007E7346"/>
    <w:rsid w:val="007E7E33"/>
    <w:rsid w:val="007E7F84"/>
    <w:rsid w:val="007F04F4"/>
    <w:rsid w:val="007F0835"/>
    <w:rsid w:val="007F0DEE"/>
    <w:rsid w:val="007F11C8"/>
    <w:rsid w:val="007F1421"/>
    <w:rsid w:val="007F1FDD"/>
    <w:rsid w:val="007F23E3"/>
    <w:rsid w:val="007F2D7D"/>
    <w:rsid w:val="007F3250"/>
    <w:rsid w:val="007F364A"/>
    <w:rsid w:val="007F45FE"/>
    <w:rsid w:val="007F4913"/>
    <w:rsid w:val="007F4FFD"/>
    <w:rsid w:val="007F582C"/>
    <w:rsid w:val="007F7F9B"/>
    <w:rsid w:val="00800389"/>
    <w:rsid w:val="008006DB"/>
    <w:rsid w:val="0080070B"/>
    <w:rsid w:val="00800D30"/>
    <w:rsid w:val="00800D42"/>
    <w:rsid w:val="00801270"/>
    <w:rsid w:val="00801A21"/>
    <w:rsid w:val="00801AD0"/>
    <w:rsid w:val="00801B03"/>
    <w:rsid w:val="00801BE7"/>
    <w:rsid w:val="008021DF"/>
    <w:rsid w:val="008024D5"/>
    <w:rsid w:val="0080254F"/>
    <w:rsid w:val="00802743"/>
    <w:rsid w:val="0080295B"/>
    <w:rsid w:val="00802A63"/>
    <w:rsid w:val="00802A72"/>
    <w:rsid w:val="008030AA"/>
    <w:rsid w:val="00803369"/>
    <w:rsid w:val="00803424"/>
    <w:rsid w:val="008036C8"/>
    <w:rsid w:val="00803D0D"/>
    <w:rsid w:val="008051E8"/>
    <w:rsid w:val="00805916"/>
    <w:rsid w:val="0080652C"/>
    <w:rsid w:val="008065EE"/>
    <w:rsid w:val="00806CB1"/>
    <w:rsid w:val="00807093"/>
    <w:rsid w:val="0080725F"/>
    <w:rsid w:val="0080786D"/>
    <w:rsid w:val="00810429"/>
    <w:rsid w:val="00810483"/>
    <w:rsid w:val="00810907"/>
    <w:rsid w:val="00810BD4"/>
    <w:rsid w:val="00811369"/>
    <w:rsid w:val="008124EF"/>
    <w:rsid w:val="00812D91"/>
    <w:rsid w:val="0081345A"/>
    <w:rsid w:val="008140D8"/>
    <w:rsid w:val="0081446B"/>
    <w:rsid w:val="00814AB2"/>
    <w:rsid w:val="00814C4A"/>
    <w:rsid w:val="00814C6F"/>
    <w:rsid w:val="00814D6A"/>
    <w:rsid w:val="00814E06"/>
    <w:rsid w:val="00815718"/>
    <w:rsid w:val="00815EA4"/>
    <w:rsid w:val="008160D3"/>
    <w:rsid w:val="008167B8"/>
    <w:rsid w:val="00816941"/>
    <w:rsid w:val="00816AFB"/>
    <w:rsid w:val="00817493"/>
    <w:rsid w:val="0081792C"/>
    <w:rsid w:val="00820525"/>
    <w:rsid w:val="00820DC1"/>
    <w:rsid w:val="00820F3A"/>
    <w:rsid w:val="00821EC7"/>
    <w:rsid w:val="00822894"/>
    <w:rsid w:val="008228EA"/>
    <w:rsid w:val="008231FD"/>
    <w:rsid w:val="00823445"/>
    <w:rsid w:val="00824609"/>
    <w:rsid w:val="00825997"/>
    <w:rsid w:val="00825E71"/>
    <w:rsid w:val="008261ED"/>
    <w:rsid w:val="00826835"/>
    <w:rsid w:val="0082690C"/>
    <w:rsid w:val="00827377"/>
    <w:rsid w:val="00827BD2"/>
    <w:rsid w:val="00830542"/>
    <w:rsid w:val="00830579"/>
    <w:rsid w:val="00830A06"/>
    <w:rsid w:val="00831F82"/>
    <w:rsid w:val="008323C4"/>
    <w:rsid w:val="00832925"/>
    <w:rsid w:val="008334EE"/>
    <w:rsid w:val="008337F0"/>
    <w:rsid w:val="00834490"/>
    <w:rsid w:val="00834693"/>
    <w:rsid w:val="00834DFF"/>
    <w:rsid w:val="00834E32"/>
    <w:rsid w:val="00834EBE"/>
    <w:rsid w:val="008352CB"/>
    <w:rsid w:val="00836327"/>
    <w:rsid w:val="00836D84"/>
    <w:rsid w:val="00837751"/>
    <w:rsid w:val="008419F8"/>
    <w:rsid w:val="00841D41"/>
    <w:rsid w:val="00841E00"/>
    <w:rsid w:val="00841E53"/>
    <w:rsid w:val="0084217F"/>
    <w:rsid w:val="008421AE"/>
    <w:rsid w:val="008429EC"/>
    <w:rsid w:val="00844706"/>
    <w:rsid w:val="00845053"/>
    <w:rsid w:val="0084507F"/>
    <w:rsid w:val="00846118"/>
    <w:rsid w:val="00846531"/>
    <w:rsid w:val="0084663E"/>
    <w:rsid w:val="00846AF1"/>
    <w:rsid w:val="00847743"/>
    <w:rsid w:val="00847A91"/>
    <w:rsid w:val="00847BB0"/>
    <w:rsid w:val="00850194"/>
    <w:rsid w:val="0085059E"/>
    <w:rsid w:val="00850D2B"/>
    <w:rsid w:val="0085102F"/>
    <w:rsid w:val="008516E1"/>
    <w:rsid w:val="0085202D"/>
    <w:rsid w:val="0085248E"/>
    <w:rsid w:val="00852B95"/>
    <w:rsid w:val="00854361"/>
    <w:rsid w:val="00854DC9"/>
    <w:rsid w:val="00854EBF"/>
    <w:rsid w:val="00854F43"/>
    <w:rsid w:val="00855675"/>
    <w:rsid w:val="00855760"/>
    <w:rsid w:val="00856731"/>
    <w:rsid w:val="00856EBB"/>
    <w:rsid w:val="008602F2"/>
    <w:rsid w:val="00860406"/>
    <w:rsid w:val="00860B93"/>
    <w:rsid w:val="00861589"/>
    <w:rsid w:val="00862280"/>
    <w:rsid w:val="0086267D"/>
    <w:rsid w:val="0086281C"/>
    <w:rsid w:val="00862AA5"/>
    <w:rsid w:val="00862FEC"/>
    <w:rsid w:val="0086335C"/>
    <w:rsid w:val="008633BA"/>
    <w:rsid w:val="008640AE"/>
    <w:rsid w:val="008640C4"/>
    <w:rsid w:val="00864748"/>
    <w:rsid w:val="00864AF9"/>
    <w:rsid w:val="00865920"/>
    <w:rsid w:val="00865CE4"/>
    <w:rsid w:val="0086619A"/>
    <w:rsid w:val="008666C5"/>
    <w:rsid w:val="00866ABE"/>
    <w:rsid w:val="00867A09"/>
    <w:rsid w:val="00867B60"/>
    <w:rsid w:val="008701A5"/>
    <w:rsid w:val="00871253"/>
    <w:rsid w:val="00871A4D"/>
    <w:rsid w:val="00871B42"/>
    <w:rsid w:val="00871E37"/>
    <w:rsid w:val="00872BBE"/>
    <w:rsid w:val="00872C5C"/>
    <w:rsid w:val="00873147"/>
    <w:rsid w:val="008731BC"/>
    <w:rsid w:val="008737C6"/>
    <w:rsid w:val="00873AB0"/>
    <w:rsid w:val="0087482F"/>
    <w:rsid w:val="00875521"/>
    <w:rsid w:val="00875E79"/>
    <w:rsid w:val="008772D7"/>
    <w:rsid w:val="0088002B"/>
    <w:rsid w:val="008801A2"/>
    <w:rsid w:val="008809C3"/>
    <w:rsid w:val="00880A89"/>
    <w:rsid w:val="00881543"/>
    <w:rsid w:val="0088194A"/>
    <w:rsid w:val="00881D99"/>
    <w:rsid w:val="00882350"/>
    <w:rsid w:val="00882C6B"/>
    <w:rsid w:val="00882D15"/>
    <w:rsid w:val="00883356"/>
    <w:rsid w:val="00883A46"/>
    <w:rsid w:val="00883A5F"/>
    <w:rsid w:val="00885032"/>
    <w:rsid w:val="00885791"/>
    <w:rsid w:val="00886010"/>
    <w:rsid w:val="00886328"/>
    <w:rsid w:val="0088749E"/>
    <w:rsid w:val="008875DF"/>
    <w:rsid w:val="00887673"/>
    <w:rsid w:val="0088782D"/>
    <w:rsid w:val="0089046C"/>
    <w:rsid w:val="00890C9B"/>
    <w:rsid w:val="008910C2"/>
    <w:rsid w:val="008919E8"/>
    <w:rsid w:val="00891AE5"/>
    <w:rsid w:val="00892484"/>
    <w:rsid w:val="008926F8"/>
    <w:rsid w:val="008928F2"/>
    <w:rsid w:val="00892AC5"/>
    <w:rsid w:val="00893D40"/>
    <w:rsid w:val="00894439"/>
    <w:rsid w:val="00894671"/>
    <w:rsid w:val="00894C04"/>
    <w:rsid w:val="00895773"/>
    <w:rsid w:val="00895FD2"/>
    <w:rsid w:val="008964F6"/>
    <w:rsid w:val="00896BB0"/>
    <w:rsid w:val="00896D7C"/>
    <w:rsid w:val="00896DD7"/>
    <w:rsid w:val="00897142"/>
    <w:rsid w:val="00897351"/>
    <w:rsid w:val="00897A43"/>
    <w:rsid w:val="008A0022"/>
    <w:rsid w:val="008A0122"/>
    <w:rsid w:val="008A02A4"/>
    <w:rsid w:val="008A0A8B"/>
    <w:rsid w:val="008A16A3"/>
    <w:rsid w:val="008A17B3"/>
    <w:rsid w:val="008A21C6"/>
    <w:rsid w:val="008A225F"/>
    <w:rsid w:val="008A2761"/>
    <w:rsid w:val="008A3346"/>
    <w:rsid w:val="008A3687"/>
    <w:rsid w:val="008A3B5B"/>
    <w:rsid w:val="008A3E13"/>
    <w:rsid w:val="008A4852"/>
    <w:rsid w:val="008A4DB4"/>
    <w:rsid w:val="008A5B5A"/>
    <w:rsid w:val="008A5F35"/>
    <w:rsid w:val="008A6251"/>
    <w:rsid w:val="008A697C"/>
    <w:rsid w:val="008A6CC0"/>
    <w:rsid w:val="008B036C"/>
    <w:rsid w:val="008B0C2D"/>
    <w:rsid w:val="008B145D"/>
    <w:rsid w:val="008B1B5B"/>
    <w:rsid w:val="008B28A1"/>
    <w:rsid w:val="008B3ABF"/>
    <w:rsid w:val="008B3B7D"/>
    <w:rsid w:val="008B4E9E"/>
    <w:rsid w:val="008B4F71"/>
    <w:rsid w:val="008B55DA"/>
    <w:rsid w:val="008B5974"/>
    <w:rsid w:val="008B62D9"/>
    <w:rsid w:val="008B6FF7"/>
    <w:rsid w:val="008B7324"/>
    <w:rsid w:val="008B76B1"/>
    <w:rsid w:val="008B7CC2"/>
    <w:rsid w:val="008C06CC"/>
    <w:rsid w:val="008C0771"/>
    <w:rsid w:val="008C12E6"/>
    <w:rsid w:val="008C1354"/>
    <w:rsid w:val="008C16D1"/>
    <w:rsid w:val="008C1D31"/>
    <w:rsid w:val="008C2131"/>
    <w:rsid w:val="008C23D3"/>
    <w:rsid w:val="008C255C"/>
    <w:rsid w:val="008C2D5A"/>
    <w:rsid w:val="008C37B0"/>
    <w:rsid w:val="008C3E34"/>
    <w:rsid w:val="008C4232"/>
    <w:rsid w:val="008C42BD"/>
    <w:rsid w:val="008C5606"/>
    <w:rsid w:val="008C647A"/>
    <w:rsid w:val="008C6523"/>
    <w:rsid w:val="008C6D5A"/>
    <w:rsid w:val="008C6E0E"/>
    <w:rsid w:val="008C7112"/>
    <w:rsid w:val="008C7B45"/>
    <w:rsid w:val="008D0152"/>
    <w:rsid w:val="008D0A8F"/>
    <w:rsid w:val="008D0F35"/>
    <w:rsid w:val="008D1806"/>
    <w:rsid w:val="008D21C3"/>
    <w:rsid w:val="008D2CBE"/>
    <w:rsid w:val="008D2D79"/>
    <w:rsid w:val="008D30B0"/>
    <w:rsid w:val="008D3760"/>
    <w:rsid w:val="008D4A8A"/>
    <w:rsid w:val="008D4EF0"/>
    <w:rsid w:val="008D500E"/>
    <w:rsid w:val="008D5CA7"/>
    <w:rsid w:val="008D6284"/>
    <w:rsid w:val="008D62C6"/>
    <w:rsid w:val="008D6675"/>
    <w:rsid w:val="008D725A"/>
    <w:rsid w:val="008D75AC"/>
    <w:rsid w:val="008D7A23"/>
    <w:rsid w:val="008D7BCB"/>
    <w:rsid w:val="008E0013"/>
    <w:rsid w:val="008E0E37"/>
    <w:rsid w:val="008E1143"/>
    <w:rsid w:val="008E1193"/>
    <w:rsid w:val="008E1335"/>
    <w:rsid w:val="008E1A63"/>
    <w:rsid w:val="008E1EE9"/>
    <w:rsid w:val="008E2B2E"/>
    <w:rsid w:val="008E3243"/>
    <w:rsid w:val="008E3452"/>
    <w:rsid w:val="008E3498"/>
    <w:rsid w:val="008E39CB"/>
    <w:rsid w:val="008E458F"/>
    <w:rsid w:val="008E4BB7"/>
    <w:rsid w:val="008E4E83"/>
    <w:rsid w:val="008E5855"/>
    <w:rsid w:val="008E6387"/>
    <w:rsid w:val="008E67B9"/>
    <w:rsid w:val="008E757B"/>
    <w:rsid w:val="008E75E2"/>
    <w:rsid w:val="008E7637"/>
    <w:rsid w:val="008E7E2E"/>
    <w:rsid w:val="008E7FA7"/>
    <w:rsid w:val="008F0169"/>
    <w:rsid w:val="008F01EE"/>
    <w:rsid w:val="008F0884"/>
    <w:rsid w:val="008F0F86"/>
    <w:rsid w:val="008F1705"/>
    <w:rsid w:val="008F17F2"/>
    <w:rsid w:val="008F1CB3"/>
    <w:rsid w:val="008F1E2A"/>
    <w:rsid w:val="008F48DB"/>
    <w:rsid w:val="008F48F5"/>
    <w:rsid w:val="008F4C6B"/>
    <w:rsid w:val="008F4EA2"/>
    <w:rsid w:val="008F556E"/>
    <w:rsid w:val="008F5A6D"/>
    <w:rsid w:val="008F6119"/>
    <w:rsid w:val="008F62BC"/>
    <w:rsid w:val="008F6DBF"/>
    <w:rsid w:val="008F6E5E"/>
    <w:rsid w:val="008F6ED6"/>
    <w:rsid w:val="008F6F83"/>
    <w:rsid w:val="008F71D7"/>
    <w:rsid w:val="008F7357"/>
    <w:rsid w:val="008F7366"/>
    <w:rsid w:val="008F7517"/>
    <w:rsid w:val="008F767C"/>
    <w:rsid w:val="008F7A72"/>
    <w:rsid w:val="008F7B0A"/>
    <w:rsid w:val="0090028F"/>
    <w:rsid w:val="00901F40"/>
    <w:rsid w:val="009021F6"/>
    <w:rsid w:val="00902878"/>
    <w:rsid w:val="00902D88"/>
    <w:rsid w:val="00902DDB"/>
    <w:rsid w:val="009054EF"/>
    <w:rsid w:val="00905AAA"/>
    <w:rsid w:val="009062F5"/>
    <w:rsid w:val="0090630F"/>
    <w:rsid w:val="00906364"/>
    <w:rsid w:val="00907134"/>
    <w:rsid w:val="009074AD"/>
    <w:rsid w:val="00907701"/>
    <w:rsid w:val="009108F0"/>
    <w:rsid w:val="00910D28"/>
    <w:rsid w:val="00911DA9"/>
    <w:rsid w:val="00911FBA"/>
    <w:rsid w:val="00912328"/>
    <w:rsid w:val="00912E53"/>
    <w:rsid w:val="00912ED1"/>
    <w:rsid w:val="00912F08"/>
    <w:rsid w:val="009133DC"/>
    <w:rsid w:val="0091392D"/>
    <w:rsid w:val="00913D4B"/>
    <w:rsid w:val="0091553E"/>
    <w:rsid w:val="0091575C"/>
    <w:rsid w:val="009157CA"/>
    <w:rsid w:val="0091642F"/>
    <w:rsid w:val="0091644F"/>
    <w:rsid w:val="00916556"/>
    <w:rsid w:val="00916AD5"/>
    <w:rsid w:val="009175DD"/>
    <w:rsid w:val="00917B72"/>
    <w:rsid w:val="009203D7"/>
    <w:rsid w:val="00920C06"/>
    <w:rsid w:val="00921810"/>
    <w:rsid w:val="009219F0"/>
    <w:rsid w:val="00921F12"/>
    <w:rsid w:val="009221DD"/>
    <w:rsid w:val="009224D5"/>
    <w:rsid w:val="00922979"/>
    <w:rsid w:val="0092335C"/>
    <w:rsid w:val="00923DDE"/>
    <w:rsid w:val="009247FE"/>
    <w:rsid w:val="00924B34"/>
    <w:rsid w:val="00924C1D"/>
    <w:rsid w:val="00924C94"/>
    <w:rsid w:val="00924D81"/>
    <w:rsid w:val="00924E61"/>
    <w:rsid w:val="00925750"/>
    <w:rsid w:val="00925F96"/>
    <w:rsid w:val="00926059"/>
    <w:rsid w:val="009262DF"/>
    <w:rsid w:val="0092644F"/>
    <w:rsid w:val="00926482"/>
    <w:rsid w:val="0092685E"/>
    <w:rsid w:val="00927A18"/>
    <w:rsid w:val="00927F54"/>
    <w:rsid w:val="0093089B"/>
    <w:rsid w:val="00930FEE"/>
    <w:rsid w:val="009312DB"/>
    <w:rsid w:val="00931398"/>
    <w:rsid w:val="0093143D"/>
    <w:rsid w:val="00931895"/>
    <w:rsid w:val="00931BA9"/>
    <w:rsid w:val="0093227F"/>
    <w:rsid w:val="00932AB0"/>
    <w:rsid w:val="00932FDF"/>
    <w:rsid w:val="00933670"/>
    <w:rsid w:val="00933DAA"/>
    <w:rsid w:val="009343A8"/>
    <w:rsid w:val="00934605"/>
    <w:rsid w:val="00934673"/>
    <w:rsid w:val="00934732"/>
    <w:rsid w:val="009348C1"/>
    <w:rsid w:val="00934D98"/>
    <w:rsid w:val="00934DF6"/>
    <w:rsid w:val="00935A31"/>
    <w:rsid w:val="00935DE7"/>
    <w:rsid w:val="00936233"/>
    <w:rsid w:val="00936443"/>
    <w:rsid w:val="00936D46"/>
    <w:rsid w:val="009371E4"/>
    <w:rsid w:val="009374C3"/>
    <w:rsid w:val="00937C86"/>
    <w:rsid w:val="009408F1"/>
    <w:rsid w:val="009408FC"/>
    <w:rsid w:val="009412D2"/>
    <w:rsid w:val="00941B88"/>
    <w:rsid w:val="00941F11"/>
    <w:rsid w:val="00941F1A"/>
    <w:rsid w:val="00942DBF"/>
    <w:rsid w:val="00943514"/>
    <w:rsid w:val="0094359D"/>
    <w:rsid w:val="00945A58"/>
    <w:rsid w:val="00945CE3"/>
    <w:rsid w:val="00946638"/>
    <w:rsid w:val="00946E50"/>
    <w:rsid w:val="00946E76"/>
    <w:rsid w:val="00947D6B"/>
    <w:rsid w:val="00947E34"/>
    <w:rsid w:val="00950279"/>
    <w:rsid w:val="00950CEF"/>
    <w:rsid w:val="00950DF6"/>
    <w:rsid w:val="00950F35"/>
    <w:rsid w:val="0095190E"/>
    <w:rsid w:val="00951BDA"/>
    <w:rsid w:val="00951F03"/>
    <w:rsid w:val="00951F57"/>
    <w:rsid w:val="009521E0"/>
    <w:rsid w:val="00952440"/>
    <w:rsid w:val="0095267F"/>
    <w:rsid w:val="00952FA2"/>
    <w:rsid w:val="00953E9B"/>
    <w:rsid w:val="00953F09"/>
    <w:rsid w:val="00953F7F"/>
    <w:rsid w:val="00954413"/>
    <w:rsid w:val="00954B05"/>
    <w:rsid w:val="0095581B"/>
    <w:rsid w:val="00955E99"/>
    <w:rsid w:val="00955F9B"/>
    <w:rsid w:val="0095606C"/>
    <w:rsid w:val="009564D9"/>
    <w:rsid w:val="0095668B"/>
    <w:rsid w:val="009569A3"/>
    <w:rsid w:val="00956D73"/>
    <w:rsid w:val="009570B4"/>
    <w:rsid w:val="00957175"/>
    <w:rsid w:val="009571A8"/>
    <w:rsid w:val="009605F3"/>
    <w:rsid w:val="00960998"/>
    <w:rsid w:val="009612B5"/>
    <w:rsid w:val="00961307"/>
    <w:rsid w:val="00962B64"/>
    <w:rsid w:val="00962D23"/>
    <w:rsid w:val="00962FC1"/>
    <w:rsid w:val="0096308B"/>
    <w:rsid w:val="00964137"/>
    <w:rsid w:val="0096464F"/>
    <w:rsid w:val="00964693"/>
    <w:rsid w:val="009647C2"/>
    <w:rsid w:val="009650C6"/>
    <w:rsid w:val="009652AB"/>
    <w:rsid w:val="0096533C"/>
    <w:rsid w:val="0096533D"/>
    <w:rsid w:val="00965477"/>
    <w:rsid w:val="00965AAE"/>
    <w:rsid w:val="00965DD8"/>
    <w:rsid w:val="00966155"/>
    <w:rsid w:val="0096651C"/>
    <w:rsid w:val="009669C7"/>
    <w:rsid w:val="00966ABF"/>
    <w:rsid w:val="00966AD1"/>
    <w:rsid w:val="00966C9A"/>
    <w:rsid w:val="00966DE1"/>
    <w:rsid w:val="0097109D"/>
    <w:rsid w:val="00971161"/>
    <w:rsid w:val="00971393"/>
    <w:rsid w:val="009722A1"/>
    <w:rsid w:val="00972C4C"/>
    <w:rsid w:val="0097315A"/>
    <w:rsid w:val="00973324"/>
    <w:rsid w:val="00973680"/>
    <w:rsid w:val="00973807"/>
    <w:rsid w:val="00974565"/>
    <w:rsid w:val="00974BD2"/>
    <w:rsid w:val="00974C27"/>
    <w:rsid w:val="0097568D"/>
    <w:rsid w:val="00975EDF"/>
    <w:rsid w:val="00975EED"/>
    <w:rsid w:val="009762D6"/>
    <w:rsid w:val="0097667C"/>
    <w:rsid w:val="00976AC5"/>
    <w:rsid w:val="00976B84"/>
    <w:rsid w:val="0097790D"/>
    <w:rsid w:val="0098016E"/>
    <w:rsid w:val="00980ED4"/>
    <w:rsid w:val="00980FCD"/>
    <w:rsid w:val="009810D6"/>
    <w:rsid w:val="00981D9A"/>
    <w:rsid w:val="00982045"/>
    <w:rsid w:val="0098209F"/>
    <w:rsid w:val="00982F5D"/>
    <w:rsid w:val="00984B35"/>
    <w:rsid w:val="00985B7E"/>
    <w:rsid w:val="0098688F"/>
    <w:rsid w:val="00986D90"/>
    <w:rsid w:val="00986F34"/>
    <w:rsid w:val="00987E92"/>
    <w:rsid w:val="00987EED"/>
    <w:rsid w:val="00990AC2"/>
    <w:rsid w:val="009918DE"/>
    <w:rsid w:val="00991FA7"/>
    <w:rsid w:val="00992EC2"/>
    <w:rsid w:val="009933C4"/>
    <w:rsid w:val="0099353B"/>
    <w:rsid w:val="00993EB2"/>
    <w:rsid w:val="0099422D"/>
    <w:rsid w:val="00994678"/>
    <w:rsid w:val="00994895"/>
    <w:rsid w:val="0099576F"/>
    <w:rsid w:val="00995D0D"/>
    <w:rsid w:val="009976B5"/>
    <w:rsid w:val="009A0823"/>
    <w:rsid w:val="009A28FE"/>
    <w:rsid w:val="009A31CD"/>
    <w:rsid w:val="009A3404"/>
    <w:rsid w:val="009A3615"/>
    <w:rsid w:val="009A36DC"/>
    <w:rsid w:val="009A3A59"/>
    <w:rsid w:val="009A3C64"/>
    <w:rsid w:val="009A3D01"/>
    <w:rsid w:val="009A43C9"/>
    <w:rsid w:val="009A49A9"/>
    <w:rsid w:val="009A5128"/>
    <w:rsid w:val="009A51CD"/>
    <w:rsid w:val="009A52A1"/>
    <w:rsid w:val="009A53D6"/>
    <w:rsid w:val="009A565C"/>
    <w:rsid w:val="009A5B1A"/>
    <w:rsid w:val="009A6D50"/>
    <w:rsid w:val="009A7B97"/>
    <w:rsid w:val="009B06E0"/>
    <w:rsid w:val="009B1254"/>
    <w:rsid w:val="009B17AA"/>
    <w:rsid w:val="009B18AD"/>
    <w:rsid w:val="009B19BC"/>
    <w:rsid w:val="009B2D07"/>
    <w:rsid w:val="009B2E69"/>
    <w:rsid w:val="009B2FB1"/>
    <w:rsid w:val="009B32EB"/>
    <w:rsid w:val="009B378C"/>
    <w:rsid w:val="009B3A80"/>
    <w:rsid w:val="009B4960"/>
    <w:rsid w:val="009B4AAE"/>
    <w:rsid w:val="009B4D42"/>
    <w:rsid w:val="009B551B"/>
    <w:rsid w:val="009B5F46"/>
    <w:rsid w:val="009B77E7"/>
    <w:rsid w:val="009B79BD"/>
    <w:rsid w:val="009C15C5"/>
    <w:rsid w:val="009C1AC3"/>
    <w:rsid w:val="009C1CDF"/>
    <w:rsid w:val="009C3A8E"/>
    <w:rsid w:val="009C3EF1"/>
    <w:rsid w:val="009C4A6E"/>
    <w:rsid w:val="009C5B70"/>
    <w:rsid w:val="009C6750"/>
    <w:rsid w:val="009C74A7"/>
    <w:rsid w:val="009C7845"/>
    <w:rsid w:val="009D1CC6"/>
    <w:rsid w:val="009D2584"/>
    <w:rsid w:val="009D2BA8"/>
    <w:rsid w:val="009D2DA8"/>
    <w:rsid w:val="009D37FC"/>
    <w:rsid w:val="009D3AF0"/>
    <w:rsid w:val="009D43F4"/>
    <w:rsid w:val="009D4ED4"/>
    <w:rsid w:val="009D51E3"/>
    <w:rsid w:val="009D52CB"/>
    <w:rsid w:val="009D59E7"/>
    <w:rsid w:val="009D5BEE"/>
    <w:rsid w:val="009D5F07"/>
    <w:rsid w:val="009D6316"/>
    <w:rsid w:val="009D68BC"/>
    <w:rsid w:val="009D7D7C"/>
    <w:rsid w:val="009E017D"/>
    <w:rsid w:val="009E1610"/>
    <w:rsid w:val="009E1A2F"/>
    <w:rsid w:val="009E2407"/>
    <w:rsid w:val="009E3097"/>
    <w:rsid w:val="009E3215"/>
    <w:rsid w:val="009E3804"/>
    <w:rsid w:val="009E3F4F"/>
    <w:rsid w:val="009E433B"/>
    <w:rsid w:val="009E47E3"/>
    <w:rsid w:val="009E4AE9"/>
    <w:rsid w:val="009E4C34"/>
    <w:rsid w:val="009E5869"/>
    <w:rsid w:val="009E5CAE"/>
    <w:rsid w:val="009E600A"/>
    <w:rsid w:val="009E6827"/>
    <w:rsid w:val="009E683F"/>
    <w:rsid w:val="009E6AF6"/>
    <w:rsid w:val="009E6C76"/>
    <w:rsid w:val="009E6DBE"/>
    <w:rsid w:val="009E6E2D"/>
    <w:rsid w:val="009E706F"/>
    <w:rsid w:val="009E7FBD"/>
    <w:rsid w:val="009F0146"/>
    <w:rsid w:val="009F0407"/>
    <w:rsid w:val="009F0431"/>
    <w:rsid w:val="009F04A3"/>
    <w:rsid w:val="009F0747"/>
    <w:rsid w:val="009F0B60"/>
    <w:rsid w:val="009F124F"/>
    <w:rsid w:val="009F175D"/>
    <w:rsid w:val="009F1F01"/>
    <w:rsid w:val="009F22A6"/>
    <w:rsid w:val="009F2D54"/>
    <w:rsid w:val="009F4454"/>
    <w:rsid w:val="009F4953"/>
    <w:rsid w:val="009F5464"/>
    <w:rsid w:val="009F54E5"/>
    <w:rsid w:val="009F56E3"/>
    <w:rsid w:val="009F5C2E"/>
    <w:rsid w:val="009F626B"/>
    <w:rsid w:val="009F6508"/>
    <w:rsid w:val="009F732B"/>
    <w:rsid w:val="00A0091B"/>
    <w:rsid w:val="00A00B82"/>
    <w:rsid w:val="00A00DD8"/>
    <w:rsid w:val="00A014A4"/>
    <w:rsid w:val="00A0165F"/>
    <w:rsid w:val="00A017E9"/>
    <w:rsid w:val="00A026C9"/>
    <w:rsid w:val="00A03D11"/>
    <w:rsid w:val="00A0418A"/>
    <w:rsid w:val="00A04943"/>
    <w:rsid w:val="00A04DAE"/>
    <w:rsid w:val="00A04E6D"/>
    <w:rsid w:val="00A06BC8"/>
    <w:rsid w:val="00A0738B"/>
    <w:rsid w:val="00A07D19"/>
    <w:rsid w:val="00A10377"/>
    <w:rsid w:val="00A10802"/>
    <w:rsid w:val="00A10B0D"/>
    <w:rsid w:val="00A10D66"/>
    <w:rsid w:val="00A10D6B"/>
    <w:rsid w:val="00A112D7"/>
    <w:rsid w:val="00A11C51"/>
    <w:rsid w:val="00A11F4A"/>
    <w:rsid w:val="00A127F5"/>
    <w:rsid w:val="00A13438"/>
    <w:rsid w:val="00A13510"/>
    <w:rsid w:val="00A13B0D"/>
    <w:rsid w:val="00A153FD"/>
    <w:rsid w:val="00A15734"/>
    <w:rsid w:val="00A157D3"/>
    <w:rsid w:val="00A15C88"/>
    <w:rsid w:val="00A15FC4"/>
    <w:rsid w:val="00A16153"/>
    <w:rsid w:val="00A16446"/>
    <w:rsid w:val="00A16488"/>
    <w:rsid w:val="00A16943"/>
    <w:rsid w:val="00A16C04"/>
    <w:rsid w:val="00A16CB7"/>
    <w:rsid w:val="00A16F44"/>
    <w:rsid w:val="00A17F37"/>
    <w:rsid w:val="00A2031C"/>
    <w:rsid w:val="00A203CB"/>
    <w:rsid w:val="00A2062F"/>
    <w:rsid w:val="00A20A1D"/>
    <w:rsid w:val="00A2126C"/>
    <w:rsid w:val="00A21A59"/>
    <w:rsid w:val="00A21CD0"/>
    <w:rsid w:val="00A23A38"/>
    <w:rsid w:val="00A24AEB"/>
    <w:rsid w:val="00A24DA9"/>
    <w:rsid w:val="00A2538A"/>
    <w:rsid w:val="00A25480"/>
    <w:rsid w:val="00A25799"/>
    <w:rsid w:val="00A25EE8"/>
    <w:rsid w:val="00A26304"/>
    <w:rsid w:val="00A26396"/>
    <w:rsid w:val="00A26C39"/>
    <w:rsid w:val="00A27968"/>
    <w:rsid w:val="00A27ACD"/>
    <w:rsid w:val="00A27FF9"/>
    <w:rsid w:val="00A3044A"/>
    <w:rsid w:val="00A30728"/>
    <w:rsid w:val="00A309B0"/>
    <w:rsid w:val="00A31037"/>
    <w:rsid w:val="00A3108B"/>
    <w:rsid w:val="00A315FB"/>
    <w:rsid w:val="00A31C02"/>
    <w:rsid w:val="00A32F3E"/>
    <w:rsid w:val="00A33D32"/>
    <w:rsid w:val="00A33DBF"/>
    <w:rsid w:val="00A33F9D"/>
    <w:rsid w:val="00A34753"/>
    <w:rsid w:val="00A347E0"/>
    <w:rsid w:val="00A348F6"/>
    <w:rsid w:val="00A34A80"/>
    <w:rsid w:val="00A34CB7"/>
    <w:rsid w:val="00A352CC"/>
    <w:rsid w:val="00A35CEB"/>
    <w:rsid w:val="00A36294"/>
    <w:rsid w:val="00A3644F"/>
    <w:rsid w:val="00A367E4"/>
    <w:rsid w:val="00A3688F"/>
    <w:rsid w:val="00A368BE"/>
    <w:rsid w:val="00A36F3A"/>
    <w:rsid w:val="00A37173"/>
    <w:rsid w:val="00A3735B"/>
    <w:rsid w:val="00A373FE"/>
    <w:rsid w:val="00A37E33"/>
    <w:rsid w:val="00A403C9"/>
    <w:rsid w:val="00A40648"/>
    <w:rsid w:val="00A40AD7"/>
    <w:rsid w:val="00A41382"/>
    <w:rsid w:val="00A415CE"/>
    <w:rsid w:val="00A418FB"/>
    <w:rsid w:val="00A41D93"/>
    <w:rsid w:val="00A42B87"/>
    <w:rsid w:val="00A433B0"/>
    <w:rsid w:val="00A43B42"/>
    <w:rsid w:val="00A43B9C"/>
    <w:rsid w:val="00A44779"/>
    <w:rsid w:val="00A44B1A"/>
    <w:rsid w:val="00A451F4"/>
    <w:rsid w:val="00A4537B"/>
    <w:rsid w:val="00A4553B"/>
    <w:rsid w:val="00A45B91"/>
    <w:rsid w:val="00A45E4D"/>
    <w:rsid w:val="00A45E94"/>
    <w:rsid w:val="00A45EF6"/>
    <w:rsid w:val="00A46BBF"/>
    <w:rsid w:val="00A46C56"/>
    <w:rsid w:val="00A47AA3"/>
    <w:rsid w:val="00A47B2D"/>
    <w:rsid w:val="00A508F9"/>
    <w:rsid w:val="00A50B2E"/>
    <w:rsid w:val="00A5201F"/>
    <w:rsid w:val="00A5242C"/>
    <w:rsid w:val="00A52561"/>
    <w:rsid w:val="00A53477"/>
    <w:rsid w:val="00A5376B"/>
    <w:rsid w:val="00A5393B"/>
    <w:rsid w:val="00A541B8"/>
    <w:rsid w:val="00A545D4"/>
    <w:rsid w:val="00A55535"/>
    <w:rsid w:val="00A5611A"/>
    <w:rsid w:val="00A569A4"/>
    <w:rsid w:val="00A56C8B"/>
    <w:rsid w:val="00A56D58"/>
    <w:rsid w:val="00A57967"/>
    <w:rsid w:val="00A60B36"/>
    <w:rsid w:val="00A6143C"/>
    <w:rsid w:val="00A616AD"/>
    <w:rsid w:val="00A6192B"/>
    <w:rsid w:val="00A6301E"/>
    <w:rsid w:val="00A6375D"/>
    <w:rsid w:val="00A63855"/>
    <w:rsid w:val="00A640FB"/>
    <w:rsid w:val="00A64A75"/>
    <w:rsid w:val="00A64FD1"/>
    <w:rsid w:val="00A653B1"/>
    <w:rsid w:val="00A653B5"/>
    <w:rsid w:val="00A66878"/>
    <w:rsid w:val="00A672DD"/>
    <w:rsid w:val="00A67D19"/>
    <w:rsid w:val="00A67E5D"/>
    <w:rsid w:val="00A702E6"/>
    <w:rsid w:val="00A7078A"/>
    <w:rsid w:val="00A71149"/>
    <w:rsid w:val="00A71B19"/>
    <w:rsid w:val="00A71B9D"/>
    <w:rsid w:val="00A7222A"/>
    <w:rsid w:val="00A72AD5"/>
    <w:rsid w:val="00A732AE"/>
    <w:rsid w:val="00A734C5"/>
    <w:rsid w:val="00A7389E"/>
    <w:rsid w:val="00A74084"/>
    <w:rsid w:val="00A7433D"/>
    <w:rsid w:val="00A74622"/>
    <w:rsid w:val="00A7465E"/>
    <w:rsid w:val="00A748D0"/>
    <w:rsid w:val="00A74B14"/>
    <w:rsid w:val="00A74DA2"/>
    <w:rsid w:val="00A7501C"/>
    <w:rsid w:val="00A75406"/>
    <w:rsid w:val="00A7565A"/>
    <w:rsid w:val="00A756A2"/>
    <w:rsid w:val="00A7579B"/>
    <w:rsid w:val="00A758DA"/>
    <w:rsid w:val="00A75BA9"/>
    <w:rsid w:val="00A76136"/>
    <w:rsid w:val="00A76513"/>
    <w:rsid w:val="00A76767"/>
    <w:rsid w:val="00A76C5A"/>
    <w:rsid w:val="00A76D0E"/>
    <w:rsid w:val="00A76D6B"/>
    <w:rsid w:val="00A77153"/>
    <w:rsid w:val="00A778F5"/>
    <w:rsid w:val="00A77AD3"/>
    <w:rsid w:val="00A8089E"/>
    <w:rsid w:val="00A80D5C"/>
    <w:rsid w:val="00A8109A"/>
    <w:rsid w:val="00A81FB6"/>
    <w:rsid w:val="00A8245C"/>
    <w:rsid w:val="00A83276"/>
    <w:rsid w:val="00A83422"/>
    <w:rsid w:val="00A8348A"/>
    <w:rsid w:val="00A84425"/>
    <w:rsid w:val="00A84964"/>
    <w:rsid w:val="00A851D5"/>
    <w:rsid w:val="00A8527D"/>
    <w:rsid w:val="00A85E72"/>
    <w:rsid w:val="00A8664E"/>
    <w:rsid w:val="00A87167"/>
    <w:rsid w:val="00A874E1"/>
    <w:rsid w:val="00A90AEA"/>
    <w:rsid w:val="00A90B0B"/>
    <w:rsid w:val="00A90CAB"/>
    <w:rsid w:val="00A9199D"/>
    <w:rsid w:val="00A91F93"/>
    <w:rsid w:val="00A923B4"/>
    <w:rsid w:val="00A928E5"/>
    <w:rsid w:val="00A930F7"/>
    <w:rsid w:val="00A93DD2"/>
    <w:rsid w:val="00A93EA5"/>
    <w:rsid w:val="00A93F0C"/>
    <w:rsid w:val="00A9490E"/>
    <w:rsid w:val="00A94922"/>
    <w:rsid w:val="00A94CA1"/>
    <w:rsid w:val="00A94FB0"/>
    <w:rsid w:val="00A950B8"/>
    <w:rsid w:val="00A954C3"/>
    <w:rsid w:val="00A95C6F"/>
    <w:rsid w:val="00A969CF"/>
    <w:rsid w:val="00A96C88"/>
    <w:rsid w:val="00A979EC"/>
    <w:rsid w:val="00A97F32"/>
    <w:rsid w:val="00AA012F"/>
    <w:rsid w:val="00AA097B"/>
    <w:rsid w:val="00AA1371"/>
    <w:rsid w:val="00AA18E0"/>
    <w:rsid w:val="00AA1974"/>
    <w:rsid w:val="00AA2065"/>
    <w:rsid w:val="00AA20E1"/>
    <w:rsid w:val="00AA2246"/>
    <w:rsid w:val="00AA2258"/>
    <w:rsid w:val="00AA2DD5"/>
    <w:rsid w:val="00AA3D55"/>
    <w:rsid w:val="00AA4FDC"/>
    <w:rsid w:val="00AA505B"/>
    <w:rsid w:val="00AA5719"/>
    <w:rsid w:val="00AA5970"/>
    <w:rsid w:val="00AA6230"/>
    <w:rsid w:val="00AA6456"/>
    <w:rsid w:val="00AA665A"/>
    <w:rsid w:val="00AA6AF6"/>
    <w:rsid w:val="00AA6F23"/>
    <w:rsid w:val="00AA715B"/>
    <w:rsid w:val="00AA7342"/>
    <w:rsid w:val="00AA754E"/>
    <w:rsid w:val="00AA7D69"/>
    <w:rsid w:val="00AB00A8"/>
    <w:rsid w:val="00AB0255"/>
    <w:rsid w:val="00AB0768"/>
    <w:rsid w:val="00AB0771"/>
    <w:rsid w:val="00AB0F8F"/>
    <w:rsid w:val="00AB116A"/>
    <w:rsid w:val="00AB11AA"/>
    <w:rsid w:val="00AB14CC"/>
    <w:rsid w:val="00AB1615"/>
    <w:rsid w:val="00AB1D62"/>
    <w:rsid w:val="00AB1DE2"/>
    <w:rsid w:val="00AB330E"/>
    <w:rsid w:val="00AB33AE"/>
    <w:rsid w:val="00AB3F32"/>
    <w:rsid w:val="00AB43FB"/>
    <w:rsid w:val="00AB4EC8"/>
    <w:rsid w:val="00AB50B2"/>
    <w:rsid w:val="00AB584E"/>
    <w:rsid w:val="00AB5C8F"/>
    <w:rsid w:val="00AB66BC"/>
    <w:rsid w:val="00AB6985"/>
    <w:rsid w:val="00AB6F32"/>
    <w:rsid w:val="00AB7167"/>
    <w:rsid w:val="00AB71E7"/>
    <w:rsid w:val="00AB7A13"/>
    <w:rsid w:val="00AC05D6"/>
    <w:rsid w:val="00AC10DF"/>
    <w:rsid w:val="00AC116A"/>
    <w:rsid w:val="00AC1BBE"/>
    <w:rsid w:val="00AC2297"/>
    <w:rsid w:val="00AC24B5"/>
    <w:rsid w:val="00AC2566"/>
    <w:rsid w:val="00AC2E85"/>
    <w:rsid w:val="00AC3256"/>
    <w:rsid w:val="00AC39D7"/>
    <w:rsid w:val="00AC3D93"/>
    <w:rsid w:val="00AC4D72"/>
    <w:rsid w:val="00AC51CB"/>
    <w:rsid w:val="00AC51ED"/>
    <w:rsid w:val="00AC569D"/>
    <w:rsid w:val="00AC6561"/>
    <w:rsid w:val="00AC6B2A"/>
    <w:rsid w:val="00AC6CD9"/>
    <w:rsid w:val="00AC6EEC"/>
    <w:rsid w:val="00AC6EF4"/>
    <w:rsid w:val="00AC721E"/>
    <w:rsid w:val="00AC7993"/>
    <w:rsid w:val="00AC7A00"/>
    <w:rsid w:val="00AC7BCC"/>
    <w:rsid w:val="00AC7DFB"/>
    <w:rsid w:val="00AD0037"/>
    <w:rsid w:val="00AD1167"/>
    <w:rsid w:val="00AD14ED"/>
    <w:rsid w:val="00AD1579"/>
    <w:rsid w:val="00AD1AFF"/>
    <w:rsid w:val="00AD1D76"/>
    <w:rsid w:val="00AD21A4"/>
    <w:rsid w:val="00AD29D4"/>
    <w:rsid w:val="00AD2C7D"/>
    <w:rsid w:val="00AD3024"/>
    <w:rsid w:val="00AD4009"/>
    <w:rsid w:val="00AD472B"/>
    <w:rsid w:val="00AD4C3F"/>
    <w:rsid w:val="00AD4CD3"/>
    <w:rsid w:val="00AD537D"/>
    <w:rsid w:val="00AD5B99"/>
    <w:rsid w:val="00AD5D46"/>
    <w:rsid w:val="00AD5D8F"/>
    <w:rsid w:val="00AD73F1"/>
    <w:rsid w:val="00AD74E0"/>
    <w:rsid w:val="00AD752C"/>
    <w:rsid w:val="00AE1CA5"/>
    <w:rsid w:val="00AE2015"/>
    <w:rsid w:val="00AE243D"/>
    <w:rsid w:val="00AE28A5"/>
    <w:rsid w:val="00AE2E65"/>
    <w:rsid w:val="00AE3D8C"/>
    <w:rsid w:val="00AE41FC"/>
    <w:rsid w:val="00AE4478"/>
    <w:rsid w:val="00AE4548"/>
    <w:rsid w:val="00AE629D"/>
    <w:rsid w:val="00AF05B7"/>
    <w:rsid w:val="00AF0D95"/>
    <w:rsid w:val="00AF1120"/>
    <w:rsid w:val="00AF19F9"/>
    <w:rsid w:val="00AF2032"/>
    <w:rsid w:val="00AF29EF"/>
    <w:rsid w:val="00AF3B1B"/>
    <w:rsid w:val="00AF3D5D"/>
    <w:rsid w:val="00AF4456"/>
    <w:rsid w:val="00AF473C"/>
    <w:rsid w:val="00AF4B79"/>
    <w:rsid w:val="00AF4CF3"/>
    <w:rsid w:val="00AF5DF6"/>
    <w:rsid w:val="00AF6D9E"/>
    <w:rsid w:val="00AF7103"/>
    <w:rsid w:val="00AF7C51"/>
    <w:rsid w:val="00AF7D8E"/>
    <w:rsid w:val="00B0057C"/>
    <w:rsid w:val="00B009FA"/>
    <w:rsid w:val="00B00C5E"/>
    <w:rsid w:val="00B014FC"/>
    <w:rsid w:val="00B01BE5"/>
    <w:rsid w:val="00B0203E"/>
    <w:rsid w:val="00B02094"/>
    <w:rsid w:val="00B022AB"/>
    <w:rsid w:val="00B026CA"/>
    <w:rsid w:val="00B03061"/>
    <w:rsid w:val="00B03BB3"/>
    <w:rsid w:val="00B0403D"/>
    <w:rsid w:val="00B04A3D"/>
    <w:rsid w:val="00B05632"/>
    <w:rsid w:val="00B05A45"/>
    <w:rsid w:val="00B05E6C"/>
    <w:rsid w:val="00B05F71"/>
    <w:rsid w:val="00B06116"/>
    <w:rsid w:val="00B065CF"/>
    <w:rsid w:val="00B06A56"/>
    <w:rsid w:val="00B06B7C"/>
    <w:rsid w:val="00B06D1F"/>
    <w:rsid w:val="00B06E00"/>
    <w:rsid w:val="00B06F77"/>
    <w:rsid w:val="00B07053"/>
    <w:rsid w:val="00B07AC3"/>
    <w:rsid w:val="00B10143"/>
    <w:rsid w:val="00B10183"/>
    <w:rsid w:val="00B103C7"/>
    <w:rsid w:val="00B105DE"/>
    <w:rsid w:val="00B1115A"/>
    <w:rsid w:val="00B11365"/>
    <w:rsid w:val="00B11A10"/>
    <w:rsid w:val="00B11AB3"/>
    <w:rsid w:val="00B11DFE"/>
    <w:rsid w:val="00B1237C"/>
    <w:rsid w:val="00B13062"/>
    <w:rsid w:val="00B13C4E"/>
    <w:rsid w:val="00B14849"/>
    <w:rsid w:val="00B15CC6"/>
    <w:rsid w:val="00B160D0"/>
    <w:rsid w:val="00B16204"/>
    <w:rsid w:val="00B16220"/>
    <w:rsid w:val="00B162EA"/>
    <w:rsid w:val="00B16869"/>
    <w:rsid w:val="00B16C47"/>
    <w:rsid w:val="00B17188"/>
    <w:rsid w:val="00B20A96"/>
    <w:rsid w:val="00B21343"/>
    <w:rsid w:val="00B21CF4"/>
    <w:rsid w:val="00B227C8"/>
    <w:rsid w:val="00B22CB1"/>
    <w:rsid w:val="00B2325C"/>
    <w:rsid w:val="00B250FB"/>
    <w:rsid w:val="00B259EB"/>
    <w:rsid w:val="00B27029"/>
    <w:rsid w:val="00B271F8"/>
    <w:rsid w:val="00B27320"/>
    <w:rsid w:val="00B273FB"/>
    <w:rsid w:val="00B2767D"/>
    <w:rsid w:val="00B27C99"/>
    <w:rsid w:val="00B27F2F"/>
    <w:rsid w:val="00B30039"/>
    <w:rsid w:val="00B301B7"/>
    <w:rsid w:val="00B30F26"/>
    <w:rsid w:val="00B33088"/>
    <w:rsid w:val="00B339F1"/>
    <w:rsid w:val="00B33BB4"/>
    <w:rsid w:val="00B353A5"/>
    <w:rsid w:val="00B35E93"/>
    <w:rsid w:val="00B36D81"/>
    <w:rsid w:val="00B371AE"/>
    <w:rsid w:val="00B3724E"/>
    <w:rsid w:val="00B40460"/>
    <w:rsid w:val="00B40787"/>
    <w:rsid w:val="00B4122A"/>
    <w:rsid w:val="00B4139D"/>
    <w:rsid w:val="00B41E9B"/>
    <w:rsid w:val="00B4256A"/>
    <w:rsid w:val="00B428CD"/>
    <w:rsid w:val="00B429AC"/>
    <w:rsid w:val="00B431B5"/>
    <w:rsid w:val="00B44040"/>
    <w:rsid w:val="00B44B32"/>
    <w:rsid w:val="00B44B48"/>
    <w:rsid w:val="00B44DB1"/>
    <w:rsid w:val="00B44F2C"/>
    <w:rsid w:val="00B454E5"/>
    <w:rsid w:val="00B456E6"/>
    <w:rsid w:val="00B46254"/>
    <w:rsid w:val="00B46888"/>
    <w:rsid w:val="00B4688F"/>
    <w:rsid w:val="00B46CF3"/>
    <w:rsid w:val="00B47C11"/>
    <w:rsid w:val="00B47EBA"/>
    <w:rsid w:val="00B502F2"/>
    <w:rsid w:val="00B51440"/>
    <w:rsid w:val="00B519BE"/>
    <w:rsid w:val="00B52CE1"/>
    <w:rsid w:val="00B530F6"/>
    <w:rsid w:val="00B53240"/>
    <w:rsid w:val="00B53B26"/>
    <w:rsid w:val="00B542D7"/>
    <w:rsid w:val="00B54C13"/>
    <w:rsid w:val="00B558CC"/>
    <w:rsid w:val="00B55B8B"/>
    <w:rsid w:val="00B55E70"/>
    <w:rsid w:val="00B55F00"/>
    <w:rsid w:val="00B56163"/>
    <w:rsid w:val="00B562CB"/>
    <w:rsid w:val="00B56311"/>
    <w:rsid w:val="00B5650D"/>
    <w:rsid w:val="00B56647"/>
    <w:rsid w:val="00B5792F"/>
    <w:rsid w:val="00B57C55"/>
    <w:rsid w:val="00B60BA7"/>
    <w:rsid w:val="00B60C1A"/>
    <w:rsid w:val="00B6114F"/>
    <w:rsid w:val="00B612AE"/>
    <w:rsid w:val="00B6155A"/>
    <w:rsid w:val="00B6181C"/>
    <w:rsid w:val="00B628FF"/>
    <w:rsid w:val="00B62C8A"/>
    <w:rsid w:val="00B6386A"/>
    <w:rsid w:val="00B6494C"/>
    <w:rsid w:val="00B64A13"/>
    <w:rsid w:val="00B65212"/>
    <w:rsid w:val="00B66664"/>
    <w:rsid w:val="00B66AF5"/>
    <w:rsid w:val="00B66C47"/>
    <w:rsid w:val="00B66D04"/>
    <w:rsid w:val="00B67D3A"/>
    <w:rsid w:val="00B701D3"/>
    <w:rsid w:val="00B70408"/>
    <w:rsid w:val="00B70C87"/>
    <w:rsid w:val="00B7175E"/>
    <w:rsid w:val="00B71C82"/>
    <w:rsid w:val="00B71E07"/>
    <w:rsid w:val="00B733C1"/>
    <w:rsid w:val="00B738AD"/>
    <w:rsid w:val="00B74854"/>
    <w:rsid w:val="00B74F6E"/>
    <w:rsid w:val="00B75BD4"/>
    <w:rsid w:val="00B7633E"/>
    <w:rsid w:val="00B77485"/>
    <w:rsid w:val="00B77A0C"/>
    <w:rsid w:val="00B77D44"/>
    <w:rsid w:val="00B80143"/>
    <w:rsid w:val="00B808F8"/>
    <w:rsid w:val="00B80962"/>
    <w:rsid w:val="00B81081"/>
    <w:rsid w:val="00B813FF"/>
    <w:rsid w:val="00B81AFF"/>
    <w:rsid w:val="00B81E22"/>
    <w:rsid w:val="00B82513"/>
    <w:rsid w:val="00B827EE"/>
    <w:rsid w:val="00B82F1B"/>
    <w:rsid w:val="00B82FB3"/>
    <w:rsid w:val="00B83079"/>
    <w:rsid w:val="00B83C56"/>
    <w:rsid w:val="00B83C5E"/>
    <w:rsid w:val="00B84009"/>
    <w:rsid w:val="00B84026"/>
    <w:rsid w:val="00B84CD3"/>
    <w:rsid w:val="00B84CE3"/>
    <w:rsid w:val="00B84FA7"/>
    <w:rsid w:val="00B85A29"/>
    <w:rsid w:val="00B861D4"/>
    <w:rsid w:val="00B86217"/>
    <w:rsid w:val="00B86788"/>
    <w:rsid w:val="00B86966"/>
    <w:rsid w:val="00B86F8A"/>
    <w:rsid w:val="00B87454"/>
    <w:rsid w:val="00B87D99"/>
    <w:rsid w:val="00B903F7"/>
    <w:rsid w:val="00B90A0F"/>
    <w:rsid w:val="00B90DE1"/>
    <w:rsid w:val="00B90EE7"/>
    <w:rsid w:val="00B911C6"/>
    <w:rsid w:val="00B91442"/>
    <w:rsid w:val="00B91AE0"/>
    <w:rsid w:val="00B91F5A"/>
    <w:rsid w:val="00B9214F"/>
    <w:rsid w:val="00B9252F"/>
    <w:rsid w:val="00B926DB"/>
    <w:rsid w:val="00B92C6D"/>
    <w:rsid w:val="00B92D23"/>
    <w:rsid w:val="00B92E5E"/>
    <w:rsid w:val="00B932E5"/>
    <w:rsid w:val="00B93598"/>
    <w:rsid w:val="00B93CFB"/>
    <w:rsid w:val="00B93DA0"/>
    <w:rsid w:val="00B9479F"/>
    <w:rsid w:val="00B9480A"/>
    <w:rsid w:val="00B94B94"/>
    <w:rsid w:val="00B95273"/>
    <w:rsid w:val="00B95883"/>
    <w:rsid w:val="00B95F6C"/>
    <w:rsid w:val="00B96DF8"/>
    <w:rsid w:val="00B96E52"/>
    <w:rsid w:val="00B975B7"/>
    <w:rsid w:val="00B97BC1"/>
    <w:rsid w:val="00BA06C0"/>
    <w:rsid w:val="00BA07AE"/>
    <w:rsid w:val="00BA1888"/>
    <w:rsid w:val="00BA233E"/>
    <w:rsid w:val="00BA322E"/>
    <w:rsid w:val="00BA3C92"/>
    <w:rsid w:val="00BA3EC0"/>
    <w:rsid w:val="00BA4440"/>
    <w:rsid w:val="00BA4FA4"/>
    <w:rsid w:val="00BA5613"/>
    <w:rsid w:val="00BA5695"/>
    <w:rsid w:val="00BA5AC3"/>
    <w:rsid w:val="00BA5C4A"/>
    <w:rsid w:val="00BA629B"/>
    <w:rsid w:val="00BA66CF"/>
    <w:rsid w:val="00BA673D"/>
    <w:rsid w:val="00BA67CE"/>
    <w:rsid w:val="00BA67E0"/>
    <w:rsid w:val="00BA6B6D"/>
    <w:rsid w:val="00BA714C"/>
    <w:rsid w:val="00BA7462"/>
    <w:rsid w:val="00BA7BA8"/>
    <w:rsid w:val="00BB01FA"/>
    <w:rsid w:val="00BB02EF"/>
    <w:rsid w:val="00BB05F2"/>
    <w:rsid w:val="00BB0E9A"/>
    <w:rsid w:val="00BB1722"/>
    <w:rsid w:val="00BB1F9A"/>
    <w:rsid w:val="00BB20C9"/>
    <w:rsid w:val="00BB2395"/>
    <w:rsid w:val="00BB2DBD"/>
    <w:rsid w:val="00BB303B"/>
    <w:rsid w:val="00BB348F"/>
    <w:rsid w:val="00BB3B76"/>
    <w:rsid w:val="00BB3CFE"/>
    <w:rsid w:val="00BB4669"/>
    <w:rsid w:val="00BB573A"/>
    <w:rsid w:val="00BB6900"/>
    <w:rsid w:val="00BB6A85"/>
    <w:rsid w:val="00BB6ED3"/>
    <w:rsid w:val="00BB6FA0"/>
    <w:rsid w:val="00BB7013"/>
    <w:rsid w:val="00BB76B2"/>
    <w:rsid w:val="00BB7C19"/>
    <w:rsid w:val="00BC0A9E"/>
    <w:rsid w:val="00BC160E"/>
    <w:rsid w:val="00BC1BD7"/>
    <w:rsid w:val="00BC1DE7"/>
    <w:rsid w:val="00BC2794"/>
    <w:rsid w:val="00BC3DBA"/>
    <w:rsid w:val="00BC3FBA"/>
    <w:rsid w:val="00BC446C"/>
    <w:rsid w:val="00BC4579"/>
    <w:rsid w:val="00BC487E"/>
    <w:rsid w:val="00BC4CE4"/>
    <w:rsid w:val="00BC5B3D"/>
    <w:rsid w:val="00BC6580"/>
    <w:rsid w:val="00BC6E56"/>
    <w:rsid w:val="00BC74DB"/>
    <w:rsid w:val="00BD01B5"/>
    <w:rsid w:val="00BD0B36"/>
    <w:rsid w:val="00BD0C50"/>
    <w:rsid w:val="00BD101F"/>
    <w:rsid w:val="00BD16DE"/>
    <w:rsid w:val="00BD19CF"/>
    <w:rsid w:val="00BD1A49"/>
    <w:rsid w:val="00BD1D60"/>
    <w:rsid w:val="00BD2043"/>
    <w:rsid w:val="00BD262B"/>
    <w:rsid w:val="00BD2F6B"/>
    <w:rsid w:val="00BD3E54"/>
    <w:rsid w:val="00BD4416"/>
    <w:rsid w:val="00BD707B"/>
    <w:rsid w:val="00BD7651"/>
    <w:rsid w:val="00BD77A9"/>
    <w:rsid w:val="00BD7A34"/>
    <w:rsid w:val="00BD7C4D"/>
    <w:rsid w:val="00BD7D69"/>
    <w:rsid w:val="00BD7E78"/>
    <w:rsid w:val="00BE023D"/>
    <w:rsid w:val="00BE0464"/>
    <w:rsid w:val="00BE1765"/>
    <w:rsid w:val="00BE25B6"/>
    <w:rsid w:val="00BE327A"/>
    <w:rsid w:val="00BE4DB9"/>
    <w:rsid w:val="00BE4F94"/>
    <w:rsid w:val="00BE51ED"/>
    <w:rsid w:val="00BE54BD"/>
    <w:rsid w:val="00BE5C40"/>
    <w:rsid w:val="00BE5EC3"/>
    <w:rsid w:val="00BE645A"/>
    <w:rsid w:val="00BE7EC7"/>
    <w:rsid w:val="00BF04F1"/>
    <w:rsid w:val="00BF089D"/>
    <w:rsid w:val="00BF10DF"/>
    <w:rsid w:val="00BF1755"/>
    <w:rsid w:val="00BF213C"/>
    <w:rsid w:val="00BF2354"/>
    <w:rsid w:val="00BF2427"/>
    <w:rsid w:val="00BF28AC"/>
    <w:rsid w:val="00BF28F3"/>
    <w:rsid w:val="00BF2AE1"/>
    <w:rsid w:val="00BF42B1"/>
    <w:rsid w:val="00BF43FA"/>
    <w:rsid w:val="00BF544F"/>
    <w:rsid w:val="00BF5D20"/>
    <w:rsid w:val="00BF5E8F"/>
    <w:rsid w:val="00BF62E8"/>
    <w:rsid w:val="00BF65F7"/>
    <w:rsid w:val="00BF6CB3"/>
    <w:rsid w:val="00BF6D1B"/>
    <w:rsid w:val="00BF7509"/>
    <w:rsid w:val="00BF76B1"/>
    <w:rsid w:val="00C0017A"/>
    <w:rsid w:val="00C0038F"/>
    <w:rsid w:val="00C00988"/>
    <w:rsid w:val="00C00AB2"/>
    <w:rsid w:val="00C00B4D"/>
    <w:rsid w:val="00C00CA9"/>
    <w:rsid w:val="00C01697"/>
    <w:rsid w:val="00C01CA5"/>
    <w:rsid w:val="00C01D88"/>
    <w:rsid w:val="00C02291"/>
    <w:rsid w:val="00C024FF"/>
    <w:rsid w:val="00C02B59"/>
    <w:rsid w:val="00C03703"/>
    <w:rsid w:val="00C040D5"/>
    <w:rsid w:val="00C0442C"/>
    <w:rsid w:val="00C04834"/>
    <w:rsid w:val="00C04A94"/>
    <w:rsid w:val="00C04E71"/>
    <w:rsid w:val="00C0503E"/>
    <w:rsid w:val="00C05641"/>
    <w:rsid w:val="00C05649"/>
    <w:rsid w:val="00C05BEF"/>
    <w:rsid w:val="00C06164"/>
    <w:rsid w:val="00C06DC0"/>
    <w:rsid w:val="00C07949"/>
    <w:rsid w:val="00C07CED"/>
    <w:rsid w:val="00C100E8"/>
    <w:rsid w:val="00C107A7"/>
    <w:rsid w:val="00C10C15"/>
    <w:rsid w:val="00C10C47"/>
    <w:rsid w:val="00C11210"/>
    <w:rsid w:val="00C112D4"/>
    <w:rsid w:val="00C11422"/>
    <w:rsid w:val="00C1185B"/>
    <w:rsid w:val="00C12169"/>
    <w:rsid w:val="00C12BC8"/>
    <w:rsid w:val="00C12C19"/>
    <w:rsid w:val="00C12DC5"/>
    <w:rsid w:val="00C12E8B"/>
    <w:rsid w:val="00C135F4"/>
    <w:rsid w:val="00C13E9A"/>
    <w:rsid w:val="00C14650"/>
    <w:rsid w:val="00C148E1"/>
    <w:rsid w:val="00C153AE"/>
    <w:rsid w:val="00C15DD4"/>
    <w:rsid w:val="00C16337"/>
    <w:rsid w:val="00C168F6"/>
    <w:rsid w:val="00C16B07"/>
    <w:rsid w:val="00C16D39"/>
    <w:rsid w:val="00C176CF"/>
    <w:rsid w:val="00C17A28"/>
    <w:rsid w:val="00C17DC8"/>
    <w:rsid w:val="00C17DE6"/>
    <w:rsid w:val="00C20054"/>
    <w:rsid w:val="00C20302"/>
    <w:rsid w:val="00C20DA9"/>
    <w:rsid w:val="00C20DB7"/>
    <w:rsid w:val="00C20DCD"/>
    <w:rsid w:val="00C21E6E"/>
    <w:rsid w:val="00C2255B"/>
    <w:rsid w:val="00C2277A"/>
    <w:rsid w:val="00C22AE3"/>
    <w:rsid w:val="00C22F8B"/>
    <w:rsid w:val="00C231CE"/>
    <w:rsid w:val="00C23C10"/>
    <w:rsid w:val="00C24238"/>
    <w:rsid w:val="00C24578"/>
    <w:rsid w:val="00C259DF"/>
    <w:rsid w:val="00C26185"/>
    <w:rsid w:val="00C27FAD"/>
    <w:rsid w:val="00C301B9"/>
    <w:rsid w:val="00C30487"/>
    <w:rsid w:val="00C30C72"/>
    <w:rsid w:val="00C31AB9"/>
    <w:rsid w:val="00C32AE1"/>
    <w:rsid w:val="00C34329"/>
    <w:rsid w:val="00C34942"/>
    <w:rsid w:val="00C35636"/>
    <w:rsid w:val="00C35A91"/>
    <w:rsid w:val="00C3605E"/>
    <w:rsid w:val="00C36894"/>
    <w:rsid w:val="00C36999"/>
    <w:rsid w:val="00C40528"/>
    <w:rsid w:val="00C40C51"/>
    <w:rsid w:val="00C40C72"/>
    <w:rsid w:val="00C40FF7"/>
    <w:rsid w:val="00C412F5"/>
    <w:rsid w:val="00C413FB"/>
    <w:rsid w:val="00C4165B"/>
    <w:rsid w:val="00C417D0"/>
    <w:rsid w:val="00C41BA4"/>
    <w:rsid w:val="00C41CAD"/>
    <w:rsid w:val="00C41F01"/>
    <w:rsid w:val="00C42510"/>
    <w:rsid w:val="00C42DB5"/>
    <w:rsid w:val="00C43D3E"/>
    <w:rsid w:val="00C43DB8"/>
    <w:rsid w:val="00C43FD9"/>
    <w:rsid w:val="00C44D10"/>
    <w:rsid w:val="00C45269"/>
    <w:rsid w:val="00C4591B"/>
    <w:rsid w:val="00C459F4"/>
    <w:rsid w:val="00C45F1C"/>
    <w:rsid w:val="00C46FB4"/>
    <w:rsid w:val="00C47017"/>
    <w:rsid w:val="00C471E0"/>
    <w:rsid w:val="00C477C3"/>
    <w:rsid w:val="00C479D4"/>
    <w:rsid w:val="00C47B67"/>
    <w:rsid w:val="00C5036C"/>
    <w:rsid w:val="00C50773"/>
    <w:rsid w:val="00C50787"/>
    <w:rsid w:val="00C50C97"/>
    <w:rsid w:val="00C51EDC"/>
    <w:rsid w:val="00C526DE"/>
    <w:rsid w:val="00C5373D"/>
    <w:rsid w:val="00C53E5F"/>
    <w:rsid w:val="00C53EC5"/>
    <w:rsid w:val="00C54005"/>
    <w:rsid w:val="00C54561"/>
    <w:rsid w:val="00C5477F"/>
    <w:rsid w:val="00C55004"/>
    <w:rsid w:val="00C55232"/>
    <w:rsid w:val="00C55EB2"/>
    <w:rsid w:val="00C5628E"/>
    <w:rsid w:val="00C574FE"/>
    <w:rsid w:val="00C579F0"/>
    <w:rsid w:val="00C60838"/>
    <w:rsid w:val="00C60D99"/>
    <w:rsid w:val="00C61542"/>
    <w:rsid w:val="00C6222E"/>
    <w:rsid w:val="00C622DB"/>
    <w:rsid w:val="00C624AB"/>
    <w:rsid w:val="00C62AEE"/>
    <w:rsid w:val="00C62DF1"/>
    <w:rsid w:val="00C63128"/>
    <w:rsid w:val="00C63A99"/>
    <w:rsid w:val="00C63F36"/>
    <w:rsid w:val="00C6424F"/>
    <w:rsid w:val="00C6480D"/>
    <w:rsid w:val="00C65207"/>
    <w:rsid w:val="00C65906"/>
    <w:rsid w:val="00C65A96"/>
    <w:rsid w:val="00C65ADD"/>
    <w:rsid w:val="00C65CD8"/>
    <w:rsid w:val="00C66384"/>
    <w:rsid w:val="00C66D39"/>
    <w:rsid w:val="00C67316"/>
    <w:rsid w:val="00C673CD"/>
    <w:rsid w:val="00C679D8"/>
    <w:rsid w:val="00C700F0"/>
    <w:rsid w:val="00C7069A"/>
    <w:rsid w:val="00C7090D"/>
    <w:rsid w:val="00C70B72"/>
    <w:rsid w:val="00C70FDB"/>
    <w:rsid w:val="00C71448"/>
    <w:rsid w:val="00C719C1"/>
    <w:rsid w:val="00C721D1"/>
    <w:rsid w:val="00C726ED"/>
    <w:rsid w:val="00C72BBA"/>
    <w:rsid w:val="00C73483"/>
    <w:rsid w:val="00C7362E"/>
    <w:rsid w:val="00C73708"/>
    <w:rsid w:val="00C73731"/>
    <w:rsid w:val="00C73ADF"/>
    <w:rsid w:val="00C73C86"/>
    <w:rsid w:val="00C75249"/>
    <w:rsid w:val="00C7575E"/>
    <w:rsid w:val="00C75918"/>
    <w:rsid w:val="00C765FE"/>
    <w:rsid w:val="00C76CEE"/>
    <w:rsid w:val="00C771E8"/>
    <w:rsid w:val="00C771F8"/>
    <w:rsid w:val="00C77260"/>
    <w:rsid w:val="00C80095"/>
    <w:rsid w:val="00C80385"/>
    <w:rsid w:val="00C80866"/>
    <w:rsid w:val="00C820BE"/>
    <w:rsid w:val="00C8326E"/>
    <w:rsid w:val="00C835C0"/>
    <w:rsid w:val="00C83CB9"/>
    <w:rsid w:val="00C84679"/>
    <w:rsid w:val="00C84B6B"/>
    <w:rsid w:val="00C853BE"/>
    <w:rsid w:val="00C854BC"/>
    <w:rsid w:val="00C85CCA"/>
    <w:rsid w:val="00C85FB8"/>
    <w:rsid w:val="00C867AC"/>
    <w:rsid w:val="00C870F4"/>
    <w:rsid w:val="00C90178"/>
    <w:rsid w:val="00C90912"/>
    <w:rsid w:val="00C91208"/>
    <w:rsid w:val="00C919EF"/>
    <w:rsid w:val="00C91C67"/>
    <w:rsid w:val="00C9266E"/>
    <w:rsid w:val="00C9324C"/>
    <w:rsid w:val="00C934E2"/>
    <w:rsid w:val="00C935B4"/>
    <w:rsid w:val="00C93B8F"/>
    <w:rsid w:val="00C94000"/>
    <w:rsid w:val="00C944E6"/>
    <w:rsid w:val="00C94DAE"/>
    <w:rsid w:val="00C95068"/>
    <w:rsid w:val="00C95454"/>
    <w:rsid w:val="00C95469"/>
    <w:rsid w:val="00C955E1"/>
    <w:rsid w:val="00C969BF"/>
    <w:rsid w:val="00C96B61"/>
    <w:rsid w:val="00C979D9"/>
    <w:rsid w:val="00C97C27"/>
    <w:rsid w:val="00CA03C7"/>
    <w:rsid w:val="00CA0AC1"/>
    <w:rsid w:val="00CA0FA7"/>
    <w:rsid w:val="00CA18EF"/>
    <w:rsid w:val="00CA1C49"/>
    <w:rsid w:val="00CA1C55"/>
    <w:rsid w:val="00CA1DFA"/>
    <w:rsid w:val="00CA284E"/>
    <w:rsid w:val="00CA2D12"/>
    <w:rsid w:val="00CA3B11"/>
    <w:rsid w:val="00CA3FD2"/>
    <w:rsid w:val="00CA4FEC"/>
    <w:rsid w:val="00CA52F8"/>
    <w:rsid w:val="00CA63CD"/>
    <w:rsid w:val="00CA70EA"/>
    <w:rsid w:val="00CA7223"/>
    <w:rsid w:val="00CA7395"/>
    <w:rsid w:val="00CA7475"/>
    <w:rsid w:val="00CA798C"/>
    <w:rsid w:val="00CA7EEF"/>
    <w:rsid w:val="00CB0E1B"/>
    <w:rsid w:val="00CB146E"/>
    <w:rsid w:val="00CB2EB3"/>
    <w:rsid w:val="00CB3E42"/>
    <w:rsid w:val="00CB44F2"/>
    <w:rsid w:val="00CB4621"/>
    <w:rsid w:val="00CB49A5"/>
    <w:rsid w:val="00CB53E6"/>
    <w:rsid w:val="00CB5E44"/>
    <w:rsid w:val="00CB689D"/>
    <w:rsid w:val="00CB7434"/>
    <w:rsid w:val="00CB7D26"/>
    <w:rsid w:val="00CC0D47"/>
    <w:rsid w:val="00CC0ED4"/>
    <w:rsid w:val="00CC1862"/>
    <w:rsid w:val="00CC2A6F"/>
    <w:rsid w:val="00CC336C"/>
    <w:rsid w:val="00CC353A"/>
    <w:rsid w:val="00CC3590"/>
    <w:rsid w:val="00CC3BB9"/>
    <w:rsid w:val="00CC3E97"/>
    <w:rsid w:val="00CC40A6"/>
    <w:rsid w:val="00CC4A45"/>
    <w:rsid w:val="00CC5514"/>
    <w:rsid w:val="00CC60B4"/>
    <w:rsid w:val="00CC6BC6"/>
    <w:rsid w:val="00CC72D5"/>
    <w:rsid w:val="00CC767F"/>
    <w:rsid w:val="00CC7AC6"/>
    <w:rsid w:val="00CD08F8"/>
    <w:rsid w:val="00CD0BA8"/>
    <w:rsid w:val="00CD0E42"/>
    <w:rsid w:val="00CD1B73"/>
    <w:rsid w:val="00CD29BB"/>
    <w:rsid w:val="00CD307E"/>
    <w:rsid w:val="00CD344B"/>
    <w:rsid w:val="00CD3839"/>
    <w:rsid w:val="00CD3BD6"/>
    <w:rsid w:val="00CD3E51"/>
    <w:rsid w:val="00CD415D"/>
    <w:rsid w:val="00CD509C"/>
    <w:rsid w:val="00CD5938"/>
    <w:rsid w:val="00CD668F"/>
    <w:rsid w:val="00CD7660"/>
    <w:rsid w:val="00CD7BDA"/>
    <w:rsid w:val="00CE00CB"/>
    <w:rsid w:val="00CE0C49"/>
    <w:rsid w:val="00CE104D"/>
    <w:rsid w:val="00CE13F9"/>
    <w:rsid w:val="00CE190A"/>
    <w:rsid w:val="00CE1C8E"/>
    <w:rsid w:val="00CE2583"/>
    <w:rsid w:val="00CE282E"/>
    <w:rsid w:val="00CE2BEA"/>
    <w:rsid w:val="00CE3237"/>
    <w:rsid w:val="00CE33B8"/>
    <w:rsid w:val="00CE4489"/>
    <w:rsid w:val="00CE4FD0"/>
    <w:rsid w:val="00CE55D4"/>
    <w:rsid w:val="00CE5F98"/>
    <w:rsid w:val="00CE6108"/>
    <w:rsid w:val="00CE645C"/>
    <w:rsid w:val="00CE7224"/>
    <w:rsid w:val="00CE7A32"/>
    <w:rsid w:val="00CF04FF"/>
    <w:rsid w:val="00CF0F33"/>
    <w:rsid w:val="00CF0F41"/>
    <w:rsid w:val="00CF0FDD"/>
    <w:rsid w:val="00CF1141"/>
    <w:rsid w:val="00CF11F2"/>
    <w:rsid w:val="00CF1520"/>
    <w:rsid w:val="00CF196F"/>
    <w:rsid w:val="00CF216D"/>
    <w:rsid w:val="00CF22BA"/>
    <w:rsid w:val="00CF4838"/>
    <w:rsid w:val="00CF52A1"/>
    <w:rsid w:val="00CF5341"/>
    <w:rsid w:val="00CF5737"/>
    <w:rsid w:val="00CF58B3"/>
    <w:rsid w:val="00CF5AC9"/>
    <w:rsid w:val="00CF5BCF"/>
    <w:rsid w:val="00CF5F59"/>
    <w:rsid w:val="00CF615E"/>
    <w:rsid w:val="00CF690F"/>
    <w:rsid w:val="00CF778B"/>
    <w:rsid w:val="00CF7983"/>
    <w:rsid w:val="00CF7990"/>
    <w:rsid w:val="00D00949"/>
    <w:rsid w:val="00D01663"/>
    <w:rsid w:val="00D02DC3"/>
    <w:rsid w:val="00D030B8"/>
    <w:rsid w:val="00D040CB"/>
    <w:rsid w:val="00D045DA"/>
    <w:rsid w:val="00D05C10"/>
    <w:rsid w:val="00D0651E"/>
    <w:rsid w:val="00D06D06"/>
    <w:rsid w:val="00D07105"/>
    <w:rsid w:val="00D074C4"/>
    <w:rsid w:val="00D07736"/>
    <w:rsid w:val="00D07831"/>
    <w:rsid w:val="00D0786E"/>
    <w:rsid w:val="00D103B7"/>
    <w:rsid w:val="00D1053D"/>
    <w:rsid w:val="00D10555"/>
    <w:rsid w:val="00D10D78"/>
    <w:rsid w:val="00D10EF0"/>
    <w:rsid w:val="00D117C0"/>
    <w:rsid w:val="00D11D5E"/>
    <w:rsid w:val="00D11D8A"/>
    <w:rsid w:val="00D12835"/>
    <w:rsid w:val="00D12844"/>
    <w:rsid w:val="00D1325A"/>
    <w:rsid w:val="00D13445"/>
    <w:rsid w:val="00D13958"/>
    <w:rsid w:val="00D14412"/>
    <w:rsid w:val="00D1479B"/>
    <w:rsid w:val="00D14CED"/>
    <w:rsid w:val="00D1561F"/>
    <w:rsid w:val="00D15AC6"/>
    <w:rsid w:val="00D15D62"/>
    <w:rsid w:val="00D16E08"/>
    <w:rsid w:val="00D16ED5"/>
    <w:rsid w:val="00D17392"/>
    <w:rsid w:val="00D176A0"/>
    <w:rsid w:val="00D20408"/>
    <w:rsid w:val="00D20488"/>
    <w:rsid w:val="00D20C74"/>
    <w:rsid w:val="00D2118F"/>
    <w:rsid w:val="00D211D7"/>
    <w:rsid w:val="00D2165E"/>
    <w:rsid w:val="00D21A1D"/>
    <w:rsid w:val="00D21D32"/>
    <w:rsid w:val="00D22182"/>
    <w:rsid w:val="00D2238A"/>
    <w:rsid w:val="00D22F77"/>
    <w:rsid w:val="00D231B0"/>
    <w:rsid w:val="00D232F7"/>
    <w:rsid w:val="00D23391"/>
    <w:rsid w:val="00D233A5"/>
    <w:rsid w:val="00D23763"/>
    <w:rsid w:val="00D238D2"/>
    <w:rsid w:val="00D24C79"/>
    <w:rsid w:val="00D250EF"/>
    <w:rsid w:val="00D25CAF"/>
    <w:rsid w:val="00D26160"/>
    <w:rsid w:val="00D265C6"/>
    <w:rsid w:val="00D27492"/>
    <w:rsid w:val="00D275CE"/>
    <w:rsid w:val="00D27825"/>
    <w:rsid w:val="00D27FE6"/>
    <w:rsid w:val="00D3025F"/>
    <w:rsid w:val="00D3042B"/>
    <w:rsid w:val="00D305E6"/>
    <w:rsid w:val="00D308DD"/>
    <w:rsid w:val="00D31BBA"/>
    <w:rsid w:val="00D32363"/>
    <w:rsid w:val="00D3260D"/>
    <w:rsid w:val="00D3276F"/>
    <w:rsid w:val="00D32DB3"/>
    <w:rsid w:val="00D33106"/>
    <w:rsid w:val="00D3315E"/>
    <w:rsid w:val="00D33B42"/>
    <w:rsid w:val="00D33DAC"/>
    <w:rsid w:val="00D344F5"/>
    <w:rsid w:val="00D347DE"/>
    <w:rsid w:val="00D35411"/>
    <w:rsid w:val="00D3557D"/>
    <w:rsid w:val="00D356DA"/>
    <w:rsid w:val="00D36413"/>
    <w:rsid w:val="00D375DE"/>
    <w:rsid w:val="00D41074"/>
    <w:rsid w:val="00D412ED"/>
    <w:rsid w:val="00D4143B"/>
    <w:rsid w:val="00D414C3"/>
    <w:rsid w:val="00D41822"/>
    <w:rsid w:val="00D419A1"/>
    <w:rsid w:val="00D42059"/>
    <w:rsid w:val="00D42457"/>
    <w:rsid w:val="00D425DC"/>
    <w:rsid w:val="00D42B1F"/>
    <w:rsid w:val="00D42E69"/>
    <w:rsid w:val="00D4315D"/>
    <w:rsid w:val="00D44327"/>
    <w:rsid w:val="00D44919"/>
    <w:rsid w:val="00D44BCF"/>
    <w:rsid w:val="00D4506B"/>
    <w:rsid w:val="00D45A36"/>
    <w:rsid w:val="00D45A67"/>
    <w:rsid w:val="00D4652A"/>
    <w:rsid w:val="00D4653B"/>
    <w:rsid w:val="00D46EBA"/>
    <w:rsid w:val="00D46F5B"/>
    <w:rsid w:val="00D47E25"/>
    <w:rsid w:val="00D47F5C"/>
    <w:rsid w:val="00D50100"/>
    <w:rsid w:val="00D50892"/>
    <w:rsid w:val="00D509DA"/>
    <w:rsid w:val="00D5130D"/>
    <w:rsid w:val="00D524D4"/>
    <w:rsid w:val="00D527DE"/>
    <w:rsid w:val="00D540E9"/>
    <w:rsid w:val="00D54A97"/>
    <w:rsid w:val="00D55026"/>
    <w:rsid w:val="00D556CB"/>
    <w:rsid w:val="00D5583F"/>
    <w:rsid w:val="00D5598D"/>
    <w:rsid w:val="00D559D7"/>
    <w:rsid w:val="00D562E8"/>
    <w:rsid w:val="00D56932"/>
    <w:rsid w:val="00D57360"/>
    <w:rsid w:val="00D60CA8"/>
    <w:rsid w:val="00D60F6F"/>
    <w:rsid w:val="00D610A7"/>
    <w:rsid w:val="00D614FD"/>
    <w:rsid w:val="00D6199D"/>
    <w:rsid w:val="00D61C20"/>
    <w:rsid w:val="00D61DA0"/>
    <w:rsid w:val="00D61E06"/>
    <w:rsid w:val="00D61EE1"/>
    <w:rsid w:val="00D63AD2"/>
    <w:rsid w:val="00D63B9D"/>
    <w:rsid w:val="00D64664"/>
    <w:rsid w:val="00D649C0"/>
    <w:rsid w:val="00D65A19"/>
    <w:rsid w:val="00D65C3D"/>
    <w:rsid w:val="00D660ED"/>
    <w:rsid w:val="00D6667F"/>
    <w:rsid w:val="00D667A3"/>
    <w:rsid w:val="00D6699E"/>
    <w:rsid w:val="00D6762D"/>
    <w:rsid w:val="00D67752"/>
    <w:rsid w:val="00D70A0B"/>
    <w:rsid w:val="00D70E8E"/>
    <w:rsid w:val="00D714F3"/>
    <w:rsid w:val="00D71624"/>
    <w:rsid w:val="00D716C0"/>
    <w:rsid w:val="00D72410"/>
    <w:rsid w:val="00D73BD6"/>
    <w:rsid w:val="00D74204"/>
    <w:rsid w:val="00D744BB"/>
    <w:rsid w:val="00D745E3"/>
    <w:rsid w:val="00D747F1"/>
    <w:rsid w:val="00D74C53"/>
    <w:rsid w:val="00D7508F"/>
    <w:rsid w:val="00D756AC"/>
    <w:rsid w:val="00D75EB9"/>
    <w:rsid w:val="00D77057"/>
    <w:rsid w:val="00D770D0"/>
    <w:rsid w:val="00D80EED"/>
    <w:rsid w:val="00D81A88"/>
    <w:rsid w:val="00D82B30"/>
    <w:rsid w:val="00D82E8C"/>
    <w:rsid w:val="00D83403"/>
    <w:rsid w:val="00D83539"/>
    <w:rsid w:val="00D83B5A"/>
    <w:rsid w:val="00D84017"/>
    <w:rsid w:val="00D846D3"/>
    <w:rsid w:val="00D84FDF"/>
    <w:rsid w:val="00D8520E"/>
    <w:rsid w:val="00D8564A"/>
    <w:rsid w:val="00D856EA"/>
    <w:rsid w:val="00D8599E"/>
    <w:rsid w:val="00D859FA"/>
    <w:rsid w:val="00D85CDC"/>
    <w:rsid w:val="00D86490"/>
    <w:rsid w:val="00D86663"/>
    <w:rsid w:val="00D86EAB"/>
    <w:rsid w:val="00D86F19"/>
    <w:rsid w:val="00D86F2E"/>
    <w:rsid w:val="00D87348"/>
    <w:rsid w:val="00D8747E"/>
    <w:rsid w:val="00D90E66"/>
    <w:rsid w:val="00D91080"/>
    <w:rsid w:val="00D91EDB"/>
    <w:rsid w:val="00D925AE"/>
    <w:rsid w:val="00D92D87"/>
    <w:rsid w:val="00D92E78"/>
    <w:rsid w:val="00D93E0A"/>
    <w:rsid w:val="00D94003"/>
    <w:rsid w:val="00D94606"/>
    <w:rsid w:val="00D949B2"/>
    <w:rsid w:val="00D9555F"/>
    <w:rsid w:val="00D96773"/>
    <w:rsid w:val="00D97E50"/>
    <w:rsid w:val="00DA032F"/>
    <w:rsid w:val="00DA0623"/>
    <w:rsid w:val="00DA0C3C"/>
    <w:rsid w:val="00DA0C8B"/>
    <w:rsid w:val="00DA0FB6"/>
    <w:rsid w:val="00DA1B57"/>
    <w:rsid w:val="00DA27A0"/>
    <w:rsid w:val="00DA2C0A"/>
    <w:rsid w:val="00DA2CB0"/>
    <w:rsid w:val="00DA32F0"/>
    <w:rsid w:val="00DA371C"/>
    <w:rsid w:val="00DA3758"/>
    <w:rsid w:val="00DA3F01"/>
    <w:rsid w:val="00DA44E8"/>
    <w:rsid w:val="00DA5248"/>
    <w:rsid w:val="00DA56A6"/>
    <w:rsid w:val="00DA71FE"/>
    <w:rsid w:val="00DA749B"/>
    <w:rsid w:val="00DA7613"/>
    <w:rsid w:val="00DB0605"/>
    <w:rsid w:val="00DB0744"/>
    <w:rsid w:val="00DB0D71"/>
    <w:rsid w:val="00DB15C0"/>
    <w:rsid w:val="00DB1A02"/>
    <w:rsid w:val="00DB1B62"/>
    <w:rsid w:val="00DB20D2"/>
    <w:rsid w:val="00DB2154"/>
    <w:rsid w:val="00DB31C1"/>
    <w:rsid w:val="00DB3E7B"/>
    <w:rsid w:val="00DB4B48"/>
    <w:rsid w:val="00DB64A5"/>
    <w:rsid w:val="00DB6AA9"/>
    <w:rsid w:val="00DB6FDA"/>
    <w:rsid w:val="00DB752D"/>
    <w:rsid w:val="00DB77E0"/>
    <w:rsid w:val="00DB7A43"/>
    <w:rsid w:val="00DB7E1A"/>
    <w:rsid w:val="00DC0126"/>
    <w:rsid w:val="00DC0182"/>
    <w:rsid w:val="00DC0342"/>
    <w:rsid w:val="00DC18E8"/>
    <w:rsid w:val="00DC1BE4"/>
    <w:rsid w:val="00DC2B3B"/>
    <w:rsid w:val="00DC3658"/>
    <w:rsid w:val="00DC3A97"/>
    <w:rsid w:val="00DC3EDC"/>
    <w:rsid w:val="00DC4B89"/>
    <w:rsid w:val="00DC4D5A"/>
    <w:rsid w:val="00DC505E"/>
    <w:rsid w:val="00DC56B3"/>
    <w:rsid w:val="00DC5C6F"/>
    <w:rsid w:val="00DC5E93"/>
    <w:rsid w:val="00DC6F96"/>
    <w:rsid w:val="00DC72DC"/>
    <w:rsid w:val="00DC76AA"/>
    <w:rsid w:val="00DC79F2"/>
    <w:rsid w:val="00DD00C2"/>
    <w:rsid w:val="00DD0A9D"/>
    <w:rsid w:val="00DD0B1C"/>
    <w:rsid w:val="00DD1486"/>
    <w:rsid w:val="00DD252F"/>
    <w:rsid w:val="00DD2C21"/>
    <w:rsid w:val="00DD2E17"/>
    <w:rsid w:val="00DD301B"/>
    <w:rsid w:val="00DD30BD"/>
    <w:rsid w:val="00DD3ACC"/>
    <w:rsid w:val="00DD4060"/>
    <w:rsid w:val="00DD408A"/>
    <w:rsid w:val="00DD4173"/>
    <w:rsid w:val="00DD5233"/>
    <w:rsid w:val="00DD56BA"/>
    <w:rsid w:val="00DD5E60"/>
    <w:rsid w:val="00DD62F9"/>
    <w:rsid w:val="00DD6705"/>
    <w:rsid w:val="00DD6837"/>
    <w:rsid w:val="00DD6D3F"/>
    <w:rsid w:val="00DE0260"/>
    <w:rsid w:val="00DE03C0"/>
    <w:rsid w:val="00DE055E"/>
    <w:rsid w:val="00DE09D9"/>
    <w:rsid w:val="00DE1869"/>
    <w:rsid w:val="00DE1D17"/>
    <w:rsid w:val="00DE2025"/>
    <w:rsid w:val="00DE297A"/>
    <w:rsid w:val="00DE2CC8"/>
    <w:rsid w:val="00DE318E"/>
    <w:rsid w:val="00DE31EB"/>
    <w:rsid w:val="00DE3276"/>
    <w:rsid w:val="00DE3AA3"/>
    <w:rsid w:val="00DE434D"/>
    <w:rsid w:val="00DE558F"/>
    <w:rsid w:val="00DE55E9"/>
    <w:rsid w:val="00DE5626"/>
    <w:rsid w:val="00DE5D63"/>
    <w:rsid w:val="00DE60B0"/>
    <w:rsid w:val="00DE74B7"/>
    <w:rsid w:val="00DE7949"/>
    <w:rsid w:val="00DE7EBF"/>
    <w:rsid w:val="00DE7F14"/>
    <w:rsid w:val="00DF0B18"/>
    <w:rsid w:val="00DF0F4F"/>
    <w:rsid w:val="00DF130D"/>
    <w:rsid w:val="00DF14F7"/>
    <w:rsid w:val="00DF1661"/>
    <w:rsid w:val="00DF1907"/>
    <w:rsid w:val="00DF1C3F"/>
    <w:rsid w:val="00DF1C53"/>
    <w:rsid w:val="00DF1E67"/>
    <w:rsid w:val="00DF2078"/>
    <w:rsid w:val="00DF2173"/>
    <w:rsid w:val="00DF32CE"/>
    <w:rsid w:val="00DF3D04"/>
    <w:rsid w:val="00DF3FD4"/>
    <w:rsid w:val="00DF4390"/>
    <w:rsid w:val="00DF5EF4"/>
    <w:rsid w:val="00DF7161"/>
    <w:rsid w:val="00E005E1"/>
    <w:rsid w:val="00E00958"/>
    <w:rsid w:val="00E01051"/>
    <w:rsid w:val="00E010B0"/>
    <w:rsid w:val="00E01F60"/>
    <w:rsid w:val="00E0235D"/>
    <w:rsid w:val="00E02CF7"/>
    <w:rsid w:val="00E02F0A"/>
    <w:rsid w:val="00E031E0"/>
    <w:rsid w:val="00E0350D"/>
    <w:rsid w:val="00E04915"/>
    <w:rsid w:val="00E06715"/>
    <w:rsid w:val="00E07123"/>
    <w:rsid w:val="00E0723C"/>
    <w:rsid w:val="00E0776C"/>
    <w:rsid w:val="00E07C77"/>
    <w:rsid w:val="00E07D5E"/>
    <w:rsid w:val="00E1011E"/>
    <w:rsid w:val="00E1092D"/>
    <w:rsid w:val="00E10CCC"/>
    <w:rsid w:val="00E116E1"/>
    <w:rsid w:val="00E11876"/>
    <w:rsid w:val="00E11974"/>
    <w:rsid w:val="00E11B30"/>
    <w:rsid w:val="00E11E88"/>
    <w:rsid w:val="00E1219F"/>
    <w:rsid w:val="00E1247A"/>
    <w:rsid w:val="00E1294E"/>
    <w:rsid w:val="00E12D9D"/>
    <w:rsid w:val="00E12E6E"/>
    <w:rsid w:val="00E12EEA"/>
    <w:rsid w:val="00E13864"/>
    <w:rsid w:val="00E14521"/>
    <w:rsid w:val="00E14C83"/>
    <w:rsid w:val="00E15148"/>
    <w:rsid w:val="00E15B9A"/>
    <w:rsid w:val="00E1672C"/>
    <w:rsid w:val="00E16B99"/>
    <w:rsid w:val="00E16DC2"/>
    <w:rsid w:val="00E20A03"/>
    <w:rsid w:val="00E21592"/>
    <w:rsid w:val="00E21D61"/>
    <w:rsid w:val="00E22BA9"/>
    <w:rsid w:val="00E22F88"/>
    <w:rsid w:val="00E235A2"/>
    <w:rsid w:val="00E23CDF"/>
    <w:rsid w:val="00E23FA0"/>
    <w:rsid w:val="00E24096"/>
    <w:rsid w:val="00E2427E"/>
    <w:rsid w:val="00E24797"/>
    <w:rsid w:val="00E24848"/>
    <w:rsid w:val="00E24C0B"/>
    <w:rsid w:val="00E2521E"/>
    <w:rsid w:val="00E2527F"/>
    <w:rsid w:val="00E26B15"/>
    <w:rsid w:val="00E26E54"/>
    <w:rsid w:val="00E279EB"/>
    <w:rsid w:val="00E27DCA"/>
    <w:rsid w:val="00E27E31"/>
    <w:rsid w:val="00E27FB8"/>
    <w:rsid w:val="00E309E5"/>
    <w:rsid w:val="00E30BC1"/>
    <w:rsid w:val="00E32326"/>
    <w:rsid w:val="00E32521"/>
    <w:rsid w:val="00E3280C"/>
    <w:rsid w:val="00E3348F"/>
    <w:rsid w:val="00E33E60"/>
    <w:rsid w:val="00E34418"/>
    <w:rsid w:val="00E3514A"/>
    <w:rsid w:val="00E35218"/>
    <w:rsid w:val="00E376DF"/>
    <w:rsid w:val="00E404F9"/>
    <w:rsid w:val="00E40D7F"/>
    <w:rsid w:val="00E41C00"/>
    <w:rsid w:val="00E42946"/>
    <w:rsid w:val="00E43026"/>
    <w:rsid w:val="00E43127"/>
    <w:rsid w:val="00E43352"/>
    <w:rsid w:val="00E43770"/>
    <w:rsid w:val="00E43B8E"/>
    <w:rsid w:val="00E44239"/>
    <w:rsid w:val="00E44704"/>
    <w:rsid w:val="00E44996"/>
    <w:rsid w:val="00E45391"/>
    <w:rsid w:val="00E461A1"/>
    <w:rsid w:val="00E46C25"/>
    <w:rsid w:val="00E46F57"/>
    <w:rsid w:val="00E47E8B"/>
    <w:rsid w:val="00E50923"/>
    <w:rsid w:val="00E518DB"/>
    <w:rsid w:val="00E52B0E"/>
    <w:rsid w:val="00E53561"/>
    <w:rsid w:val="00E53D33"/>
    <w:rsid w:val="00E5452D"/>
    <w:rsid w:val="00E54B43"/>
    <w:rsid w:val="00E5566D"/>
    <w:rsid w:val="00E55C4B"/>
    <w:rsid w:val="00E55DAE"/>
    <w:rsid w:val="00E55EF7"/>
    <w:rsid w:val="00E56059"/>
    <w:rsid w:val="00E56232"/>
    <w:rsid w:val="00E5631A"/>
    <w:rsid w:val="00E5677B"/>
    <w:rsid w:val="00E5766C"/>
    <w:rsid w:val="00E57AED"/>
    <w:rsid w:val="00E60504"/>
    <w:rsid w:val="00E60589"/>
    <w:rsid w:val="00E60D2C"/>
    <w:rsid w:val="00E61132"/>
    <w:rsid w:val="00E61589"/>
    <w:rsid w:val="00E61DCF"/>
    <w:rsid w:val="00E621D2"/>
    <w:rsid w:val="00E62418"/>
    <w:rsid w:val="00E626C6"/>
    <w:rsid w:val="00E632AC"/>
    <w:rsid w:val="00E63FB5"/>
    <w:rsid w:val="00E64446"/>
    <w:rsid w:val="00E64809"/>
    <w:rsid w:val="00E649E4"/>
    <w:rsid w:val="00E64B49"/>
    <w:rsid w:val="00E64BB1"/>
    <w:rsid w:val="00E64E17"/>
    <w:rsid w:val="00E65383"/>
    <w:rsid w:val="00E65EA6"/>
    <w:rsid w:val="00E65F80"/>
    <w:rsid w:val="00E661E2"/>
    <w:rsid w:val="00E6641C"/>
    <w:rsid w:val="00E66441"/>
    <w:rsid w:val="00E66752"/>
    <w:rsid w:val="00E6678D"/>
    <w:rsid w:val="00E66D13"/>
    <w:rsid w:val="00E66E55"/>
    <w:rsid w:val="00E67623"/>
    <w:rsid w:val="00E676A4"/>
    <w:rsid w:val="00E677D5"/>
    <w:rsid w:val="00E701F1"/>
    <w:rsid w:val="00E70215"/>
    <w:rsid w:val="00E70856"/>
    <w:rsid w:val="00E70F1D"/>
    <w:rsid w:val="00E70F90"/>
    <w:rsid w:val="00E7147F"/>
    <w:rsid w:val="00E71999"/>
    <w:rsid w:val="00E721A5"/>
    <w:rsid w:val="00E722E6"/>
    <w:rsid w:val="00E728D9"/>
    <w:rsid w:val="00E72DBC"/>
    <w:rsid w:val="00E72F98"/>
    <w:rsid w:val="00E732D8"/>
    <w:rsid w:val="00E7493D"/>
    <w:rsid w:val="00E74CA0"/>
    <w:rsid w:val="00E74EDE"/>
    <w:rsid w:val="00E750DD"/>
    <w:rsid w:val="00E75DC1"/>
    <w:rsid w:val="00E76ECD"/>
    <w:rsid w:val="00E7775E"/>
    <w:rsid w:val="00E77D62"/>
    <w:rsid w:val="00E809DC"/>
    <w:rsid w:val="00E80EDB"/>
    <w:rsid w:val="00E81D7F"/>
    <w:rsid w:val="00E820D3"/>
    <w:rsid w:val="00E82938"/>
    <w:rsid w:val="00E83044"/>
    <w:rsid w:val="00E831E1"/>
    <w:rsid w:val="00E83A6E"/>
    <w:rsid w:val="00E83DB4"/>
    <w:rsid w:val="00E85F26"/>
    <w:rsid w:val="00E86359"/>
    <w:rsid w:val="00E871AD"/>
    <w:rsid w:val="00E9066C"/>
    <w:rsid w:val="00E90E36"/>
    <w:rsid w:val="00E90FCB"/>
    <w:rsid w:val="00E917CC"/>
    <w:rsid w:val="00E9193D"/>
    <w:rsid w:val="00E9322D"/>
    <w:rsid w:val="00E94E09"/>
    <w:rsid w:val="00E94EA1"/>
    <w:rsid w:val="00E95138"/>
    <w:rsid w:val="00E957B9"/>
    <w:rsid w:val="00E957DE"/>
    <w:rsid w:val="00E960D7"/>
    <w:rsid w:val="00E96317"/>
    <w:rsid w:val="00E96734"/>
    <w:rsid w:val="00E96C6D"/>
    <w:rsid w:val="00E97187"/>
    <w:rsid w:val="00E97EAB"/>
    <w:rsid w:val="00E97F64"/>
    <w:rsid w:val="00EA0052"/>
    <w:rsid w:val="00EA1103"/>
    <w:rsid w:val="00EA2566"/>
    <w:rsid w:val="00EA340D"/>
    <w:rsid w:val="00EA38DD"/>
    <w:rsid w:val="00EA4207"/>
    <w:rsid w:val="00EA4768"/>
    <w:rsid w:val="00EA4B26"/>
    <w:rsid w:val="00EA631B"/>
    <w:rsid w:val="00EA6C79"/>
    <w:rsid w:val="00EA76A4"/>
    <w:rsid w:val="00EB0022"/>
    <w:rsid w:val="00EB0588"/>
    <w:rsid w:val="00EB0883"/>
    <w:rsid w:val="00EB0C6D"/>
    <w:rsid w:val="00EB187C"/>
    <w:rsid w:val="00EB1A07"/>
    <w:rsid w:val="00EB222E"/>
    <w:rsid w:val="00EB24BC"/>
    <w:rsid w:val="00EB2631"/>
    <w:rsid w:val="00EB2988"/>
    <w:rsid w:val="00EB2F16"/>
    <w:rsid w:val="00EB2FBF"/>
    <w:rsid w:val="00EB3031"/>
    <w:rsid w:val="00EB32F2"/>
    <w:rsid w:val="00EB34A3"/>
    <w:rsid w:val="00EB357A"/>
    <w:rsid w:val="00EB3933"/>
    <w:rsid w:val="00EB4183"/>
    <w:rsid w:val="00EB43A7"/>
    <w:rsid w:val="00EB4D3D"/>
    <w:rsid w:val="00EB507F"/>
    <w:rsid w:val="00EB6A72"/>
    <w:rsid w:val="00EB7300"/>
    <w:rsid w:val="00EB7739"/>
    <w:rsid w:val="00EB788E"/>
    <w:rsid w:val="00EB7CB9"/>
    <w:rsid w:val="00EB7E13"/>
    <w:rsid w:val="00EC0F32"/>
    <w:rsid w:val="00EC10B5"/>
    <w:rsid w:val="00EC10ED"/>
    <w:rsid w:val="00EC1248"/>
    <w:rsid w:val="00EC1533"/>
    <w:rsid w:val="00EC1577"/>
    <w:rsid w:val="00EC208E"/>
    <w:rsid w:val="00EC2249"/>
    <w:rsid w:val="00EC2442"/>
    <w:rsid w:val="00EC2748"/>
    <w:rsid w:val="00EC29C9"/>
    <w:rsid w:val="00EC3BAC"/>
    <w:rsid w:val="00EC3CCD"/>
    <w:rsid w:val="00EC4060"/>
    <w:rsid w:val="00EC4802"/>
    <w:rsid w:val="00EC4C6F"/>
    <w:rsid w:val="00EC5324"/>
    <w:rsid w:val="00EC5A2A"/>
    <w:rsid w:val="00EC6393"/>
    <w:rsid w:val="00EC663B"/>
    <w:rsid w:val="00EC6ADA"/>
    <w:rsid w:val="00ED0214"/>
    <w:rsid w:val="00ED0F38"/>
    <w:rsid w:val="00ED18C0"/>
    <w:rsid w:val="00ED1A2E"/>
    <w:rsid w:val="00ED2437"/>
    <w:rsid w:val="00ED27D4"/>
    <w:rsid w:val="00ED29CC"/>
    <w:rsid w:val="00ED2C75"/>
    <w:rsid w:val="00ED3ABD"/>
    <w:rsid w:val="00ED3C00"/>
    <w:rsid w:val="00ED4960"/>
    <w:rsid w:val="00ED5266"/>
    <w:rsid w:val="00ED53E0"/>
    <w:rsid w:val="00ED5AFA"/>
    <w:rsid w:val="00ED62AB"/>
    <w:rsid w:val="00ED69DC"/>
    <w:rsid w:val="00ED6A6B"/>
    <w:rsid w:val="00ED778D"/>
    <w:rsid w:val="00EE01B0"/>
    <w:rsid w:val="00EE1655"/>
    <w:rsid w:val="00EE166F"/>
    <w:rsid w:val="00EE1DEB"/>
    <w:rsid w:val="00EE1EDC"/>
    <w:rsid w:val="00EE2A46"/>
    <w:rsid w:val="00EE3161"/>
    <w:rsid w:val="00EE3350"/>
    <w:rsid w:val="00EE3B07"/>
    <w:rsid w:val="00EE40B7"/>
    <w:rsid w:val="00EE40CC"/>
    <w:rsid w:val="00EE43D4"/>
    <w:rsid w:val="00EE48DE"/>
    <w:rsid w:val="00EE4E98"/>
    <w:rsid w:val="00EE5501"/>
    <w:rsid w:val="00EE6088"/>
    <w:rsid w:val="00EE6783"/>
    <w:rsid w:val="00EE6BF8"/>
    <w:rsid w:val="00EF0099"/>
    <w:rsid w:val="00EF02AB"/>
    <w:rsid w:val="00EF07C1"/>
    <w:rsid w:val="00EF0BF2"/>
    <w:rsid w:val="00EF1767"/>
    <w:rsid w:val="00EF1817"/>
    <w:rsid w:val="00EF2019"/>
    <w:rsid w:val="00EF26FC"/>
    <w:rsid w:val="00EF2884"/>
    <w:rsid w:val="00EF296A"/>
    <w:rsid w:val="00EF3C81"/>
    <w:rsid w:val="00EF4FF3"/>
    <w:rsid w:val="00EF5444"/>
    <w:rsid w:val="00EF5BF2"/>
    <w:rsid w:val="00EF650B"/>
    <w:rsid w:val="00EF6751"/>
    <w:rsid w:val="00EF6969"/>
    <w:rsid w:val="00EF69DC"/>
    <w:rsid w:val="00EF7123"/>
    <w:rsid w:val="00EF74A4"/>
    <w:rsid w:val="00F008BE"/>
    <w:rsid w:val="00F00CE9"/>
    <w:rsid w:val="00F01126"/>
    <w:rsid w:val="00F011A0"/>
    <w:rsid w:val="00F01AB6"/>
    <w:rsid w:val="00F0203D"/>
    <w:rsid w:val="00F0213C"/>
    <w:rsid w:val="00F033B4"/>
    <w:rsid w:val="00F033D8"/>
    <w:rsid w:val="00F037A1"/>
    <w:rsid w:val="00F03A74"/>
    <w:rsid w:val="00F03B83"/>
    <w:rsid w:val="00F04052"/>
    <w:rsid w:val="00F054C3"/>
    <w:rsid w:val="00F05D49"/>
    <w:rsid w:val="00F06007"/>
    <w:rsid w:val="00F06565"/>
    <w:rsid w:val="00F0684F"/>
    <w:rsid w:val="00F06926"/>
    <w:rsid w:val="00F06EDE"/>
    <w:rsid w:val="00F06EFD"/>
    <w:rsid w:val="00F0755C"/>
    <w:rsid w:val="00F07FFA"/>
    <w:rsid w:val="00F1058D"/>
    <w:rsid w:val="00F10820"/>
    <w:rsid w:val="00F110D4"/>
    <w:rsid w:val="00F11949"/>
    <w:rsid w:val="00F11B08"/>
    <w:rsid w:val="00F13A82"/>
    <w:rsid w:val="00F141D4"/>
    <w:rsid w:val="00F143A1"/>
    <w:rsid w:val="00F14427"/>
    <w:rsid w:val="00F14A3D"/>
    <w:rsid w:val="00F1509D"/>
    <w:rsid w:val="00F15341"/>
    <w:rsid w:val="00F156AC"/>
    <w:rsid w:val="00F15F22"/>
    <w:rsid w:val="00F16B0E"/>
    <w:rsid w:val="00F17922"/>
    <w:rsid w:val="00F2011B"/>
    <w:rsid w:val="00F207C3"/>
    <w:rsid w:val="00F20955"/>
    <w:rsid w:val="00F22283"/>
    <w:rsid w:val="00F23196"/>
    <w:rsid w:val="00F231DF"/>
    <w:rsid w:val="00F25315"/>
    <w:rsid w:val="00F25575"/>
    <w:rsid w:val="00F256EE"/>
    <w:rsid w:val="00F25834"/>
    <w:rsid w:val="00F262A8"/>
    <w:rsid w:val="00F269B9"/>
    <w:rsid w:val="00F26F23"/>
    <w:rsid w:val="00F3083A"/>
    <w:rsid w:val="00F312DD"/>
    <w:rsid w:val="00F320B4"/>
    <w:rsid w:val="00F320FD"/>
    <w:rsid w:val="00F3318E"/>
    <w:rsid w:val="00F33CE5"/>
    <w:rsid w:val="00F340FE"/>
    <w:rsid w:val="00F34188"/>
    <w:rsid w:val="00F343CD"/>
    <w:rsid w:val="00F35C38"/>
    <w:rsid w:val="00F362C6"/>
    <w:rsid w:val="00F36AD2"/>
    <w:rsid w:val="00F36FC7"/>
    <w:rsid w:val="00F37172"/>
    <w:rsid w:val="00F37411"/>
    <w:rsid w:val="00F37E32"/>
    <w:rsid w:val="00F40960"/>
    <w:rsid w:val="00F4103E"/>
    <w:rsid w:val="00F41334"/>
    <w:rsid w:val="00F417C1"/>
    <w:rsid w:val="00F421E3"/>
    <w:rsid w:val="00F42643"/>
    <w:rsid w:val="00F4299F"/>
    <w:rsid w:val="00F42F76"/>
    <w:rsid w:val="00F43058"/>
    <w:rsid w:val="00F433B6"/>
    <w:rsid w:val="00F43B32"/>
    <w:rsid w:val="00F4460C"/>
    <w:rsid w:val="00F44ED1"/>
    <w:rsid w:val="00F4571D"/>
    <w:rsid w:val="00F46392"/>
    <w:rsid w:val="00F466D0"/>
    <w:rsid w:val="00F47376"/>
    <w:rsid w:val="00F476D4"/>
    <w:rsid w:val="00F479DA"/>
    <w:rsid w:val="00F47B40"/>
    <w:rsid w:val="00F50078"/>
    <w:rsid w:val="00F50205"/>
    <w:rsid w:val="00F50B1D"/>
    <w:rsid w:val="00F531D5"/>
    <w:rsid w:val="00F53571"/>
    <w:rsid w:val="00F53759"/>
    <w:rsid w:val="00F53914"/>
    <w:rsid w:val="00F53C4D"/>
    <w:rsid w:val="00F540BB"/>
    <w:rsid w:val="00F541F6"/>
    <w:rsid w:val="00F5446F"/>
    <w:rsid w:val="00F54828"/>
    <w:rsid w:val="00F54B3D"/>
    <w:rsid w:val="00F55542"/>
    <w:rsid w:val="00F556A5"/>
    <w:rsid w:val="00F55DF0"/>
    <w:rsid w:val="00F56296"/>
    <w:rsid w:val="00F57607"/>
    <w:rsid w:val="00F57B63"/>
    <w:rsid w:val="00F57C82"/>
    <w:rsid w:val="00F57CA3"/>
    <w:rsid w:val="00F57DFC"/>
    <w:rsid w:val="00F60733"/>
    <w:rsid w:val="00F6166C"/>
    <w:rsid w:val="00F6191A"/>
    <w:rsid w:val="00F61A77"/>
    <w:rsid w:val="00F61D00"/>
    <w:rsid w:val="00F625CD"/>
    <w:rsid w:val="00F632CC"/>
    <w:rsid w:val="00F643D6"/>
    <w:rsid w:val="00F64668"/>
    <w:rsid w:val="00F64D3A"/>
    <w:rsid w:val="00F64E7B"/>
    <w:rsid w:val="00F650BD"/>
    <w:rsid w:val="00F651A6"/>
    <w:rsid w:val="00F6550E"/>
    <w:rsid w:val="00F65A4D"/>
    <w:rsid w:val="00F65FF3"/>
    <w:rsid w:val="00F66549"/>
    <w:rsid w:val="00F67072"/>
    <w:rsid w:val="00F670BB"/>
    <w:rsid w:val="00F67966"/>
    <w:rsid w:val="00F702A2"/>
    <w:rsid w:val="00F7075C"/>
    <w:rsid w:val="00F7125E"/>
    <w:rsid w:val="00F71C45"/>
    <w:rsid w:val="00F7209F"/>
    <w:rsid w:val="00F72730"/>
    <w:rsid w:val="00F7321D"/>
    <w:rsid w:val="00F74B79"/>
    <w:rsid w:val="00F74E63"/>
    <w:rsid w:val="00F759FC"/>
    <w:rsid w:val="00F75A84"/>
    <w:rsid w:val="00F76248"/>
    <w:rsid w:val="00F76843"/>
    <w:rsid w:val="00F7687F"/>
    <w:rsid w:val="00F76C14"/>
    <w:rsid w:val="00F77967"/>
    <w:rsid w:val="00F77C01"/>
    <w:rsid w:val="00F77CAB"/>
    <w:rsid w:val="00F80478"/>
    <w:rsid w:val="00F80627"/>
    <w:rsid w:val="00F80734"/>
    <w:rsid w:val="00F8129E"/>
    <w:rsid w:val="00F81604"/>
    <w:rsid w:val="00F819CE"/>
    <w:rsid w:val="00F81FBD"/>
    <w:rsid w:val="00F82227"/>
    <w:rsid w:val="00F822D2"/>
    <w:rsid w:val="00F82EDD"/>
    <w:rsid w:val="00F82F4D"/>
    <w:rsid w:val="00F830AA"/>
    <w:rsid w:val="00F8310E"/>
    <w:rsid w:val="00F837E3"/>
    <w:rsid w:val="00F84A9A"/>
    <w:rsid w:val="00F85071"/>
    <w:rsid w:val="00F851C3"/>
    <w:rsid w:val="00F85491"/>
    <w:rsid w:val="00F855B7"/>
    <w:rsid w:val="00F85AFD"/>
    <w:rsid w:val="00F86E83"/>
    <w:rsid w:val="00F86F22"/>
    <w:rsid w:val="00F86F8B"/>
    <w:rsid w:val="00F8799F"/>
    <w:rsid w:val="00F907FC"/>
    <w:rsid w:val="00F908AE"/>
    <w:rsid w:val="00F91471"/>
    <w:rsid w:val="00F91688"/>
    <w:rsid w:val="00F91845"/>
    <w:rsid w:val="00F923F7"/>
    <w:rsid w:val="00F9267A"/>
    <w:rsid w:val="00F929A5"/>
    <w:rsid w:val="00F92A84"/>
    <w:rsid w:val="00F93D80"/>
    <w:rsid w:val="00F945CB"/>
    <w:rsid w:val="00F94645"/>
    <w:rsid w:val="00F94E1F"/>
    <w:rsid w:val="00F95348"/>
    <w:rsid w:val="00F955CB"/>
    <w:rsid w:val="00F95E01"/>
    <w:rsid w:val="00F96276"/>
    <w:rsid w:val="00F964D2"/>
    <w:rsid w:val="00F96B0B"/>
    <w:rsid w:val="00F96B3E"/>
    <w:rsid w:val="00F9701D"/>
    <w:rsid w:val="00F979C7"/>
    <w:rsid w:val="00F97EBF"/>
    <w:rsid w:val="00FA0859"/>
    <w:rsid w:val="00FA0CB9"/>
    <w:rsid w:val="00FA1B88"/>
    <w:rsid w:val="00FA1CC5"/>
    <w:rsid w:val="00FA26FF"/>
    <w:rsid w:val="00FA3189"/>
    <w:rsid w:val="00FA40A9"/>
    <w:rsid w:val="00FA4474"/>
    <w:rsid w:val="00FA4AC9"/>
    <w:rsid w:val="00FA5447"/>
    <w:rsid w:val="00FA5B3D"/>
    <w:rsid w:val="00FA7E8F"/>
    <w:rsid w:val="00FB0333"/>
    <w:rsid w:val="00FB0517"/>
    <w:rsid w:val="00FB121F"/>
    <w:rsid w:val="00FB19BA"/>
    <w:rsid w:val="00FB1D54"/>
    <w:rsid w:val="00FB1E38"/>
    <w:rsid w:val="00FB212E"/>
    <w:rsid w:val="00FB23A5"/>
    <w:rsid w:val="00FB24A5"/>
    <w:rsid w:val="00FB383B"/>
    <w:rsid w:val="00FB3B05"/>
    <w:rsid w:val="00FB4729"/>
    <w:rsid w:val="00FB4AC9"/>
    <w:rsid w:val="00FB4E82"/>
    <w:rsid w:val="00FB5183"/>
    <w:rsid w:val="00FB52DE"/>
    <w:rsid w:val="00FB5435"/>
    <w:rsid w:val="00FB6509"/>
    <w:rsid w:val="00FB68A6"/>
    <w:rsid w:val="00FB6AB4"/>
    <w:rsid w:val="00FB6B59"/>
    <w:rsid w:val="00FB7070"/>
    <w:rsid w:val="00FB75F5"/>
    <w:rsid w:val="00FB77A0"/>
    <w:rsid w:val="00FB7853"/>
    <w:rsid w:val="00FB7ED1"/>
    <w:rsid w:val="00FC0513"/>
    <w:rsid w:val="00FC0580"/>
    <w:rsid w:val="00FC064A"/>
    <w:rsid w:val="00FC0A09"/>
    <w:rsid w:val="00FC105C"/>
    <w:rsid w:val="00FC161A"/>
    <w:rsid w:val="00FC1A8C"/>
    <w:rsid w:val="00FC2085"/>
    <w:rsid w:val="00FC26F6"/>
    <w:rsid w:val="00FC3C42"/>
    <w:rsid w:val="00FC448E"/>
    <w:rsid w:val="00FC44F1"/>
    <w:rsid w:val="00FC4502"/>
    <w:rsid w:val="00FC48BC"/>
    <w:rsid w:val="00FC5686"/>
    <w:rsid w:val="00FC57F9"/>
    <w:rsid w:val="00FC5A8D"/>
    <w:rsid w:val="00FC5BC0"/>
    <w:rsid w:val="00FC6548"/>
    <w:rsid w:val="00FC7950"/>
    <w:rsid w:val="00FD0185"/>
    <w:rsid w:val="00FD062B"/>
    <w:rsid w:val="00FD068B"/>
    <w:rsid w:val="00FD0CB3"/>
    <w:rsid w:val="00FD0F17"/>
    <w:rsid w:val="00FD16DA"/>
    <w:rsid w:val="00FD207D"/>
    <w:rsid w:val="00FD20C1"/>
    <w:rsid w:val="00FD2B07"/>
    <w:rsid w:val="00FD2C9D"/>
    <w:rsid w:val="00FD30B9"/>
    <w:rsid w:val="00FD3184"/>
    <w:rsid w:val="00FD32F0"/>
    <w:rsid w:val="00FD3A63"/>
    <w:rsid w:val="00FD3C9B"/>
    <w:rsid w:val="00FD437D"/>
    <w:rsid w:val="00FD4430"/>
    <w:rsid w:val="00FD46EA"/>
    <w:rsid w:val="00FD54DE"/>
    <w:rsid w:val="00FD582E"/>
    <w:rsid w:val="00FD6083"/>
    <w:rsid w:val="00FD6417"/>
    <w:rsid w:val="00FD64FA"/>
    <w:rsid w:val="00FD74B0"/>
    <w:rsid w:val="00FD7CA6"/>
    <w:rsid w:val="00FD7EF4"/>
    <w:rsid w:val="00FE0248"/>
    <w:rsid w:val="00FE043C"/>
    <w:rsid w:val="00FE056A"/>
    <w:rsid w:val="00FE135F"/>
    <w:rsid w:val="00FE2F5A"/>
    <w:rsid w:val="00FE30A2"/>
    <w:rsid w:val="00FE3375"/>
    <w:rsid w:val="00FE3500"/>
    <w:rsid w:val="00FE379F"/>
    <w:rsid w:val="00FE4128"/>
    <w:rsid w:val="00FE544B"/>
    <w:rsid w:val="00FE5A4D"/>
    <w:rsid w:val="00FE6589"/>
    <w:rsid w:val="00FE6DCB"/>
    <w:rsid w:val="00FE733A"/>
    <w:rsid w:val="00FE7E6F"/>
    <w:rsid w:val="00FF021F"/>
    <w:rsid w:val="00FF0719"/>
    <w:rsid w:val="00FF0DD5"/>
    <w:rsid w:val="00FF145B"/>
    <w:rsid w:val="00FF1CC1"/>
    <w:rsid w:val="00FF270F"/>
    <w:rsid w:val="00FF2A59"/>
    <w:rsid w:val="00FF2F56"/>
    <w:rsid w:val="00FF36AB"/>
    <w:rsid w:val="00FF386D"/>
    <w:rsid w:val="00FF39C2"/>
    <w:rsid w:val="00FF53F1"/>
    <w:rsid w:val="00FF57A8"/>
    <w:rsid w:val="00FF6363"/>
    <w:rsid w:val="00FF6376"/>
    <w:rsid w:val="00FF6476"/>
    <w:rsid w:val="00FF6CA0"/>
    <w:rsid w:val="00FF6EBD"/>
    <w:rsid w:val="00FF718C"/>
    <w:rsid w:val="00FF7389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6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F1C3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BA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576F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4">
    <w:name w:val="Нижний колонтитул Знак"/>
    <w:link w:val="a3"/>
    <w:uiPriority w:val="99"/>
    <w:rsid w:val="0099576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9576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99576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F1C3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B60BA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a7">
    <w:name w:val="Hyperlink"/>
    <w:uiPriority w:val="99"/>
    <w:unhideWhenUsed/>
    <w:rsid w:val="00DD2C21"/>
    <w:rPr>
      <w:color w:val="0563C1"/>
      <w:u w:val="single"/>
    </w:rPr>
  </w:style>
  <w:style w:type="table" w:styleId="a8">
    <w:name w:val="Table Grid"/>
    <w:basedOn w:val="a1"/>
    <w:uiPriority w:val="39"/>
    <w:rsid w:val="00F96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03D0D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803D0D"/>
    <w:rPr>
      <w:sz w:val="22"/>
      <w:szCs w:val="22"/>
      <w:lang w:eastAsia="en-US"/>
    </w:rPr>
  </w:style>
  <w:style w:type="character" w:styleId="ab">
    <w:name w:val="Strong"/>
    <w:uiPriority w:val="22"/>
    <w:qFormat/>
    <w:rsid w:val="00E9193D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E344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ooor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.mail.ru/compose?To=kudelinat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rooo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F5D8A-193F-4BFB-A73B-30643949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11510</CharactersWithSpaces>
  <SharedDoc>false</SharedDoc>
  <HLinks>
    <vt:vector size="18" baseType="variant">
      <vt:variant>
        <vt:i4>7208960</vt:i4>
      </vt:variant>
      <vt:variant>
        <vt:i4>6</vt:i4>
      </vt:variant>
      <vt:variant>
        <vt:i4>0</vt:i4>
      </vt:variant>
      <vt:variant>
        <vt:i4>5</vt:i4>
      </vt:variant>
      <vt:variant>
        <vt:lpwstr>https://e.mail.ru/compose?To=kudelinat@list.ru</vt:lpwstr>
      </vt:variant>
      <vt:variant>
        <vt:lpwstr/>
      </vt:variant>
      <vt:variant>
        <vt:i4>3014682</vt:i4>
      </vt:variant>
      <vt:variant>
        <vt:i4>3</vt:i4>
      </vt:variant>
      <vt:variant>
        <vt:i4>0</vt:i4>
      </vt:variant>
      <vt:variant>
        <vt:i4>5</vt:i4>
      </vt:variant>
      <vt:variant>
        <vt:lpwstr>mailto:rrooora@mail.ru</vt:lpwstr>
      </vt:variant>
      <vt:variant>
        <vt:lpwstr/>
      </vt:variant>
      <vt:variant>
        <vt:i4>3014682</vt:i4>
      </vt:variant>
      <vt:variant>
        <vt:i4>0</vt:i4>
      </vt:variant>
      <vt:variant>
        <vt:i4>0</vt:i4>
      </vt:variant>
      <vt:variant>
        <vt:i4>5</vt:i4>
      </vt:variant>
      <vt:variant>
        <vt:lpwstr>mailto:rrooora@mail.ru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1</cp:lastModifiedBy>
  <cp:revision>2</cp:revision>
  <cp:lastPrinted>2016-06-30T05:30:00Z</cp:lastPrinted>
  <dcterms:created xsi:type="dcterms:W3CDTF">2016-06-30T12:21:00Z</dcterms:created>
  <dcterms:modified xsi:type="dcterms:W3CDTF">2016-06-30T12:21:00Z</dcterms:modified>
</cp:coreProperties>
</file>